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8F" w:rsidRPr="00AD6892" w:rsidRDefault="00F4338F" w:rsidP="000201CA"/>
    <w:p w:rsidR="00F4338F" w:rsidRPr="00AD6892" w:rsidRDefault="00F4338F" w:rsidP="00D07F23">
      <w:pPr>
        <w:pStyle w:val="2"/>
      </w:pPr>
      <w:r w:rsidRPr="00AD6892">
        <w:rPr>
          <w:rFonts w:hint="eastAsia"/>
        </w:rPr>
        <w:t>项目路径：</w:t>
      </w:r>
    </w:p>
    <w:p w:rsidR="00F4338F" w:rsidRPr="00AD6892" w:rsidRDefault="005310E5" w:rsidP="000201CA">
      <w:r w:rsidRPr="00AD6892">
        <w:t>http://192.168.3.92:8080/pos</w:t>
      </w:r>
      <w:r w:rsidR="00D8315F" w:rsidRPr="00AD6892">
        <w:rPr>
          <w:rFonts w:hint="eastAsia"/>
        </w:rPr>
        <w:t>center</w:t>
      </w:r>
      <w:r w:rsidRPr="00AD6892">
        <w:t>/</w:t>
      </w:r>
    </w:p>
    <w:p w:rsidR="00F4338F" w:rsidRPr="00AD6892" w:rsidRDefault="00F4338F" w:rsidP="000201CA"/>
    <w:p w:rsidR="00E51235" w:rsidRPr="00AD6892" w:rsidRDefault="00E51235" w:rsidP="000201CA"/>
    <w:p w:rsidR="00E51235" w:rsidRPr="00AD6892" w:rsidRDefault="00E51235" w:rsidP="000201CA">
      <w:r w:rsidRPr="00AD6892">
        <w:rPr>
          <w:rFonts w:hint="eastAsia"/>
        </w:rPr>
        <w:t xml:space="preserve">2013-6-5  </w:t>
      </w:r>
      <w:r w:rsidRPr="00AD6892">
        <w:rPr>
          <w:rFonts w:hint="eastAsia"/>
        </w:rPr>
        <w:t>修改了接口</w:t>
      </w:r>
      <w:r w:rsidRPr="00AD6892">
        <w:rPr>
          <w:rFonts w:hint="eastAsia"/>
        </w:rPr>
        <w:t xml:space="preserve">11  </w:t>
      </w:r>
      <w:r w:rsidRPr="00AD6892">
        <w:rPr>
          <w:rFonts w:hint="eastAsia"/>
        </w:rPr>
        <w:t>增加了同步订单活动的内容</w:t>
      </w:r>
    </w:p>
    <w:p w:rsidR="00E02A5F" w:rsidRPr="00AD6892" w:rsidRDefault="00B2109B" w:rsidP="00F4338F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同步</w:t>
      </w:r>
      <w:r w:rsidR="00202838" w:rsidRPr="00AD6892">
        <w:rPr>
          <w:rFonts w:hint="eastAsia"/>
        </w:rPr>
        <w:t>商品分类</w:t>
      </w:r>
    </w:p>
    <w:p w:rsidR="00890203" w:rsidRPr="00AD6892" w:rsidRDefault="00890203" w:rsidP="009A4011">
      <w:pPr>
        <w:pStyle w:val="3"/>
      </w:pPr>
      <w:r w:rsidRPr="00AD6892">
        <w:rPr>
          <w:rFonts w:hint="eastAsia"/>
        </w:rPr>
        <w:t>数据格式</w:t>
      </w:r>
    </w:p>
    <w:p w:rsidR="00F7052A" w:rsidRPr="00AD6892" w:rsidRDefault="00610E75" w:rsidP="00890203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5B2DD2" w:rsidRPr="00AD6892" w:rsidRDefault="00CB61D5" w:rsidP="00D91202">
      <w:pPr>
        <w:rPr>
          <w:rFonts w:hint="eastAsia"/>
          <w:b/>
        </w:rPr>
      </w:pPr>
      <w:r w:rsidRPr="00AD6892">
        <w:rPr>
          <w:rFonts w:hint="eastAsia"/>
          <w:b/>
        </w:rPr>
        <w:t>返回数据：</w:t>
      </w:r>
    </w:p>
    <w:p w:rsidR="005B2DD2" w:rsidRPr="00AD6892" w:rsidRDefault="00E0514B" w:rsidP="00D91202">
      <w:r w:rsidRPr="00AD6892">
        <w:t>[{"id":"x","parentId":"C01","name":"xx","desc":"","treeLevel":0,"isLeaf":0,"createTime":"2013-04-08 14:37:10","children":[]},{}]</w:t>
      </w:r>
    </w:p>
    <w:p w:rsidR="00923BA8" w:rsidRPr="00AD6892" w:rsidRDefault="00716AB3" w:rsidP="009A4011">
      <w:pPr>
        <w:pStyle w:val="3"/>
      </w:pPr>
      <w:r w:rsidRPr="00AD6892">
        <w:rPr>
          <w:rFonts w:hint="eastAsia"/>
        </w:rPr>
        <w:t>注释</w:t>
      </w:r>
    </w:p>
    <w:p w:rsidR="00E54CFC" w:rsidRPr="00AD6892" w:rsidRDefault="00D91C5E" w:rsidP="007D34B8">
      <w:pPr>
        <w:rPr>
          <w:b/>
        </w:rPr>
      </w:pPr>
      <w:r w:rsidRPr="00AD6892">
        <w:rPr>
          <w:rFonts w:hint="eastAsia"/>
          <w:b/>
        </w:rPr>
        <w:t>请求数据：</w:t>
      </w:r>
      <w:r w:rsidR="007D34B8" w:rsidRPr="00AD6892">
        <w:t xml:space="preserve"> </w:t>
      </w:r>
    </w:p>
    <w:p w:rsidR="00923BA8" w:rsidRPr="00AD6892" w:rsidRDefault="00D91C5E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C62A5E" w:rsidRPr="00AD6892" w:rsidRDefault="00C62A5E" w:rsidP="00C62A5E">
      <w:r w:rsidRPr="00AD6892">
        <w:rPr>
          <w:rFonts w:hint="eastAsia"/>
        </w:rPr>
        <w:t>id:</w:t>
      </w:r>
      <w:r w:rsidRPr="00AD6892">
        <w:rPr>
          <w:rFonts w:hint="eastAsia"/>
        </w:rPr>
        <w:t>编号</w:t>
      </w:r>
    </w:p>
    <w:p w:rsidR="00C62A5E" w:rsidRPr="00AD6892" w:rsidRDefault="007F574F" w:rsidP="00C62A5E">
      <w:r w:rsidRPr="00AD6892">
        <w:t>parentId</w:t>
      </w:r>
      <w:r w:rsidR="00C62A5E" w:rsidRPr="00AD6892">
        <w:rPr>
          <w:rFonts w:hint="eastAsia"/>
        </w:rPr>
        <w:t>:</w:t>
      </w:r>
      <w:r w:rsidR="00C62A5E" w:rsidRPr="00AD6892">
        <w:rPr>
          <w:rFonts w:hint="eastAsia"/>
        </w:rPr>
        <w:t>父编号</w:t>
      </w:r>
    </w:p>
    <w:p w:rsidR="00C62A5E" w:rsidRPr="00AD6892" w:rsidRDefault="00C62A5E" w:rsidP="00C62A5E">
      <w:r w:rsidRPr="00AD6892">
        <w:rPr>
          <w:rFonts w:hint="eastAsia"/>
        </w:rPr>
        <w:t>name:</w:t>
      </w:r>
      <w:r w:rsidRPr="00AD6892">
        <w:rPr>
          <w:rFonts w:hint="eastAsia"/>
        </w:rPr>
        <w:t>名称</w:t>
      </w:r>
    </w:p>
    <w:p w:rsidR="00C62A5E" w:rsidRPr="00AD6892" w:rsidRDefault="00C62A5E" w:rsidP="00C62A5E">
      <w:r w:rsidRPr="00AD6892">
        <w:rPr>
          <w:rFonts w:hint="eastAsia"/>
        </w:rPr>
        <w:t>desc:</w:t>
      </w:r>
      <w:r w:rsidRPr="00AD6892">
        <w:rPr>
          <w:rFonts w:hint="eastAsia"/>
        </w:rPr>
        <w:t>描述</w:t>
      </w:r>
    </w:p>
    <w:p w:rsidR="00C62A5E" w:rsidRPr="00AD6892" w:rsidRDefault="007F574F" w:rsidP="00C62A5E">
      <w:r w:rsidRPr="00AD6892">
        <w:t>treeLevel</w:t>
      </w:r>
      <w:r w:rsidR="00C62A5E" w:rsidRPr="00AD6892">
        <w:rPr>
          <w:rFonts w:hint="eastAsia"/>
        </w:rPr>
        <w:t>:</w:t>
      </w:r>
      <w:r w:rsidR="00C62A5E" w:rsidRPr="00AD6892">
        <w:rPr>
          <w:rFonts w:hint="eastAsia"/>
        </w:rPr>
        <w:t>层级</w:t>
      </w:r>
    </w:p>
    <w:p w:rsidR="00C62A5E" w:rsidRPr="00AD6892" w:rsidRDefault="007F574F" w:rsidP="00C62A5E">
      <w:r w:rsidRPr="00AD6892">
        <w:t>isLeaf</w:t>
      </w:r>
      <w:r w:rsidR="00C62A5E" w:rsidRPr="00AD6892">
        <w:rPr>
          <w:rFonts w:hint="eastAsia"/>
        </w:rPr>
        <w:t>:</w:t>
      </w:r>
      <w:r w:rsidR="00C62A5E" w:rsidRPr="00AD6892">
        <w:rPr>
          <w:rFonts w:hint="eastAsia"/>
        </w:rPr>
        <w:t>是否为叶子节点</w:t>
      </w:r>
    </w:p>
    <w:p w:rsidR="00E0346F" w:rsidRPr="00AD6892" w:rsidRDefault="00C62A5E" w:rsidP="00C62A5E">
      <w:r w:rsidRPr="00AD6892">
        <w:rPr>
          <w:rFonts w:hint="eastAsia"/>
        </w:rPr>
        <w:t>create_time:</w:t>
      </w:r>
      <w:r w:rsidRPr="00AD6892">
        <w:rPr>
          <w:rFonts w:hint="eastAsia"/>
        </w:rPr>
        <w:t>创建时间</w:t>
      </w:r>
      <w:r w:rsidRPr="00AD6892">
        <w:t xml:space="preserve"> </w:t>
      </w:r>
    </w:p>
    <w:p w:rsidR="00923BA8" w:rsidRPr="00AD6892" w:rsidRDefault="00F070FB" w:rsidP="00F070FB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F070FB" w:rsidRPr="00AD6892" w:rsidRDefault="00D14DD1">
      <w:r w:rsidRPr="00AD6892">
        <w:t>/</w:t>
      </w:r>
      <w:r w:rsidR="005918D3" w:rsidRPr="00AD6892">
        <w:t xml:space="preserve"> enter/posadmin</w:t>
      </w:r>
      <w:r w:rsidRPr="00AD6892">
        <w:t>!</w:t>
      </w:r>
      <w:r w:rsidR="00D23015" w:rsidRPr="00AD6892">
        <w:rPr>
          <w:rFonts w:ascii="Courier New" w:hAnsi="Courier New" w:cs="Courier New"/>
          <w:kern w:val="0"/>
          <w:sz w:val="20"/>
          <w:szCs w:val="20"/>
        </w:rPr>
        <w:t>syncGoodsClass</w:t>
      </w:r>
      <w:r w:rsidRPr="00AD6892">
        <w:t>.do</w:t>
      </w:r>
    </w:p>
    <w:p w:rsidR="00923BA8" w:rsidRPr="00AD6892" w:rsidRDefault="00923BA8"/>
    <w:p w:rsidR="00A565D7" w:rsidRPr="00AD6892" w:rsidRDefault="00A565D7" w:rsidP="00A565D7">
      <w:pPr>
        <w:pStyle w:val="2"/>
        <w:numPr>
          <w:ilvl w:val="0"/>
          <w:numId w:val="2"/>
        </w:numPr>
      </w:pPr>
      <w:r w:rsidRPr="00AD6892">
        <w:rPr>
          <w:rFonts w:hint="eastAsia"/>
        </w:rPr>
        <w:lastRenderedPageBreak/>
        <w:t>同步商品</w:t>
      </w:r>
    </w:p>
    <w:p w:rsidR="00A565D7" w:rsidRPr="00AD6892" w:rsidRDefault="00A565D7" w:rsidP="00A565D7">
      <w:pPr>
        <w:pStyle w:val="3"/>
      </w:pPr>
      <w:r w:rsidRPr="00AD6892">
        <w:rPr>
          <w:rFonts w:hint="eastAsia"/>
        </w:rPr>
        <w:t>数据格式</w:t>
      </w:r>
    </w:p>
    <w:p w:rsidR="00A565D7" w:rsidRPr="00AD6892" w:rsidRDefault="00A565D7" w:rsidP="00A565D7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0F59B1" w:rsidRPr="00AD6892" w:rsidRDefault="00A565D7" w:rsidP="00A565D7">
      <w:pPr>
        <w:rPr>
          <w:rFonts w:hint="eastAsia"/>
          <w:b/>
        </w:rPr>
      </w:pPr>
      <w:r w:rsidRPr="00AD6892">
        <w:rPr>
          <w:rFonts w:hint="eastAsia"/>
          <w:b/>
        </w:rPr>
        <w:t>返回数据：</w:t>
      </w:r>
    </w:p>
    <w:p w:rsidR="000F59B1" w:rsidRPr="00AD6892" w:rsidRDefault="00990430" w:rsidP="00A565D7">
      <w:r w:rsidRPr="00AD6892">
        <w:t xml:space="preserve">[{"id":x,"goodsClassId":"x" </w:t>
      </w:r>
      <w:r w:rsidR="000F59B1" w:rsidRPr="00AD6892">
        <w:t>,"barCode":"x","name":"x","leasePrice":x,"monthLeasePrice":x,"deposit":x,"salePrice":x,"limitPrice":x,"lockPrice</w:t>
      </w:r>
      <w:r w:rsidR="001C4184" w:rsidRPr="00AD6892">
        <w:t>":0,"redLines":0,"blueLines":x</w:t>
      </w:r>
      <w:r w:rsidR="000F59B1" w:rsidRPr="00AD6892">
        <w:t>,"isDelete":0},{}]</w:t>
      </w:r>
    </w:p>
    <w:p w:rsidR="00A565D7" w:rsidRPr="00AD6892" w:rsidRDefault="00A565D7" w:rsidP="00A565D7">
      <w:pPr>
        <w:pStyle w:val="3"/>
      </w:pPr>
      <w:r w:rsidRPr="00AD6892">
        <w:rPr>
          <w:rFonts w:hint="eastAsia"/>
        </w:rPr>
        <w:t>注释</w:t>
      </w:r>
    </w:p>
    <w:p w:rsidR="00A565D7" w:rsidRPr="00AD6892" w:rsidRDefault="00A565D7" w:rsidP="00A565D7">
      <w:pPr>
        <w:rPr>
          <w:b/>
        </w:rPr>
      </w:pPr>
      <w:r w:rsidRPr="00AD6892">
        <w:rPr>
          <w:rFonts w:hint="eastAsia"/>
          <w:b/>
        </w:rPr>
        <w:t>请求数据：</w:t>
      </w:r>
      <w:r w:rsidRPr="00AD6892">
        <w:t xml:space="preserve"> </w:t>
      </w:r>
    </w:p>
    <w:p w:rsidR="00A565D7" w:rsidRPr="00AD6892" w:rsidRDefault="00A565D7" w:rsidP="00A565D7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B70DBC" w:rsidRPr="00AD6892" w:rsidRDefault="00B70DBC" w:rsidP="00B70DBC">
      <w:r w:rsidRPr="00AD6892">
        <w:rPr>
          <w:rFonts w:hint="eastAsia"/>
        </w:rPr>
        <w:t>id:</w:t>
      </w:r>
      <w:r w:rsidRPr="00AD6892">
        <w:rPr>
          <w:rFonts w:hint="eastAsia"/>
        </w:rPr>
        <w:t>编号</w:t>
      </w:r>
    </w:p>
    <w:p w:rsidR="00B70DBC" w:rsidRPr="00AD6892" w:rsidRDefault="00990430" w:rsidP="00B70DBC">
      <w:r w:rsidRPr="00AD6892">
        <w:t>goodsClassId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商品分类</w:t>
      </w:r>
      <w:r w:rsidR="00B70DBC" w:rsidRPr="00AD6892">
        <w:rPr>
          <w:rFonts w:hint="eastAsia"/>
        </w:rPr>
        <w:t>id</w:t>
      </w:r>
    </w:p>
    <w:p w:rsidR="00B70DBC" w:rsidRPr="00AD6892" w:rsidRDefault="00990430" w:rsidP="00B70DBC">
      <w:r w:rsidRPr="00AD6892">
        <w:t>barCode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条形码</w:t>
      </w:r>
    </w:p>
    <w:p w:rsidR="00B70DBC" w:rsidRPr="00AD6892" w:rsidRDefault="00B70DBC" w:rsidP="00B70DBC">
      <w:r w:rsidRPr="00AD6892">
        <w:rPr>
          <w:rFonts w:hint="eastAsia"/>
        </w:rPr>
        <w:t>name:</w:t>
      </w:r>
      <w:r w:rsidRPr="00AD6892">
        <w:rPr>
          <w:rFonts w:hint="eastAsia"/>
        </w:rPr>
        <w:t>名称</w:t>
      </w:r>
    </w:p>
    <w:p w:rsidR="00B70DBC" w:rsidRPr="00AD6892" w:rsidRDefault="00990430" w:rsidP="00B70DBC">
      <w:r w:rsidRPr="00AD6892">
        <w:t>leasePrice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租赁价格</w:t>
      </w:r>
    </w:p>
    <w:p w:rsidR="00B70DBC" w:rsidRPr="00AD6892" w:rsidRDefault="00EA7570" w:rsidP="00B70DBC">
      <w:r w:rsidRPr="00AD6892">
        <w:t>monthLeasePrice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包月租赁价格</w:t>
      </w:r>
    </w:p>
    <w:p w:rsidR="00B70DBC" w:rsidRPr="00AD6892" w:rsidRDefault="00F32D36" w:rsidP="00B70DBC">
      <w:pPr>
        <w:rPr>
          <w:rFonts w:hint="eastAsia"/>
        </w:rPr>
      </w:pPr>
      <w:r w:rsidRPr="00AD6892">
        <w:t>salePrice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销售价格</w:t>
      </w:r>
    </w:p>
    <w:p w:rsidR="00F32D36" w:rsidRPr="00AD6892" w:rsidRDefault="00F32D36" w:rsidP="00B70DBC">
      <w:pPr>
        <w:rPr>
          <w:rFonts w:hint="eastAsia"/>
        </w:rPr>
      </w:pPr>
      <w:r w:rsidRPr="00AD6892">
        <w:t>limitPrice</w:t>
      </w:r>
      <w:r w:rsidRPr="00AD6892">
        <w:rPr>
          <w:rFonts w:hint="eastAsia"/>
        </w:rPr>
        <w:t>:</w:t>
      </w:r>
      <w:r w:rsidRPr="00AD6892">
        <w:rPr>
          <w:rFonts w:hint="eastAsia"/>
        </w:rPr>
        <w:t>限价</w:t>
      </w:r>
    </w:p>
    <w:p w:rsidR="00F32D36" w:rsidRPr="00AD6892" w:rsidRDefault="008B762A" w:rsidP="00B70DBC">
      <w:pPr>
        <w:rPr>
          <w:rFonts w:hint="eastAsia"/>
        </w:rPr>
      </w:pPr>
      <w:r w:rsidRPr="00AD6892">
        <w:t>lockPrice</w:t>
      </w:r>
      <w:r w:rsidRPr="00AD6892">
        <w:rPr>
          <w:rFonts w:hint="eastAsia"/>
        </w:rPr>
        <w:t>：锁价</w:t>
      </w:r>
    </w:p>
    <w:p w:rsidR="008B762A" w:rsidRPr="00AD6892" w:rsidRDefault="00DF27D3" w:rsidP="00B70DBC">
      <w:pPr>
        <w:rPr>
          <w:rFonts w:hint="eastAsia"/>
        </w:rPr>
      </w:pPr>
      <w:r w:rsidRPr="00AD6892">
        <w:t>redLines</w:t>
      </w:r>
      <w:r w:rsidRPr="00AD6892">
        <w:rPr>
          <w:rFonts w:hint="eastAsia"/>
        </w:rPr>
        <w:t>：红卡额度</w:t>
      </w:r>
    </w:p>
    <w:p w:rsidR="00DF27D3" w:rsidRPr="00AD6892" w:rsidRDefault="00A65E1F" w:rsidP="00B70DBC">
      <w:r w:rsidRPr="00AD6892">
        <w:t>blueLines</w:t>
      </w:r>
      <w:r w:rsidRPr="00AD6892">
        <w:rPr>
          <w:rFonts w:hint="eastAsia"/>
        </w:rPr>
        <w:t>：蓝卡额度</w:t>
      </w:r>
    </w:p>
    <w:p w:rsidR="00B70DBC" w:rsidRPr="00AD6892" w:rsidRDefault="00B70DBC" w:rsidP="00B70DBC">
      <w:r w:rsidRPr="00AD6892">
        <w:rPr>
          <w:rFonts w:hint="eastAsia"/>
        </w:rPr>
        <w:t>deposit:</w:t>
      </w:r>
      <w:r w:rsidRPr="00AD6892">
        <w:rPr>
          <w:rFonts w:hint="eastAsia"/>
        </w:rPr>
        <w:t>押金</w:t>
      </w:r>
    </w:p>
    <w:p w:rsidR="00B70DBC" w:rsidRPr="00AD6892" w:rsidRDefault="00B70DBC" w:rsidP="00B70DBC">
      <w:r w:rsidRPr="00AD6892">
        <w:rPr>
          <w:rFonts w:hint="eastAsia"/>
        </w:rPr>
        <w:t>stock:</w:t>
      </w:r>
      <w:r w:rsidRPr="00AD6892">
        <w:rPr>
          <w:rFonts w:hint="eastAsia"/>
        </w:rPr>
        <w:t>库存</w:t>
      </w:r>
    </w:p>
    <w:p w:rsidR="00B70DBC" w:rsidRPr="00AD6892" w:rsidRDefault="001C4184" w:rsidP="00B70DBC">
      <w:r w:rsidRPr="00AD6892">
        <w:t>isDelete</w:t>
      </w:r>
      <w:r w:rsidR="00B70DBC" w:rsidRPr="00AD6892">
        <w:rPr>
          <w:rFonts w:hint="eastAsia"/>
        </w:rPr>
        <w:t>:</w:t>
      </w:r>
      <w:r w:rsidR="00B70DBC" w:rsidRPr="00AD6892">
        <w:rPr>
          <w:rFonts w:hint="eastAsia"/>
        </w:rPr>
        <w:t>是否删除</w:t>
      </w:r>
    </w:p>
    <w:p w:rsidR="00A565D7" w:rsidRPr="00AD6892" w:rsidRDefault="00A565D7" w:rsidP="00A565D7">
      <w:r w:rsidRPr="00AD6892">
        <w:t xml:space="preserve"> </w:t>
      </w:r>
    </w:p>
    <w:p w:rsidR="00A565D7" w:rsidRPr="00AD6892" w:rsidRDefault="00A565D7" w:rsidP="00A565D7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A565D7" w:rsidRDefault="001B2DD7" w:rsidP="00A565D7">
      <w:pPr>
        <w:rPr>
          <w:rFonts w:hint="eastAsia"/>
        </w:rPr>
      </w:pPr>
      <w:r w:rsidRPr="00AD6892">
        <w:t>/</w:t>
      </w:r>
      <w:r w:rsidR="005918D3" w:rsidRPr="00AD6892">
        <w:t xml:space="preserve"> enter/posadmin</w:t>
      </w:r>
      <w:r w:rsidR="00223432" w:rsidRPr="00AD6892">
        <w:t>!syncProduc</w:t>
      </w:r>
      <w:r w:rsidR="00223432" w:rsidRPr="00AD6892">
        <w:rPr>
          <w:rFonts w:hint="eastAsia"/>
        </w:rPr>
        <w:t>t</w:t>
      </w:r>
      <w:r w:rsidRPr="00AD6892">
        <w:t>.do</w:t>
      </w:r>
    </w:p>
    <w:p w:rsidR="00A66BED" w:rsidRDefault="00A66BED" w:rsidP="00A565D7">
      <w:pPr>
        <w:rPr>
          <w:rFonts w:hint="eastAsia"/>
        </w:rPr>
      </w:pPr>
    </w:p>
    <w:p w:rsidR="00A66BED" w:rsidRPr="00AD6892" w:rsidRDefault="00A66BED" w:rsidP="00A66BED">
      <w:pPr>
        <w:pStyle w:val="2"/>
        <w:numPr>
          <w:ilvl w:val="0"/>
          <w:numId w:val="2"/>
        </w:numPr>
      </w:pPr>
      <w:r w:rsidRPr="00A66BED">
        <w:rPr>
          <w:rFonts w:hint="eastAsia"/>
        </w:rPr>
        <w:t>提交店面库存</w:t>
      </w:r>
    </w:p>
    <w:p w:rsidR="00A66BED" w:rsidRPr="00AD6892" w:rsidRDefault="00A66BED" w:rsidP="00A66BED">
      <w:pPr>
        <w:pStyle w:val="3"/>
      </w:pPr>
      <w:r w:rsidRPr="00AD6892">
        <w:rPr>
          <w:rFonts w:hint="eastAsia"/>
        </w:rPr>
        <w:t>数据格式</w:t>
      </w:r>
    </w:p>
    <w:p w:rsidR="00A66BED" w:rsidRDefault="00A66BED" w:rsidP="00A66BED">
      <w:pPr>
        <w:rPr>
          <w:rFonts w:hint="eastAsia"/>
          <w:b/>
        </w:rPr>
      </w:pPr>
      <w:r w:rsidRPr="00AD6892">
        <w:rPr>
          <w:rFonts w:hint="eastAsia"/>
          <w:b/>
        </w:rPr>
        <w:t>请求数据：</w:t>
      </w:r>
    </w:p>
    <w:p w:rsidR="004B0934" w:rsidRPr="004B0934" w:rsidRDefault="004B0934" w:rsidP="00A66BED">
      <w:r w:rsidRPr="004B0934">
        <w:t>[{"shop":{"code":"S01"},"productId":x,"stock":x},{}]</w:t>
      </w:r>
    </w:p>
    <w:p w:rsidR="00A66BED" w:rsidRPr="00AD6892" w:rsidRDefault="00A66BED" w:rsidP="00A66BED">
      <w:pPr>
        <w:rPr>
          <w:rFonts w:hint="eastAsia"/>
          <w:b/>
        </w:rPr>
      </w:pPr>
      <w:r w:rsidRPr="00AD6892">
        <w:rPr>
          <w:rFonts w:hint="eastAsia"/>
          <w:b/>
        </w:rPr>
        <w:lastRenderedPageBreak/>
        <w:t>返回数据：</w:t>
      </w:r>
    </w:p>
    <w:p w:rsidR="00A66BED" w:rsidRDefault="004B0934" w:rsidP="00A66BED">
      <w:pPr>
        <w:rPr>
          <w:rFonts w:hint="eastAsia"/>
        </w:rPr>
      </w:pPr>
      <w:r>
        <w:rPr>
          <w:rFonts w:hint="eastAsia"/>
        </w:rPr>
        <w:t>成功：</w:t>
      </w:r>
      <w:r>
        <w:rPr>
          <w:rFonts w:hint="eastAsia"/>
        </w:rPr>
        <w:t>true</w:t>
      </w:r>
    </w:p>
    <w:p w:rsidR="004B0934" w:rsidRPr="00AD6892" w:rsidRDefault="004B0934" w:rsidP="00A66BED">
      <w:r>
        <w:rPr>
          <w:rFonts w:hint="eastAsia"/>
        </w:rPr>
        <w:t>失败：错误信息</w:t>
      </w:r>
    </w:p>
    <w:p w:rsidR="00A66BED" w:rsidRPr="00AD6892" w:rsidRDefault="00A66BED" w:rsidP="00A66BED">
      <w:pPr>
        <w:pStyle w:val="3"/>
      </w:pPr>
      <w:r w:rsidRPr="00AD6892">
        <w:rPr>
          <w:rFonts w:hint="eastAsia"/>
        </w:rPr>
        <w:t>注释</w:t>
      </w:r>
    </w:p>
    <w:p w:rsidR="00A66BED" w:rsidRPr="00AD6892" w:rsidRDefault="00A66BED" w:rsidP="00A66BED">
      <w:pPr>
        <w:rPr>
          <w:b/>
        </w:rPr>
      </w:pPr>
      <w:r w:rsidRPr="00AD6892">
        <w:rPr>
          <w:rFonts w:hint="eastAsia"/>
          <w:b/>
        </w:rPr>
        <w:t>请求数据：</w:t>
      </w:r>
      <w:r w:rsidRPr="00AD6892">
        <w:t xml:space="preserve"> </w:t>
      </w:r>
    </w:p>
    <w:p w:rsidR="00A66BED" w:rsidRPr="00AD6892" w:rsidRDefault="00A66BED" w:rsidP="00A66BED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A66BED" w:rsidRPr="00AD6892" w:rsidRDefault="00234768" w:rsidP="00A66BED">
      <w:r w:rsidRPr="004B0934">
        <w:t>code</w:t>
      </w:r>
      <w:r w:rsidR="00A66BED" w:rsidRPr="00AD6892">
        <w:rPr>
          <w:rFonts w:hint="eastAsia"/>
        </w:rPr>
        <w:t>:</w:t>
      </w:r>
      <w:r>
        <w:rPr>
          <w:rFonts w:hint="eastAsia"/>
        </w:rPr>
        <w:t>店面编号</w:t>
      </w:r>
    </w:p>
    <w:p w:rsidR="00A66BED" w:rsidRPr="00AD6892" w:rsidRDefault="00234768" w:rsidP="00A66BED">
      <w:r w:rsidRPr="004B0934">
        <w:t>productId</w:t>
      </w:r>
      <w:r w:rsidR="00A66BED" w:rsidRPr="00AD6892">
        <w:rPr>
          <w:rFonts w:hint="eastAsia"/>
        </w:rPr>
        <w:t>:</w:t>
      </w:r>
      <w:r>
        <w:rPr>
          <w:rFonts w:hint="eastAsia"/>
        </w:rPr>
        <w:t>商品</w:t>
      </w:r>
      <w:r w:rsidR="00A66BED" w:rsidRPr="00AD6892">
        <w:rPr>
          <w:rFonts w:hint="eastAsia"/>
        </w:rPr>
        <w:t>id</w:t>
      </w:r>
    </w:p>
    <w:p w:rsidR="00A66BED" w:rsidRPr="00AD6892" w:rsidRDefault="003F6454" w:rsidP="00A66BED">
      <w:r w:rsidRPr="004B0934">
        <w:t>stock</w:t>
      </w:r>
      <w:r w:rsidR="00A66BED" w:rsidRPr="00AD6892">
        <w:rPr>
          <w:rFonts w:hint="eastAsia"/>
        </w:rPr>
        <w:t>:</w:t>
      </w:r>
      <w:r>
        <w:rPr>
          <w:rFonts w:hint="eastAsia"/>
        </w:rPr>
        <w:t>库存</w:t>
      </w:r>
    </w:p>
    <w:p w:rsidR="00A66BED" w:rsidRPr="00AD6892" w:rsidRDefault="00A66BED" w:rsidP="00A66BED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A66BED" w:rsidRPr="00AD6892" w:rsidRDefault="00A66BED" w:rsidP="00A66BED">
      <w:r w:rsidRPr="00AD6892">
        <w:t>/ enter/posadmin!syncProduc</w:t>
      </w:r>
      <w:r w:rsidRPr="00AD6892">
        <w:rPr>
          <w:rFonts w:hint="eastAsia"/>
        </w:rPr>
        <w:t>t</w:t>
      </w:r>
      <w:r w:rsidRPr="00AD6892">
        <w:t>.do</w:t>
      </w:r>
    </w:p>
    <w:p w:rsidR="00A66BED" w:rsidRPr="00AD6892" w:rsidRDefault="00A66BED" w:rsidP="00A565D7"/>
    <w:p w:rsidR="00202838" w:rsidRPr="00AD6892" w:rsidRDefault="00202838" w:rsidP="00202838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同步发货单</w:t>
      </w:r>
    </w:p>
    <w:p w:rsidR="00202838" w:rsidRPr="00AD6892" w:rsidRDefault="00202838" w:rsidP="00202838">
      <w:pPr>
        <w:pStyle w:val="3"/>
      </w:pPr>
      <w:r w:rsidRPr="00AD6892">
        <w:rPr>
          <w:rFonts w:hint="eastAsia"/>
        </w:rPr>
        <w:t>数据格式</w:t>
      </w:r>
    </w:p>
    <w:p w:rsidR="00202838" w:rsidRPr="00AD6892" w:rsidRDefault="00202838" w:rsidP="00202838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202838" w:rsidRPr="00AD6892" w:rsidRDefault="00202838" w:rsidP="00202838">
      <w:r w:rsidRPr="00AD6892">
        <w:t>{"shopCode":xx}</w:t>
      </w:r>
    </w:p>
    <w:p w:rsidR="00202838" w:rsidRPr="00AD6892" w:rsidRDefault="00202838" w:rsidP="00202838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202838" w:rsidRPr="00AD6892" w:rsidRDefault="00202838" w:rsidP="00202838">
      <w:r w:rsidRPr="00AD6892">
        <w:t>{"sendOrderList":[{"sendOrderId":xx, "orderNumber":xxx, "items":[{"id":xxx,"productId":xxx,"count":xxx},{}]}, {}]}</w:t>
      </w:r>
    </w:p>
    <w:p w:rsidR="00202838" w:rsidRPr="00AD6892" w:rsidRDefault="00202838" w:rsidP="00202838">
      <w:pPr>
        <w:pStyle w:val="3"/>
      </w:pPr>
      <w:r w:rsidRPr="00AD6892">
        <w:rPr>
          <w:rFonts w:hint="eastAsia"/>
        </w:rPr>
        <w:t>注释</w:t>
      </w:r>
    </w:p>
    <w:p w:rsidR="00202838" w:rsidRPr="00AD6892" w:rsidRDefault="00202838" w:rsidP="00202838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202838" w:rsidRPr="00AD6892" w:rsidRDefault="00202838" w:rsidP="00202838">
      <w:r w:rsidRPr="00AD6892">
        <w:rPr>
          <w:rFonts w:hint="eastAsia"/>
        </w:rPr>
        <w:t>shopCode:</w:t>
      </w:r>
      <w:r w:rsidRPr="00AD6892">
        <w:rPr>
          <w:rFonts w:hint="eastAsia"/>
        </w:rPr>
        <w:t>店面编号</w:t>
      </w:r>
      <w:r w:rsidRPr="00AD6892">
        <w:t xml:space="preserve"> </w:t>
      </w:r>
    </w:p>
    <w:p w:rsidR="00202838" w:rsidRPr="00AD6892" w:rsidRDefault="00202838" w:rsidP="00202838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202838" w:rsidRPr="00AD6892" w:rsidRDefault="00202838" w:rsidP="00202838">
      <w:r w:rsidRPr="00AD6892">
        <w:rPr>
          <w:rFonts w:hint="eastAsia"/>
        </w:rPr>
        <w:t>sendOrderId:</w:t>
      </w:r>
      <w:r w:rsidRPr="00AD6892">
        <w:rPr>
          <w:rFonts w:hint="eastAsia"/>
        </w:rPr>
        <w:t>发货单</w:t>
      </w:r>
      <w:r w:rsidRPr="00AD6892">
        <w:rPr>
          <w:rFonts w:hint="eastAsia"/>
        </w:rPr>
        <w:t>id</w:t>
      </w:r>
    </w:p>
    <w:p w:rsidR="00202838" w:rsidRPr="00AD6892" w:rsidRDefault="00202838" w:rsidP="00202838">
      <w:r w:rsidRPr="00AD6892">
        <w:rPr>
          <w:rFonts w:hint="eastAsia"/>
        </w:rPr>
        <w:t>orderNumber:</w:t>
      </w:r>
      <w:r w:rsidRPr="00AD6892">
        <w:rPr>
          <w:rFonts w:hint="eastAsia"/>
        </w:rPr>
        <w:t>发货单号</w:t>
      </w:r>
    </w:p>
    <w:p w:rsidR="00202838" w:rsidRPr="00AD6892" w:rsidRDefault="00202838" w:rsidP="00202838">
      <w:r w:rsidRPr="00AD6892">
        <w:rPr>
          <w:rFonts w:hint="eastAsia"/>
        </w:rPr>
        <w:t>id:</w:t>
      </w:r>
      <w:r w:rsidRPr="00AD6892">
        <w:rPr>
          <w:rFonts w:hint="eastAsia"/>
        </w:rPr>
        <w:t>发货单条目</w:t>
      </w:r>
      <w:r w:rsidRPr="00AD6892">
        <w:rPr>
          <w:rFonts w:hint="eastAsia"/>
        </w:rPr>
        <w:t>id</w:t>
      </w:r>
    </w:p>
    <w:p w:rsidR="00202838" w:rsidRPr="00AD6892" w:rsidRDefault="00202838" w:rsidP="00202838">
      <w:r w:rsidRPr="00AD6892">
        <w:rPr>
          <w:rFonts w:hint="eastAsia"/>
        </w:rPr>
        <w:t>productId:</w:t>
      </w:r>
      <w:r w:rsidRPr="00AD6892">
        <w:rPr>
          <w:rFonts w:hint="eastAsia"/>
        </w:rPr>
        <w:t>商品</w:t>
      </w:r>
      <w:r w:rsidRPr="00AD6892">
        <w:rPr>
          <w:rFonts w:hint="eastAsia"/>
        </w:rPr>
        <w:t>id</w:t>
      </w:r>
    </w:p>
    <w:p w:rsidR="00202838" w:rsidRPr="00AD6892" w:rsidRDefault="00202838" w:rsidP="00202838">
      <w:r w:rsidRPr="00AD6892">
        <w:rPr>
          <w:rFonts w:hint="eastAsia"/>
        </w:rPr>
        <w:t>count:</w:t>
      </w:r>
      <w:r w:rsidRPr="00AD6892">
        <w:rPr>
          <w:rFonts w:hint="eastAsia"/>
        </w:rPr>
        <w:t>商品数量</w:t>
      </w:r>
    </w:p>
    <w:p w:rsidR="00202838" w:rsidRPr="00AD6892" w:rsidRDefault="00202838" w:rsidP="00202838">
      <w:pPr>
        <w:pStyle w:val="3"/>
      </w:pPr>
      <w:r w:rsidRPr="00AD6892">
        <w:rPr>
          <w:rFonts w:hint="eastAsia"/>
        </w:rPr>
        <w:lastRenderedPageBreak/>
        <w:t>请求</w:t>
      </w:r>
      <w:r w:rsidRPr="00AD6892">
        <w:rPr>
          <w:rFonts w:hint="eastAsia"/>
        </w:rPr>
        <w:t>URL</w:t>
      </w:r>
    </w:p>
    <w:p w:rsidR="00202838" w:rsidRPr="00AD6892" w:rsidRDefault="00202838" w:rsidP="00202838">
      <w:r w:rsidRPr="00AD6892">
        <w:t>/enter/posadmin!syncSendOrder.do</w:t>
      </w:r>
    </w:p>
    <w:p w:rsidR="00E0346F" w:rsidRPr="00AD6892" w:rsidRDefault="00E0346F" w:rsidP="00E0346F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同步发货单</w:t>
      </w:r>
      <w:r w:rsidR="00FB47C1" w:rsidRPr="00AD6892">
        <w:rPr>
          <w:rFonts w:hint="eastAsia"/>
        </w:rPr>
        <w:t>状态</w:t>
      </w:r>
    </w:p>
    <w:p w:rsidR="00E0346F" w:rsidRPr="00AD6892" w:rsidRDefault="00E0346F" w:rsidP="00E0346F">
      <w:pPr>
        <w:pStyle w:val="3"/>
      </w:pPr>
      <w:r w:rsidRPr="00AD6892">
        <w:rPr>
          <w:rFonts w:hint="eastAsia"/>
        </w:rPr>
        <w:t>数据格式</w:t>
      </w:r>
    </w:p>
    <w:p w:rsidR="00E0346F" w:rsidRPr="00AD6892" w:rsidRDefault="00E0346F" w:rsidP="00E0346F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E0346F" w:rsidRPr="00AD6892" w:rsidRDefault="00633762" w:rsidP="00E0346F">
      <w:r w:rsidRPr="00AD6892">
        <w:t>{"sendOrderIdList":[{"sendOrderId":xx},{}]}</w:t>
      </w:r>
    </w:p>
    <w:p w:rsidR="00E0346F" w:rsidRPr="00AD6892" w:rsidRDefault="00E0346F" w:rsidP="00E0346F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E0346F" w:rsidRPr="00AD6892" w:rsidRDefault="00633762" w:rsidP="00E0346F">
      <w:r w:rsidRPr="00AD6892">
        <w:rPr>
          <w:rFonts w:hint="eastAsia"/>
        </w:rPr>
        <w:t>true/false</w:t>
      </w:r>
    </w:p>
    <w:p w:rsidR="00E0346F" w:rsidRPr="00AD6892" w:rsidRDefault="00E0346F" w:rsidP="00E0346F">
      <w:pPr>
        <w:pStyle w:val="3"/>
      </w:pPr>
      <w:r w:rsidRPr="00AD6892">
        <w:rPr>
          <w:rFonts w:hint="eastAsia"/>
        </w:rPr>
        <w:t>注释</w:t>
      </w:r>
    </w:p>
    <w:p w:rsidR="00E0346F" w:rsidRPr="00AD6892" w:rsidRDefault="00E0346F" w:rsidP="00E0346F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7051E4" w:rsidRPr="00AD6892" w:rsidRDefault="007051E4" w:rsidP="00E0346F">
      <w:r w:rsidRPr="00AD6892">
        <w:rPr>
          <w:rFonts w:hint="eastAsia"/>
        </w:rPr>
        <w:t>sendOrderId:</w:t>
      </w:r>
      <w:r w:rsidRPr="00AD6892">
        <w:rPr>
          <w:rFonts w:hint="eastAsia"/>
        </w:rPr>
        <w:t>发货单</w:t>
      </w:r>
      <w:r w:rsidRPr="00AD6892">
        <w:rPr>
          <w:rFonts w:hint="eastAsia"/>
        </w:rPr>
        <w:t>id</w:t>
      </w:r>
    </w:p>
    <w:p w:rsidR="00E0346F" w:rsidRPr="00AD6892" w:rsidRDefault="00E0346F" w:rsidP="00E0346F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E0346F" w:rsidRPr="00AD6892" w:rsidRDefault="00E0346F" w:rsidP="00E0346F">
      <w:r w:rsidRPr="00AD6892">
        <w:rPr>
          <w:rFonts w:hint="eastAsia"/>
        </w:rPr>
        <w:t>true:</w:t>
      </w:r>
      <w:r w:rsidRPr="00AD6892">
        <w:rPr>
          <w:rFonts w:hint="eastAsia"/>
        </w:rPr>
        <w:t>成功；</w:t>
      </w:r>
      <w:r w:rsidRPr="00AD6892">
        <w:rPr>
          <w:rFonts w:hint="eastAsia"/>
        </w:rPr>
        <w:t>false:</w:t>
      </w:r>
      <w:r w:rsidRPr="00AD6892">
        <w:rPr>
          <w:rFonts w:hint="eastAsia"/>
        </w:rPr>
        <w:t>失败</w:t>
      </w:r>
    </w:p>
    <w:p w:rsidR="00E0346F" w:rsidRPr="00AD6892" w:rsidRDefault="00E0346F" w:rsidP="00E0346F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E0346F" w:rsidRPr="00AD6892" w:rsidRDefault="00961A8D" w:rsidP="00E0346F">
      <w:r w:rsidRPr="00AD6892">
        <w:t>/enter/posadmin!syncSendOrderStatus.do</w:t>
      </w:r>
    </w:p>
    <w:p w:rsidR="00606FB1" w:rsidRPr="00AD6892" w:rsidRDefault="00606FB1"/>
    <w:p w:rsidR="00510162" w:rsidRPr="00AD6892" w:rsidRDefault="00510162"/>
    <w:p w:rsidR="00510162" w:rsidRPr="00AD6892" w:rsidRDefault="00472407" w:rsidP="00510162">
      <w:pPr>
        <w:pStyle w:val="2"/>
        <w:numPr>
          <w:ilvl w:val="0"/>
          <w:numId w:val="2"/>
        </w:numPr>
      </w:pPr>
      <w:r w:rsidRPr="00AD6892">
        <w:rPr>
          <w:rFonts w:hint="eastAsia"/>
        </w:rPr>
        <w:t>检查系统更新</w:t>
      </w:r>
    </w:p>
    <w:p w:rsidR="00510162" w:rsidRPr="00AD6892" w:rsidRDefault="00510162" w:rsidP="00510162">
      <w:pPr>
        <w:pStyle w:val="3"/>
      </w:pPr>
      <w:r w:rsidRPr="00AD6892">
        <w:rPr>
          <w:rFonts w:hint="eastAsia"/>
        </w:rPr>
        <w:t>数据格式</w:t>
      </w:r>
    </w:p>
    <w:p w:rsidR="00510162" w:rsidRPr="00AD6892" w:rsidRDefault="00510162" w:rsidP="00510162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510162" w:rsidRPr="00AD6892" w:rsidRDefault="00510162" w:rsidP="00510162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510162" w:rsidRPr="00AD6892" w:rsidRDefault="00864DA7" w:rsidP="00510162">
      <w:r w:rsidRPr="00AD6892">
        <w:t>{"id":x,"versionNumber":x,"versionName":x,"filePath":x,"versionDesc":x,"createTime":x}</w:t>
      </w:r>
    </w:p>
    <w:p w:rsidR="00510162" w:rsidRPr="00AD6892" w:rsidRDefault="00510162" w:rsidP="00510162">
      <w:pPr>
        <w:pStyle w:val="3"/>
      </w:pPr>
      <w:r w:rsidRPr="00AD6892">
        <w:rPr>
          <w:rFonts w:hint="eastAsia"/>
        </w:rPr>
        <w:t>注释</w:t>
      </w:r>
    </w:p>
    <w:p w:rsidR="00510162" w:rsidRPr="00AD6892" w:rsidRDefault="00510162" w:rsidP="00510162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510162" w:rsidRPr="00AD6892" w:rsidRDefault="00510162" w:rsidP="00510162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B51C17" w:rsidRPr="00AD6892" w:rsidRDefault="00B51C17" w:rsidP="00B51C17">
      <w:r w:rsidRPr="00AD6892">
        <w:rPr>
          <w:rFonts w:hint="eastAsia"/>
        </w:rPr>
        <w:lastRenderedPageBreak/>
        <w:t>id:</w:t>
      </w:r>
      <w:r w:rsidRPr="00AD6892">
        <w:rPr>
          <w:rFonts w:hint="eastAsia"/>
        </w:rPr>
        <w:t>主键</w:t>
      </w:r>
    </w:p>
    <w:p w:rsidR="00B51C17" w:rsidRPr="00AD6892" w:rsidRDefault="00B51C17" w:rsidP="00B51C17">
      <w:r w:rsidRPr="00AD6892">
        <w:rPr>
          <w:rFonts w:hint="eastAsia"/>
        </w:rPr>
        <w:t>versionNumber:</w:t>
      </w:r>
      <w:r w:rsidRPr="00AD6892">
        <w:rPr>
          <w:rFonts w:hint="eastAsia"/>
        </w:rPr>
        <w:t>版本号</w:t>
      </w:r>
    </w:p>
    <w:p w:rsidR="00B51C17" w:rsidRPr="00AD6892" w:rsidRDefault="00B51C17" w:rsidP="00B51C17">
      <w:r w:rsidRPr="00AD6892">
        <w:rPr>
          <w:rFonts w:hint="eastAsia"/>
        </w:rPr>
        <w:t>versionName:</w:t>
      </w:r>
      <w:r w:rsidRPr="00AD6892">
        <w:rPr>
          <w:rFonts w:hint="eastAsia"/>
        </w:rPr>
        <w:t>版本名称</w:t>
      </w:r>
    </w:p>
    <w:p w:rsidR="00B51C17" w:rsidRPr="00AD6892" w:rsidRDefault="00B51C17" w:rsidP="00B51C17">
      <w:r w:rsidRPr="00AD6892">
        <w:rPr>
          <w:rFonts w:hint="eastAsia"/>
        </w:rPr>
        <w:t>filePath:</w:t>
      </w:r>
      <w:r w:rsidRPr="00AD6892">
        <w:rPr>
          <w:rFonts w:hint="eastAsia"/>
        </w:rPr>
        <w:t>文件路径</w:t>
      </w:r>
    </w:p>
    <w:p w:rsidR="00B51C17" w:rsidRPr="00AD6892" w:rsidRDefault="00B51C17" w:rsidP="00B51C17">
      <w:r w:rsidRPr="00AD6892">
        <w:rPr>
          <w:rFonts w:hint="eastAsia"/>
        </w:rPr>
        <w:t>versionDesc:</w:t>
      </w:r>
      <w:r w:rsidRPr="00AD6892">
        <w:rPr>
          <w:rFonts w:hint="eastAsia"/>
        </w:rPr>
        <w:t>版本描述</w:t>
      </w:r>
    </w:p>
    <w:p w:rsidR="00510162" w:rsidRPr="00AD6892" w:rsidRDefault="00B51C17" w:rsidP="00B51C17">
      <w:r w:rsidRPr="00AD6892">
        <w:rPr>
          <w:rFonts w:hint="eastAsia"/>
        </w:rPr>
        <w:t>createTime:</w:t>
      </w:r>
      <w:r w:rsidRPr="00AD6892">
        <w:rPr>
          <w:rFonts w:hint="eastAsia"/>
        </w:rPr>
        <w:t>发布时间</w:t>
      </w:r>
      <w:r w:rsidRPr="00AD6892">
        <w:t xml:space="preserve"> </w:t>
      </w:r>
    </w:p>
    <w:p w:rsidR="00510162" w:rsidRPr="00AD6892" w:rsidRDefault="00510162" w:rsidP="00510162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510162" w:rsidRPr="00AD6892" w:rsidRDefault="00510162" w:rsidP="00510162">
      <w:r w:rsidRPr="00AD6892">
        <w:t>/enter/posadmin!</w:t>
      </w:r>
      <w:r w:rsidR="00C627C8" w:rsidRPr="00AD6892">
        <w:t xml:space="preserve"> getLatestShopVersion</w:t>
      </w:r>
      <w:r w:rsidRPr="00AD6892">
        <w:t>.do</w:t>
      </w:r>
    </w:p>
    <w:p w:rsidR="00510162" w:rsidRPr="00AD6892" w:rsidRDefault="00510162"/>
    <w:p w:rsidR="005D1D64" w:rsidRPr="00AD6892" w:rsidRDefault="005D1D64" w:rsidP="005D1D64">
      <w:pPr>
        <w:pStyle w:val="2"/>
        <w:numPr>
          <w:ilvl w:val="0"/>
          <w:numId w:val="2"/>
        </w:numPr>
      </w:pPr>
      <w:r w:rsidRPr="00AD6892">
        <w:rPr>
          <w:rFonts w:hint="eastAsia"/>
        </w:rPr>
        <w:t>下载系统更新包</w:t>
      </w:r>
    </w:p>
    <w:p w:rsidR="005D1D64" w:rsidRPr="00AD6892" w:rsidRDefault="005D1D64" w:rsidP="005D1D64">
      <w:pPr>
        <w:pStyle w:val="3"/>
      </w:pPr>
      <w:r w:rsidRPr="00AD6892">
        <w:rPr>
          <w:rFonts w:hint="eastAsia"/>
        </w:rPr>
        <w:t>数据格式</w:t>
      </w:r>
    </w:p>
    <w:p w:rsidR="005D1D64" w:rsidRPr="00AD6892" w:rsidRDefault="005D1D64" w:rsidP="005D1D64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EF2EC8" w:rsidRPr="00AD6892" w:rsidRDefault="00EF2EC8" w:rsidP="005D1D64">
      <w:r w:rsidRPr="00AD6892">
        <w:t>{"versionNumber":x}</w:t>
      </w:r>
    </w:p>
    <w:p w:rsidR="005D1D64" w:rsidRPr="00AD6892" w:rsidRDefault="005D1D64" w:rsidP="005D1D64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5D1D64" w:rsidRPr="00AD6892" w:rsidRDefault="007E4911" w:rsidP="005D1D64">
      <w:r w:rsidRPr="00AD6892">
        <w:rPr>
          <w:rFonts w:hint="eastAsia"/>
        </w:rPr>
        <w:t>更新包输出流</w:t>
      </w:r>
    </w:p>
    <w:p w:rsidR="005D1D64" w:rsidRPr="00AD6892" w:rsidRDefault="005D1D64" w:rsidP="005D1D64">
      <w:pPr>
        <w:pStyle w:val="3"/>
      </w:pPr>
      <w:r w:rsidRPr="00AD6892">
        <w:rPr>
          <w:rFonts w:hint="eastAsia"/>
        </w:rPr>
        <w:t>注释</w:t>
      </w:r>
    </w:p>
    <w:p w:rsidR="005D1D64" w:rsidRPr="00AD6892" w:rsidRDefault="005D1D64" w:rsidP="005D1D64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01045C" w:rsidRPr="00AD6892" w:rsidRDefault="0001045C" w:rsidP="005D1D64">
      <w:r w:rsidRPr="00AD6892">
        <w:rPr>
          <w:rFonts w:hint="eastAsia"/>
        </w:rPr>
        <w:t>versionNumber:</w:t>
      </w:r>
      <w:r w:rsidRPr="00AD6892">
        <w:rPr>
          <w:rFonts w:hint="eastAsia"/>
        </w:rPr>
        <w:t>版本号</w:t>
      </w:r>
    </w:p>
    <w:p w:rsidR="005D1D64" w:rsidRPr="00AD6892" w:rsidRDefault="005D1D64" w:rsidP="00194013">
      <w:pPr>
        <w:rPr>
          <w:b/>
        </w:rPr>
      </w:pPr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5D1D64" w:rsidRPr="00AD6892" w:rsidRDefault="005D1D64" w:rsidP="005D1D64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5D1D64" w:rsidRPr="00AD6892" w:rsidRDefault="005D1D64" w:rsidP="005D1D64">
      <w:r w:rsidRPr="00AD6892">
        <w:t xml:space="preserve">/enter/posadmin! </w:t>
      </w:r>
      <w:r w:rsidR="0062021D" w:rsidRPr="00AD6892">
        <w:t>downloadShopVersion</w:t>
      </w:r>
      <w:r w:rsidRPr="00AD6892">
        <w:t>.do</w:t>
      </w:r>
    </w:p>
    <w:p w:rsidR="005D1D64" w:rsidRPr="00AD6892" w:rsidRDefault="005D1D64"/>
    <w:p w:rsidR="006A128A" w:rsidRPr="00AD6892" w:rsidRDefault="006A128A" w:rsidP="001040FF"/>
    <w:p w:rsidR="00CD34A9" w:rsidRPr="00AD6892" w:rsidRDefault="00CD34A9" w:rsidP="001040FF"/>
    <w:p w:rsidR="00CD34A9" w:rsidRPr="00AD6892" w:rsidRDefault="00CD34A9" w:rsidP="001040FF"/>
    <w:p w:rsidR="00CD34A9" w:rsidRPr="00AD6892" w:rsidRDefault="00CD34A9" w:rsidP="001040FF"/>
    <w:p w:rsidR="00CD34A9" w:rsidRPr="00AD6892" w:rsidRDefault="00CD34A9" w:rsidP="001040FF"/>
    <w:p w:rsidR="00CD34A9" w:rsidRPr="00AD6892" w:rsidRDefault="004F15E6" w:rsidP="00CD34A9">
      <w:pPr>
        <w:pStyle w:val="2"/>
        <w:numPr>
          <w:ilvl w:val="0"/>
          <w:numId w:val="2"/>
        </w:numPr>
      </w:pPr>
      <w:r w:rsidRPr="00AD6892">
        <w:rPr>
          <w:rFonts w:hint="eastAsia"/>
        </w:rPr>
        <w:lastRenderedPageBreak/>
        <w:t>从中心库</w:t>
      </w:r>
      <w:r w:rsidR="00CD34A9" w:rsidRPr="00AD6892">
        <w:rPr>
          <w:rFonts w:hint="eastAsia"/>
        </w:rPr>
        <w:t>同步会员信息</w:t>
      </w:r>
    </w:p>
    <w:p w:rsidR="00CD34A9" w:rsidRPr="00AD6892" w:rsidRDefault="00CD34A9" w:rsidP="00CD34A9">
      <w:pPr>
        <w:pStyle w:val="3"/>
      </w:pPr>
      <w:r w:rsidRPr="00AD6892">
        <w:rPr>
          <w:rFonts w:hint="eastAsia"/>
        </w:rPr>
        <w:t>数据格式</w:t>
      </w:r>
    </w:p>
    <w:p w:rsidR="00CD34A9" w:rsidRPr="00AD6892" w:rsidRDefault="00CD34A9" w:rsidP="00CD34A9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CD34A9" w:rsidRPr="00AD6892" w:rsidRDefault="00CD34A9" w:rsidP="00CD34A9">
      <w:r w:rsidRPr="00AD6892">
        <w:t>{"</w:t>
      </w:r>
      <w:r w:rsidR="001B2CEB" w:rsidRPr="00AD6892">
        <w:rPr>
          <w:rFonts w:hint="eastAsia"/>
        </w:rPr>
        <w:t>lastU</w:t>
      </w:r>
      <w:r w:rsidR="00043784" w:rsidRPr="00AD6892">
        <w:rPr>
          <w:rFonts w:hint="eastAsia"/>
        </w:rPr>
        <w:t>pdateTime</w:t>
      </w:r>
      <w:r w:rsidR="00361FBE" w:rsidRPr="00AD6892">
        <w:t>":</w:t>
      </w:r>
      <w:r w:rsidR="00043784" w:rsidRPr="00AD6892">
        <w:rPr>
          <w:rFonts w:hint="eastAsia"/>
        </w:rPr>
        <w:t>xxx</w:t>
      </w:r>
      <w:r w:rsidRPr="00AD6892">
        <w:t>}</w:t>
      </w:r>
    </w:p>
    <w:p w:rsidR="00CD34A9" w:rsidRPr="00AD6892" w:rsidRDefault="00CD34A9" w:rsidP="00CD34A9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E2120E" w:rsidRPr="00AD6892" w:rsidRDefault="00E2120E" w:rsidP="00E2120E">
      <w:r w:rsidRPr="00AD6892">
        <w:t>{"</w:t>
      </w:r>
      <w:r w:rsidRPr="00AD6892">
        <w:rPr>
          <w:rFonts w:hint="eastAsia"/>
        </w:rPr>
        <w:t>member</w:t>
      </w:r>
      <w:r w:rsidRPr="00AD6892">
        <w:t>":[{"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Pr="00AD6892">
        <w:t>":”xx”</w:t>
      </w:r>
      <w:r w:rsidRPr="00AD6892">
        <w:rPr>
          <w:rFonts w:hint="eastAsia"/>
        </w:rPr>
        <w:t>,</w:t>
      </w:r>
      <w:r w:rsidRPr="00AD6892">
        <w:t>” id_card”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name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mobile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register_time</w:t>
      </w:r>
      <w:r w:rsidRPr="00AD6892">
        <w:t>”</w:t>
      </w:r>
      <w:r w:rsidRPr="00AD6892">
        <w:rPr>
          <w:rFonts w:hint="eastAsia"/>
        </w:rPr>
        <w:t>:xxx</w:t>
      </w:r>
      <w:r w:rsidR="004208BA" w:rsidRPr="00AD6892">
        <w:rPr>
          <w:rFonts w:hint="eastAsia"/>
        </w:rPr>
        <w:t>,</w:t>
      </w:r>
      <w:r w:rsidR="004208BA" w:rsidRPr="00AD6892">
        <w:t>”</w:t>
      </w:r>
      <w:r w:rsidR="004208BA" w:rsidRPr="00AD6892">
        <w:rPr>
          <w:rFonts w:hint="eastAsia"/>
        </w:rPr>
        <w:t>use_state</w:t>
      </w:r>
      <w:r w:rsidR="004208BA" w:rsidRPr="00AD6892">
        <w:t>”</w:t>
      </w:r>
      <w:r w:rsidR="004208BA" w:rsidRPr="00AD6892">
        <w:rPr>
          <w:rFonts w:hint="eastAsia"/>
        </w:rPr>
        <w:t>:xxx</w:t>
      </w:r>
      <w:r w:rsidRPr="00AD6892">
        <w:t>},{}]}</w:t>
      </w:r>
    </w:p>
    <w:p w:rsidR="00361FBE" w:rsidRPr="00AD6892" w:rsidRDefault="00361FBE" w:rsidP="00CD34A9">
      <w:pPr>
        <w:rPr>
          <w:b/>
        </w:rPr>
      </w:pPr>
    </w:p>
    <w:p w:rsidR="00CD34A9" w:rsidRPr="00AD6892" w:rsidRDefault="00CD34A9" w:rsidP="00CD34A9">
      <w:pPr>
        <w:pStyle w:val="3"/>
      </w:pPr>
      <w:r w:rsidRPr="00AD6892">
        <w:rPr>
          <w:rFonts w:hint="eastAsia"/>
        </w:rPr>
        <w:t>注释</w:t>
      </w:r>
    </w:p>
    <w:p w:rsidR="00CD34A9" w:rsidRPr="00AD6892" w:rsidRDefault="00CD34A9" w:rsidP="00CD34A9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4F15E6" w:rsidRPr="00AD6892" w:rsidRDefault="004C5181" w:rsidP="00CD34A9">
      <w:pPr>
        <w:rPr>
          <w:b/>
        </w:rPr>
      </w:pPr>
      <w:r w:rsidRPr="00AD6892">
        <w:rPr>
          <w:rFonts w:hint="eastAsia"/>
        </w:rPr>
        <w:t>updateTime</w:t>
      </w:r>
      <w:r w:rsidRPr="00AD6892">
        <w:rPr>
          <w:rFonts w:hint="eastAsia"/>
        </w:rPr>
        <w:t>：</w:t>
      </w:r>
      <w:r w:rsidRPr="00AD6892">
        <w:rPr>
          <w:rFonts w:hint="eastAsia"/>
        </w:rPr>
        <w:t>posadmin</w:t>
      </w:r>
      <w:r w:rsidRPr="00AD6892">
        <w:rPr>
          <w:rFonts w:hint="eastAsia"/>
        </w:rPr>
        <w:t>上次更新的时间</w:t>
      </w:r>
    </w:p>
    <w:p w:rsidR="00CD34A9" w:rsidRPr="00AD6892" w:rsidRDefault="00CD34A9" w:rsidP="00CD34A9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F86CE6" w:rsidRPr="00AD6892" w:rsidRDefault="00B43AE5" w:rsidP="00CD34A9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="00F86CE6" w:rsidRPr="00AD6892">
        <w:rPr>
          <w:rFonts w:ascii="Courier New" w:hAnsi="Courier New" w:cs="Courier New" w:hint="eastAsia"/>
          <w:kern w:val="0"/>
          <w:sz w:val="20"/>
          <w:szCs w:val="20"/>
        </w:rPr>
        <w:t>d:</w:t>
      </w:r>
      <w:r w:rsidR="00F86CE6" w:rsidRPr="00AD6892">
        <w:rPr>
          <w:rFonts w:ascii="Courier New" w:hAnsi="Courier New" w:cs="Courier New" w:hint="eastAsia"/>
          <w:kern w:val="0"/>
          <w:sz w:val="20"/>
          <w:szCs w:val="20"/>
        </w:rPr>
        <w:t>会员</w:t>
      </w:r>
      <w:r w:rsidR="00F86CE6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F86CE6" w:rsidRPr="00AD6892" w:rsidRDefault="00F86CE6" w:rsidP="00CD34A9">
      <w:r w:rsidRPr="00AD6892">
        <w:t>id_card</w:t>
      </w:r>
      <w:r w:rsidRPr="00AD6892">
        <w:rPr>
          <w:rFonts w:hint="eastAsia"/>
        </w:rPr>
        <w:t>：会员身份证</w:t>
      </w:r>
    </w:p>
    <w:p w:rsidR="00F86CE6" w:rsidRPr="00AD6892" w:rsidRDefault="00F86CE6" w:rsidP="00CD34A9">
      <w:r w:rsidRPr="00AD6892">
        <w:rPr>
          <w:rFonts w:hint="eastAsia"/>
        </w:rPr>
        <w:t>name</w:t>
      </w:r>
      <w:r w:rsidRPr="00AD6892">
        <w:rPr>
          <w:rFonts w:hint="eastAsia"/>
        </w:rPr>
        <w:t>：会员名称</w:t>
      </w:r>
    </w:p>
    <w:p w:rsidR="00F86CE6" w:rsidRPr="00AD6892" w:rsidRDefault="00F86CE6" w:rsidP="00CD34A9">
      <w:r w:rsidRPr="00AD6892">
        <w:rPr>
          <w:rFonts w:hint="eastAsia"/>
        </w:rPr>
        <w:t>mobile</w:t>
      </w:r>
      <w:r w:rsidRPr="00AD6892">
        <w:rPr>
          <w:rFonts w:hint="eastAsia"/>
        </w:rPr>
        <w:t>：会员电话</w:t>
      </w:r>
    </w:p>
    <w:p w:rsidR="00F86CE6" w:rsidRPr="00AD6892" w:rsidRDefault="00F86CE6" w:rsidP="00CD34A9">
      <w:r w:rsidRPr="00AD6892">
        <w:rPr>
          <w:rFonts w:hint="eastAsia"/>
        </w:rPr>
        <w:t>register_time</w:t>
      </w:r>
      <w:r w:rsidRPr="00AD6892">
        <w:rPr>
          <w:rFonts w:hint="eastAsia"/>
        </w:rPr>
        <w:t>：注册时间</w:t>
      </w:r>
    </w:p>
    <w:p w:rsidR="00F86CE6" w:rsidRPr="00AD6892" w:rsidRDefault="00F86CE6" w:rsidP="00CD34A9">
      <w:pPr>
        <w:rPr>
          <w:b/>
        </w:rPr>
      </w:pPr>
      <w:r w:rsidRPr="00AD6892">
        <w:rPr>
          <w:rFonts w:hint="eastAsia"/>
        </w:rPr>
        <w:t>use_state</w:t>
      </w:r>
      <w:r w:rsidRPr="00AD6892">
        <w:rPr>
          <w:rFonts w:hint="eastAsia"/>
        </w:rPr>
        <w:t>：使用标志</w:t>
      </w:r>
    </w:p>
    <w:p w:rsidR="00CD34A9" w:rsidRPr="00AD6892" w:rsidRDefault="00CD34A9" w:rsidP="00CD34A9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CD34A9" w:rsidRPr="00AD6892" w:rsidRDefault="00CD34A9" w:rsidP="00CD34A9">
      <w:r w:rsidRPr="00AD6892">
        <w:t xml:space="preserve">/enter/posadmin! </w:t>
      </w:r>
      <w:r w:rsidR="002430C0" w:rsidRPr="00AD6892">
        <w:rPr>
          <w:rFonts w:ascii="Courier New" w:hAnsi="Courier New" w:cs="Courier New"/>
          <w:kern w:val="0"/>
          <w:sz w:val="20"/>
          <w:szCs w:val="20"/>
        </w:rPr>
        <w:t>syncMemberToPosadmin</w:t>
      </w:r>
      <w:r w:rsidRPr="00AD6892">
        <w:t>.do</w:t>
      </w:r>
    </w:p>
    <w:p w:rsidR="00CD34A9" w:rsidRPr="00AD6892" w:rsidRDefault="00CD34A9" w:rsidP="001040FF"/>
    <w:p w:rsidR="008E3076" w:rsidRPr="00AD6892" w:rsidRDefault="008E3076" w:rsidP="001040FF"/>
    <w:p w:rsidR="008E3076" w:rsidRPr="00AD6892" w:rsidRDefault="008E3076" w:rsidP="008E3076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</w:t>
      </w:r>
      <w:r w:rsidR="00D70343" w:rsidRPr="00AD6892">
        <w:rPr>
          <w:rFonts w:hint="eastAsia"/>
        </w:rPr>
        <w:t>提交</w:t>
      </w:r>
      <w:r w:rsidRPr="00AD6892">
        <w:rPr>
          <w:rFonts w:hint="eastAsia"/>
        </w:rPr>
        <w:t>会员</w:t>
      </w:r>
      <w:r w:rsidR="00D70343" w:rsidRPr="00AD6892">
        <w:rPr>
          <w:rFonts w:hint="eastAsia"/>
        </w:rPr>
        <w:t>信息</w:t>
      </w:r>
    </w:p>
    <w:p w:rsidR="008E3076" w:rsidRPr="00AD6892" w:rsidRDefault="008E3076" w:rsidP="008E3076">
      <w:pPr>
        <w:pStyle w:val="3"/>
      </w:pPr>
      <w:r w:rsidRPr="00AD6892">
        <w:rPr>
          <w:rFonts w:hint="eastAsia"/>
        </w:rPr>
        <w:t>数据格式</w:t>
      </w:r>
    </w:p>
    <w:p w:rsidR="008E3076" w:rsidRPr="00AD6892" w:rsidRDefault="008E3076" w:rsidP="008E3076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C530CF" w:rsidRPr="00AD6892" w:rsidRDefault="00C530CF" w:rsidP="00C530CF">
      <w:r w:rsidRPr="00AD6892">
        <w:t>{"</w:t>
      </w:r>
      <w:r w:rsidRPr="00AD6892">
        <w:rPr>
          <w:rFonts w:hint="eastAsia"/>
        </w:rPr>
        <w:t>member</w:t>
      </w:r>
      <w:r w:rsidRPr="00AD6892">
        <w:t>":[{"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Pr="00AD6892">
        <w:t>":”xx”</w:t>
      </w:r>
      <w:r w:rsidRPr="00AD6892">
        <w:rPr>
          <w:rFonts w:hint="eastAsia"/>
        </w:rPr>
        <w:t>,</w:t>
      </w:r>
      <w:r w:rsidRPr="00AD6892">
        <w:t>” id_card”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name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mobile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hint="eastAsia"/>
        </w:rPr>
        <w:t>register_time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hint="eastAsia"/>
        </w:rPr>
        <w:t>use_state</w:t>
      </w:r>
      <w:r w:rsidRPr="00AD6892">
        <w:t>”</w:t>
      </w:r>
      <w:r w:rsidRPr="00AD6892">
        <w:rPr>
          <w:rFonts w:hint="eastAsia"/>
        </w:rPr>
        <w:t>:xxx</w:t>
      </w:r>
      <w:r w:rsidRPr="00AD6892">
        <w:t>},{}]}</w:t>
      </w:r>
    </w:p>
    <w:p w:rsidR="008E3076" w:rsidRPr="00AD6892" w:rsidRDefault="008E3076" w:rsidP="008E3076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8E3076" w:rsidRPr="00AD6892" w:rsidRDefault="001E06C7" w:rsidP="008E3076">
      <w:r w:rsidRPr="00AD6892">
        <w:rPr>
          <w:rFonts w:hint="eastAsia"/>
        </w:rPr>
        <w:t>成功：</w:t>
      </w:r>
      <w:r w:rsidRPr="00AD6892">
        <w:rPr>
          <w:rFonts w:hint="eastAsia"/>
        </w:rPr>
        <w:t>ok</w:t>
      </w:r>
    </w:p>
    <w:p w:rsidR="00C530CF" w:rsidRPr="00AD6892" w:rsidRDefault="001E06C7" w:rsidP="008E3076">
      <w:r w:rsidRPr="00AD6892">
        <w:rPr>
          <w:rFonts w:hint="eastAsia"/>
        </w:rPr>
        <w:t>失败：</w:t>
      </w:r>
      <w:r w:rsidRPr="00AD6892">
        <w:rPr>
          <w:rFonts w:hint="eastAsia"/>
        </w:rPr>
        <w:t>error</w:t>
      </w:r>
    </w:p>
    <w:p w:rsidR="008E3076" w:rsidRPr="00AD6892" w:rsidRDefault="008E3076" w:rsidP="008E3076">
      <w:pPr>
        <w:pStyle w:val="3"/>
      </w:pPr>
      <w:r w:rsidRPr="00AD6892">
        <w:rPr>
          <w:rFonts w:hint="eastAsia"/>
        </w:rPr>
        <w:lastRenderedPageBreak/>
        <w:t>注释</w:t>
      </w:r>
    </w:p>
    <w:p w:rsidR="008E3076" w:rsidRPr="00AD6892" w:rsidRDefault="008E3076" w:rsidP="008E3076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0C4607" w:rsidRPr="00AD6892" w:rsidRDefault="00B9403A" w:rsidP="000C4607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="000C4607" w:rsidRPr="00AD6892">
        <w:rPr>
          <w:rFonts w:ascii="Courier New" w:hAnsi="Courier New" w:cs="Courier New" w:hint="eastAsia"/>
          <w:kern w:val="0"/>
          <w:sz w:val="20"/>
          <w:szCs w:val="20"/>
        </w:rPr>
        <w:t>d:</w:t>
      </w:r>
      <w:r w:rsidR="000C4607" w:rsidRPr="00AD6892">
        <w:rPr>
          <w:rFonts w:ascii="Courier New" w:hAnsi="Courier New" w:cs="Courier New" w:hint="eastAsia"/>
          <w:kern w:val="0"/>
          <w:sz w:val="20"/>
          <w:szCs w:val="20"/>
        </w:rPr>
        <w:t>会员</w:t>
      </w:r>
      <w:r w:rsidR="000C4607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0C4607" w:rsidRPr="00AD6892" w:rsidRDefault="000C4607" w:rsidP="000C4607">
      <w:r w:rsidRPr="00AD6892">
        <w:t>id_card</w:t>
      </w:r>
      <w:r w:rsidRPr="00AD6892">
        <w:rPr>
          <w:rFonts w:hint="eastAsia"/>
        </w:rPr>
        <w:t>：会员身份证</w:t>
      </w:r>
    </w:p>
    <w:p w:rsidR="000C4607" w:rsidRPr="00AD6892" w:rsidRDefault="000C4607" w:rsidP="000C4607">
      <w:r w:rsidRPr="00AD6892">
        <w:rPr>
          <w:rFonts w:hint="eastAsia"/>
        </w:rPr>
        <w:t>name</w:t>
      </w:r>
      <w:r w:rsidRPr="00AD6892">
        <w:rPr>
          <w:rFonts w:hint="eastAsia"/>
        </w:rPr>
        <w:t>：会员名称</w:t>
      </w:r>
    </w:p>
    <w:p w:rsidR="000C4607" w:rsidRPr="00AD6892" w:rsidRDefault="000C4607" w:rsidP="000C4607">
      <w:r w:rsidRPr="00AD6892">
        <w:rPr>
          <w:rFonts w:hint="eastAsia"/>
        </w:rPr>
        <w:t>mobile</w:t>
      </w:r>
      <w:r w:rsidRPr="00AD6892">
        <w:rPr>
          <w:rFonts w:hint="eastAsia"/>
        </w:rPr>
        <w:t>：会员电话</w:t>
      </w:r>
    </w:p>
    <w:p w:rsidR="000C4607" w:rsidRPr="00AD6892" w:rsidRDefault="000C4607" w:rsidP="000C4607">
      <w:r w:rsidRPr="00AD6892">
        <w:rPr>
          <w:rFonts w:hint="eastAsia"/>
        </w:rPr>
        <w:t>register_time</w:t>
      </w:r>
      <w:r w:rsidRPr="00AD6892">
        <w:rPr>
          <w:rFonts w:hint="eastAsia"/>
        </w:rPr>
        <w:t>：注册时间</w:t>
      </w:r>
    </w:p>
    <w:p w:rsidR="000C4607" w:rsidRPr="00AD6892" w:rsidRDefault="000C4607" w:rsidP="000C4607">
      <w:pPr>
        <w:rPr>
          <w:b/>
        </w:rPr>
      </w:pPr>
      <w:r w:rsidRPr="00AD6892">
        <w:rPr>
          <w:rFonts w:hint="eastAsia"/>
        </w:rPr>
        <w:t>use_state</w:t>
      </w:r>
      <w:r w:rsidRPr="00AD6892">
        <w:rPr>
          <w:rFonts w:hint="eastAsia"/>
        </w:rPr>
        <w:t>：使用标志</w:t>
      </w:r>
    </w:p>
    <w:p w:rsidR="000C4607" w:rsidRPr="00AD6892" w:rsidRDefault="000C4607" w:rsidP="008E3076"/>
    <w:p w:rsidR="008E3076" w:rsidRPr="00AD6892" w:rsidRDefault="008E3076" w:rsidP="008E3076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8E3076" w:rsidRPr="00AD6892" w:rsidRDefault="008E3076" w:rsidP="008E3076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8E3076" w:rsidRPr="00AD6892" w:rsidRDefault="008E3076" w:rsidP="008E3076">
      <w:r w:rsidRPr="00AD6892">
        <w:t xml:space="preserve">/enter/posadmin! </w:t>
      </w:r>
      <w:r w:rsidR="00EE61AD" w:rsidRPr="00AD6892">
        <w:rPr>
          <w:rFonts w:ascii="Courier New" w:hAnsi="Courier New" w:cs="Courier New"/>
          <w:kern w:val="0"/>
          <w:sz w:val="20"/>
          <w:szCs w:val="20"/>
        </w:rPr>
        <w:t>receivePosAdminMember</w:t>
      </w:r>
      <w:r w:rsidRPr="00AD6892">
        <w:t>.do</w:t>
      </w:r>
    </w:p>
    <w:p w:rsidR="008E3076" w:rsidRPr="00AD6892" w:rsidRDefault="008E3076" w:rsidP="008E3076"/>
    <w:p w:rsidR="008E3076" w:rsidRPr="00AD6892" w:rsidRDefault="008E3076" w:rsidP="001040FF"/>
    <w:p w:rsidR="00697055" w:rsidRPr="00AD6892" w:rsidRDefault="00697055" w:rsidP="001040FF"/>
    <w:p w:rsidR="00697055" w:rsidRPr="00AD6892" w:rsidRDefault="00697055" w:rsidP="00697055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</w:t>
      </w:r>
      <w:r w:rsidR="00621810" w:rsidRPr="00AD6892">
        <w:rPr>
          <w:rFonts w:hint="eastAsia"/>
        </w:rPr>
        <w:t>提交店面</w:t>
      </w:r>
      <w:r w:rsidRPr="00AD6892">
        <w:rPr>
          <w:rFonts w:hint="eastAsia"/>
        </w:rPr>
        <w:t>进销存记录</w:t>
      </w:r>
    </w:p>
    <w:p w:rsidR="00697055" w:rsidRPr="00AD6892" w:rsidRDefault="00697055" w:rsidP="00697055">
      <w:pPr>
        <w:pStyle w:val="3"/>
      </w:pPr>
      <w:r w:rsidRPr="00AD6892">
        <w:rPr>
          <w:rFonts w:hint="eastAsia"/>
        </w:rPr>
        <w:t>数据格式</w:t>
      </w:r>
    </w:p>
    <w:p w:rsidR="00697055" w:rsidRPr="00AD6892" w:rsidRDefault="00697055" w:rsidP="00697055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697055" w:rsidRPr="00AD6892" w:rsidRDefault="00697055" w:rsidP="00697055">
      <w:r w:rsidRPr="00AD6892">
        <w:t>{"</w:t>
      </w:r>
      <w:r w:rsidR="00A8515D" w:rsidRPr="00AD6892">
        <w:t>invoice</w:t>
      </w:r>
      <w:r w:rsidRPr="00AD6892">
        <w:t>":[{"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="002A2F35" w:rsidRPr="00AD6892">
        <w:t>":xx</w:t>
      </w:r>
      <w:r w:rsidRPr="00AD6892">
        <w:rPr>
          <w:rFonts w:hint="eastAsia"/>
        </w:rPr>
        <w:t>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Pr="00AD6892">
        <w:t>”</w:t>
      </w:r>
      <w:r w:rsidRPr="00AD6892">
        <w:rPr>
          <w:rFonts w:hint="eastAsia"/>
        </w:rPr>
        <w:t>:xx,</w:t>
      </w:r>
      <w:r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>operType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beforeCount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count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afterCount</w:t>
      </w:r>
      <w:r w:rsidRPr="00AD6892">
        <w:t>”</w:t>
      </w:r>
      <w:r w:rsidRPr="00AD6892">
        <w:rPr>
          <w:rFonts w:hint="eastAsia"/>
        </w:rPr>
        <w:t>:xxx</w:t>
      </w:r>
      <w:r w:rsidR="002A2F35" w:rsidRPr="00AD6892">
        <w:rPr>
          <w:rFonts w:hint="eastAsia"/>
        </w:rPr>
        <w:t>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operUser</w:t>
      </w:r>
      <w:r w:rsidR="002A2F35" w:rsidRPr="00AD6892">
        <w:t>”</w:t>
      </w:r>
      <w:r w:rsidR="002A2F35" w:rsidRPr="00AD6892">
        <w:rPr>
          <w:rFonts w:hint="eastAsia"/>
        </w:rPr>
        <w:t>:xxx,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>createTime</w:t>
      </w:r>
      <w:r w:rsidR="002A2F35" w:rsidRPr="00AD6892">
        <w:t>”</w:t>
      </w:r>
      <w:r w:rsidR="002A2F35" w:rsidRPr="00AD6892">
        <w:rPr>
          <w:rFonts w:hint="eastAsia"/>
        </w:rPr>
        <w:t>:xxx,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remark</w:t>
      </w:r>
      <w:r w:rsidR="002A2F35" w:rsidRPr="00AD6892">
        <w:t>”</w:t>
      </w:r>
      <w:r w:rsidR="002A2F35" w:rsidRPr="00AD6892">
        <w:rPr>
          <w:rFonts w:hint="eastAsia"/>
        </w:rPr>
        <w:t>:xxx,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serialNumber</w:t>
      </w:r>
      <w:r w:rsidR="002A2F35" w:rsidRPr="00AD6892">
        <w:t>”</w:t>
      </w:r>
      <w:r w:rsidR="002A2F35" w:rsidRPr="00AD6892">
        <w:rPr>
          <w:rFonts w:hint="eastAsia"/>
        </w:rPr>
        <w:t>:xxx,</w:t>
      </w:r>
      <w:r w:rsidR="002A2F35" w:rsidRPr="00AD6892">
        <w:t>”</w:t>
      </w:r>
      <w:r w:rsidR="002A2F35" w:rsidRPr="00AD6892">
        <w:rPr>
          <w:rFonts w:ascii="Courier New" w:hAnsi="Courier New" w:cs="Courier New"/>
          <w:kern w:val="0"/>
          <w:sz w:val="20"/>
          <w:szCs w:val="20"/>
        </w:rPr>
        <w:t xml:space="preserve"> shop</w:t>
      </w:r>
      <w:r w:rsidR="006F132D" w:rsidRPr="00AD6892">
        <w:rPr>
          <w:rFonts w:ascii="Courier New" w:hAnsi="Courier New" w:cs="Courier New" w:hint="eastAsia"/>
          <w:kern w:val="0"/>
          <w:sz w:val="20"/>
          <w:szCs w:val="20"/>
        </w:rPr>
        <w:t>Code</w:t>
      </w:r>
      <w:r w:rsidR="002A2F35" w:rsidRPr="00AD6892">
        <w:t>”</w:t>
      </w:r>
      <w:r w:rsidR="002A2F35" w:rsidRPr="00AD6892">
        <w:rPr>
          <w:rFonts w:hint="eastAsia"/>
        </w:rPr>
        <w:t>:</w:t>
      </w:r>
      <w:r w:rsidR="00DC3F90" w:rsidRPr="00AD6892">
        <w:t>”</w:t>
      </w:r>
      <w:r w:rsidR="002A2F35" w:rsidRPr="00AD6892">
        <w:rPr>
          <w:rFonts w:hint="eastAsia"/>
        </w:rPr>
        <w:t>xxx</w:t>
      </w:r>
      <w:r w:rsidR="00DC3F90" w:rsidRPr="00AD6892">
        <w:t>”</w:t>
      </w:r>
      <w:r w:rsidRPr="00AD6892">
        <w:t>},{}]}</w:t>
      </w:r>
    </w:p>
    <w:p w:rsidR="00697055" w:rsidRPr="00AD6892" w:rsidRDefault="00697055" w:rsidP="00697055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697055" w:rsidRPr="00AD6892" w:rsidRDefault="00697055" w:rsidP="00697055">
      <w:pPr>
        <w:rPr>
          <w:b/>
        </w:rPr>
      </w:pPr>
      <w:r w:rsidRPr="00AD6892">
        <w:rPr>
          <w:rFonts w:hint="eastAsia"/>
          <w:b/>
        </w:rPr>
        <w:t>成功：</w:t>
      </w:r>
      <w:r w:rsidRPr="00AD6892">
        <w:rPr>
          <w:rFonts w:hint="eastAsia"/>
          <w:b/>
        </w:rPr>
        <w:t>ok</w:t>
      </w:r>
    </w:p>
    <w:p w:rsidR="00697055" w:rsidRPr="00AD6892" w:rsidRDefault="00697055" w:rsidP="00697055">
      <w:pPr>
        <w:rPr>
          <w:b/>
        </w:rPr>
      </w:pPr>
      <w:r w:rsidRPr="00AD6892">
        <w:rPr>
          <w:rFonts w:hint="eastAsia"/>
          <w:b/>
        </w:rPr>
        <w:t>失败：</w:t>
      </w:r>
      <w:r w:rsidRPr="00AD6892">
        <w:rPr>
          <w:rFonts w:hint="eastAsia"/>
          <w:b/>
        </w:rPr>
        <w:t>error</w:t>
      </w:r>
    </w:p>
    <w:p w:rsidR="00697055" w:rsidRPr="00AD6892" w:rsidRDefault="00697055" w:rsidP="00697055">
      <w:pPr>
        <w:pStyle w:val="3"/>
      </w:pPr>
      <w:r w:rsidRPr="00AD6892">
        <w:rPr>
          <w:rFonts w:hint="eastAsia"/>
        </w:rPr>
        <w:t>注释</w:t>
      </w:r>
    </w:p>
    <w:p w:rsidR="00697055" w:rsidRPr="00AD6892" w:rsidRDefault="00697055" w:rsidP="00697055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697055" w:rsidRPr="00AD6892" w:rsidRDefault="00755118" w:rsidP="00697055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="00697055" w:rsidRPr="00AD6892">
        <w:rPr>
          <w:rFonts w:ascii="Courier New" w:hAnsi="Courier New" w:cs="Courier New" w:hint="eastAsia"/>
          <w:kern w:val="0"/>
          <w:sz w:val="20"/>
          <w:szCs w:val="20"/>
        </w:rPr>
        <w:t>d:</w:t>
      </w:r>
      <w:r w:rsidR="00F844A1" w:rsidRPr="00AD6892">
        <w:rPr>
          <w:rFonts w:ascii="Courier New" w:hAnsi="Courier New" w:cs="Courier New" w:hint="eastAsia"/>
          <w:kern w:val="0"/>
          <w:sz w:val="20"/>
          <w:szCs w:val="20"/>
        </w:rPr>
        <w:t>进销存记录</w:t>
      </w:r>
      <w:r w:rsidR="00697055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697055" w:rsidRPr="00AD6892" w:rsidRDefault="002A3C97" w:rsidP="00697055">
      <w:r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="00697055" w:rsidRPr="00AD6892">
        <w:rPr>
          <w:rFonts w:hint="eastAsia"/>
        </w:rPr>
        <w:t>：</w:t>
      </w:r>
      <w:r w:rsidRPr="00AD6892">
        <w:t xml:space="preserve"> </w:t>
      </w:r>
      <w:r w:rsidR="00FF394D" w:rsidRPr="00AD6892">
        <w:rPr>
          <w:rFonts w:hint="eastAsia"/>
        </w:rPr>
        <w:t>商品</w:t>
      </w:r>
      <w:r w:rsidR="00FF394D" w:rsidRPr="00AD6892">
        <w:rPr>
          <w:rFonts w:hint="eastAsia"/>
        </w:rPr>
        <w:t>id</w:t>
      </w:r>
    </w:p>
    <w:p w:rsidR="00697055" w:rsidRPr="00AD6892" w:rsidRDefault="002A3C97" w:rsidP="00697055">
      <w:r w:rsidRPr="00AD6892">
        <w:rPr>
          <w:rFonts w:ascii="Courier New" w:hAnsi="Courier New" w:cs="Courier New"/>
          <w:kern w:val="0"/>
          <w:sz w:val="20"/>
          <w:szCs w:val="20"/>
        </w:rPr>
        <w:t>operType</w:t>
      </w:r>
      <w:r w:rsidR="00697055" w:rsidRPr="00AD6892">
        <w:rPr>
          <w:rFonts w:hint="eastAsia"/>
        </w:rPr>
        <w:t>：</w:t>
      </w:r>
      <w:r w:rsidR="00FF394D" w:rsidRPr="00AD6892">
        <w:rPr>
          <w:rFonts w:hint="eastAsia"/>
        </w:rPr>
        <w:t>操作类型</w:t>
      </w:r>
      <w:r w:rsidR="00FF394D" w:rsidRPr="00AD6892">
        <w:rPr>
          <w:rFonts w:hint="eastAsia"/>
        </w:rPr>
        <w:t>[0:</w:t>
      </w:r>
      <w:r w:rsidR="00FF394D" w:rsidRPr="00AD6892">
        <w:rPr>
          <w:rFonts w:hint="eastAsia"/>
        </w:rPr>
        <w:t>收货；</w:t>
      </w:r>
      <w:r w:rsidR="00FF394D" w:rsidRPr="00AD6892">
        <w:rPr>
          <w:rFonts w:hint="eastAsia"/>
        </w:rPr>
        <w:t>1:</w:t>
      </w:r>
      <w:r w:rsidR="00FF394D" w:rsidRPr="00AD6892">
        <w:rPr>
          <w:rFonts w:hint="eastAsia"/>
        </w:rPr>
        <w:t>销售；</w:t>
      </w:r>
      <w:r w:rsidR="00FF394D" w:rsidRPr="00AD6892">
        <w:rPr>
          <w:rFonts w:hint="eastAsia"/>
        </w:rPr>
        <w:t>2:</w:t>
      </w:r>
      <w:r w:rsidR="00FF394D" w:rsidRPr="00AD6892">
        <w:rPr>
          <w:rFonts w:hint="eastAsia"/>
        </w:rPr>
        <w:t>退货；</w:t>
      </w:r>
      <w:r w:rsidR="00FF394D" w:rsidRPr="00AD6892">
        <w:rPr>
          <w:rFonts w:hint="eastAsia"/>
        </w:rPr>
        <w:t>3:</w:t>
      </w:r>
      <w:r w:rsidR="00FF394D" w:rsidRPr="00AD6892">
        <w:rPr>
          <w:rFonts w:hint="eastAsia"/>
        </w:rPr>
        <w:t>租赁；</w:t>
      </w:r>
      <w:r w:rsidR="00FF394D" w:rsidRPr="00AD6892">
        <w:rPr>
          <w:rFonts w:hint="eastAsia"/>
        </w:rPr>
        <w:t>4:</w:t>
      </w:r>
      <w:r w:rsidR="00FF394D" w:rsidRPr="00AD6892">
        <w:rPr>
          <w:rFonts w:hint="eastAsia"/>
        </w:rPr>
        <w:t>还租；</w:t>
      </w:r>
      <w:r w:rsidR="00FF394D" w:rsidRPr="00AD6892">
        <w:rPr>
          <w:rFonts w:hint="eastAsia"/>
        </w:rPr>
        <w:t>5:</w:t>
      </w:r>
      <w:r w:rsidR="00FF394D" w:rsidRPr="00AD6892">
        <w:rPr>
          <w:rFonts w:hint="eastAsia"/>
        </w:rPr>
        <w:t>盘点</w:t>
      </w:r>
      <w:r w:rsidR="00FF394D" w:rsidRPr="00AD6892">
        <w:rPr>
          <w:rFonts w:hint="eastAsia"/>
        </w:rPr>
        <w:t>]</w:t>
      </w:r>
    </w:p>
    <w:p w:rsidR="00697055" w:rsidRPr="00AD6892" w:rsidRDefault="002A3C97" w:rsidP="00697055">
      <w:r w:rsidRPr="00AD6892">
        <w:rPr>
          <w:rFonts w:ascii="Courier New" w:hAnsi="Courier New" w:cs="Courier New"/>
          <w:kern w:val="0"/>
          <w:sz w:val="20"/>
          <w:szCs w:val="20"/>
        </w:rPr>
        <w:t>beforeCount</w:t>
      </w:r>
      <w:r w:rsidR="00697055" w:rsidRPr="00AD6892">
        <w:rPr>
          <w:rFonts w:hint="eastAsia"/>
        </w:rPr>
        <w:t>：</w:t>
      </w:r>
      <w:r w:rsidR="00FF394D" w:rsidRPr="00AD6892">
        <w:rPr>
          <w:rFonts w:hint="eastAsia"/>
        </w:rPr>
        <w:t>操作前商品库存数量</w:t>
      </w:r>
    </w:p>
    <w:p w:rsidR="00697055" w:rsidRPr="00AD6892" w:rsidRDefault="002A3C97" w:rsidP="00697055">
      <w:r w:rsidRPr="00AD6892">
        <w:rPr>
          <w:rFonts w:ascii="Courier New" w:hAnsi="Courier New" w:cs="Courier New"/>
          <w:kern w:val="0"/>
          <w:sz w:val="20"/>
          <w:szCs w:val="20"/>
        </w:rPr>
        <w:t>count</w:t>
      </w:r>
      <w:r w:rsidR="00697055" w:rsidRPr="00AD6892">
        <w:rPr>
          <w:rFonts w:hint="eastAsia"/>
        </w:rPr>
        <w:t>：</w:t>
      </w:r>
      <w:r w:rsidR="00FF394D" w:rsidRPr="00AD6892">
        <w:rPr>
          <w:rFonts w:hint="eastAsia"/>
        </w:rPr>
        <w:t>商品变动数量</w:t>
      </w:r>
    </w:p>
    <w:p w:rsidR="00697055" w:rsidRPr="00AD6892" w:rsidRDefault="002A3C97" w:rsidP="00697055">
      <w:r w:rsidRPr="00AD6892">
        <w:rPr>
          <w:rFonts w:ascii="Courier New" w:hAnsi="Courier New" w:cs="Courier New"/>
          <w:kern w:val="0"/>
          <w:sz w:val="20"/>
          <w:szCs w:val="20"/>
        </w:rPr>
        <w:t>afterCount</w:t>
      </w:r>
      <w:r w:rsidR="00697055" w:rsidRPr="00AD6892">
        <w:rPr>
          <w:rFonts w:hint="eastAsia"/>
        </w:rPr>
        <w:t>：</w:t>
      </w:r>
      <w:r w:rsidR="00FF394D" w:rsidRPr="00AD6892">
        <w:rPr>
          <w:rFonts w:hint="eastAsia"/>
        </w:rPr>
        <w:t>操作后商品库存数量</w:t>
      </w:r>
    </w:p>
    <w:p w:rsidR="002A3C97" w:rsidRPr="00AD6892" w:rsidRDefault="002A3C97" w:rsidP="00697055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operUser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FF394D" w:rsidRPr="00AD6892">
        <w:rPr>
          <w:rFonts w:hint="eastAsia"/>
        </w:rPr>
        <w:t xml:space="preserve"> 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操作人</w:t>
      </w:r>
    </w:p>
    <w:p w:rsidR="002A3C97" w:rsidRPr="00AD6892" w:rsidRDefault="002A3C97" w:rsidP="00697055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lastRenderedPageBreak/>
        <w:t>createTime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FF394D" w:rsidRPr="00AD6892">
        <w:rPr>
          <w:rFonts w:hint="eastAsia"/>
        </w:rPr>
        <w:t xml:space="preserve"> 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操作时间</w:t>
      </w:r>
    </w:p>
    <w:p w:rsidR="002A3C97" w:rsidRPr="00AD6892" w:rsidRDefault="002A3C97" w:rsidP="00697055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remark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FF394D" w:rsidRPr="00AD6892">
        <w:rPr>
          <w:rFonts w:hint="eastAsia"/>
        </w:rPr>
        <w:t xml:space="preserve"> 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备注</w:t>
      </w:r>
    </w:p>
    <w:p w:rsidR="002A3C97" w:rsidRPr="00AD6892" w:rsidRDefault="002A3C97" w:rsidP="00697055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serialNumber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FF394D" w:rsidRPr="00AD6892">
        <w:rPr>
          <w:rFonts w:hint="eastAsia"/>
        </w:rPr>
        <w:t xml:space="preserve"> 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流水单号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采购单号、发货单号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:rsidR="002A3C97" w:rsidRPr="00AD6892" w:rsidRDefault="00454EC8" w:rsidP="00697055">
      <w:pPr>
        <w:rPr>
          <w:b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shop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Code</w:t>
      </w:r>
      <w:r w:rsidR="002A3C97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FF394D" w:rsidRPr="00AD6892">
        <w:rPr>
          <w:rFonts w:hint="eastAsia"/>
        </w:rPr>
        <w:t xml:space="preserve"> </w:t>
      </w:r>
      <w:r w:rsidR="00FF394D" w:rsidRPr="00AD6892">
        <w:rPr>
          <w:rFonts w:ascii="Courier New" w:hAnsi="Courier New" w:cs="Courier New" w:hint="eastAsia"/>
          <w:kern w:val="0"/>
          <w:sz w:val="20"/>
          <w:szCs w:val="20"/>
        </w:rPr>
        <w:t>店面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编码</w:t>
      </w:r>
    </w:p>
    <w:p w:rsidR="00697055" w:rsidRPr="00AD6892" w:rsidRDefault="00697055" w:rsidP="00697055"/>
    <w:p w:rsidR="00697055" w:rsidRPr="00AD6892" w:rsidRDefault="00697055" w:rsidP="00697055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697055" w:rsidRPr="00AD6892" w:rsidRDefault="00697055" w:rsidP="00697055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697055" w:rsidRPr="00AD6892" w:rsidRDefault="00697055" w:rsidP="00697055">
      <w:r w:rsidRPr="00AD6892">
        <w:t>/enter/posadmin!</w:t>
      </w:r>
      <w:r w:rsidR="009A7495" w:rsidRPr="00AD6892">
        <w:rPr>
          <w:rFonts w:ascii="Courier New" w:hAnsi="Courier New" w:cs="Courier New" w:hint="eastAsia"/>
          <w:kern w:val="0"/>
          <w:sz w:val="20"/>
          <w:szCs w:val="20"/>
        </w:rPr>
        <w:t>receiveShopInvoiceInfo</w:t>
      </w:r>
      <w:r w:rsidRPr="00AD6892">
        <w:t>.do</w:t>
      </w:r>
    </w:p>
    <w:p w:rsidR="00697055" w:rsidRPr="00AD6892" w:rsidRDefault="00697055" w:rsidP="00697055"/>
    <w:p w:rsidR="00697055" w:rsidRPr="00AD6892" w:rsidRDefault="00697055" w:rsidP="00697055"/>
    <w:p w:rsidR="00A07EF0" w:rsidRPr="00AD6892" w:rsidRDefault="00A07EF0" w:rsidP="00A07EF0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</w:t>
      </w:r>
      <w:r w:rsidR="00154CFF" w:rsidRPr="00AD6892">
        <w:rPr>
          <w:rFonts w:hint="eastAsia"/>
        </w:rPr>
        <w:t>提交店面租赁订单</w:t>
      </w:r>
    </w:p>
    <w:p w:rsidR="00A07EF0" w:rsidRPr="00AD6892" w:rsidRDefault="00A07EF0" w:rsidP="00A07EF0">
      <w:pPr>
        <w:pStyle w:val="3"/>
      </w:pPr>
      <w:r w:rsidRPr="00AD6892">
        <w:rPr>
          <w:rFonts w:hint="eastAsia"/>
        </w:rPr>
        <w:t>数据格式</w:t>
      </w:r>
    </w:p>
    <w:p w:rsidR="006C45AF" w:rsidRPr="00AD6892" w:rsidRDefault="00A07EF0" w:rsidP="00A07EF0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A07EF0" w:rsidRPr="00AD6892" w:rsidRDefault="006C45AF" w:rsidP="00A07EF0">
      <w:pPr>
        <w:rPr>
          <w:b/>
        </w:rPr>
      </w:pPr>
      <w:r w:rsidRPr="00AD6892">
        <w:t xml:space="preserve"> </w:t>
      </w:r>
      <w:r w:rsidR="00A07EF0" w:rsidRPr="00AD6892">
        <w:t>[{"</w:t>
      </w:r>
      <w:r w:rsidR="00FA30D7"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="00A07EF0" w:rsidRPr="00AD6892">
        <w:t>":xx</w:t>
      </w:r>
      <w:r w:rsidR="00A07EF0" w:rsidRPr="00AD6892">
        <w:rPr>
          <w:rFonts w:hint="eastAsia"/>
        </w:rPr>
        <w:t>,</w:t>
      </w:r>
      <w:r w:rsidR="00A07EF0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serialNumber</w:t>
      </w:r>
      <w:r w:rsidR="00A07EF0" w:rsidRPr="00AD6892">
        <w:t>”</w:t>
      </w:r>
      <w:r w:rsidR="00A07EF0" w:rsidRPr="00AD6892">
        <w:rPr>
          <w:rFonts w:hint="eastAsia"/>
        </w:rPr>
        <w:t>:xx,</w:t>
      </w:r>
      <w:r w:rsidR="00A07EF0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posCode</w:t>
      </w:r>
      <w:r w:rsidR="00A07EF0" w:rsidRPr="00AD6892">
        <w:t>”</w:t>
      </w:r>
      <w:r w:rsidR="00A07EF0" w:rsidRPr="00AD6892">
        <w:rPr>
          <w:rFonts w:hint="eastAsia"/>
        </w:rPr>
        <w:t>:</w:t>
      </w:r>
      <w:r w:rsidR="00A07EF0" w:rsidRPr="00AD6892">
        <w:t>”</w:t>
      </w:r>
      <w:r w:rsidR="00A07EF0" w:rsidRPr="00AD6892">
        <w:rPr>
          <w:rFonts w:hint="eastAsia"/>
        </w:rPr>
        <w:t>xxx</w:t>
      </w:r>
      <w:r w:rsidR="00A07EF0" w:rsidRPr="00AD6892">
        <w:t>”</w:t>
      </w:r>
      <w:r w:rsidR="00A07EF0" w:rsidRPr="00AD6892">
        <w:rPr>
          <w:rFonts w:hint="eastAsia"/>
        </w:rPr>
        <w:t>,</w:t>
      </w:r>
      <w:r w:rsidR="00A07EF0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cashierId</w:t>
      </w:r>
      <w:r w:rsidR="00A07EF0" w:rsidRPr="00AD6892">
        <w:t>”</w:t>
      </w:r>
      <w:r w:rsidR="00A07EF0" w:rsidRPr="00AD6892">
        <w:rPr>
          <w:rFonts w:hint="eastAsia"/>
        </w:rPr>
        <w:t>:</w:t>
      </w:r>
      <w:r w:rsidR="00A07EF0" w:rsidRPr="00AD6892">
        <w:t>”</w:t>
      </w:r>
      <w:r w:rsidR="00A07EF0" w:rsidRPr="00AD6892">
        <w:rPr>
          <w:rFonts w:hint="eastAsia"/>
        </w:rPr>
        <w:t>xxx</w:t>
      </w:r>
      <w:r w:rsidR="00A07EF0" w:rsidRPr="00AD6892">
        <w:t>”</w:t>
      </w:r>
      <w:r w:rsidR="00A07EF0" w:rsidRPr="00AD6892">
        <w:rPr>
          <w:rFonts w:hint="eastAsia"/>
        </w:rPr>
        <w:t>,</w:t>
      </w:r>
      <w:r w:rsidR="00A07EF0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memberId</w:t>
      </w:r>
      <w:r w:rsidR="00A07EF0" w:rsidRPr="00AD6892">
        <w:t>”</w:t>
      </w:r>
      <w:r w:rsidR="00A07EF0" w:rsidRPr="00AD6892">
        <w:rPr>
          <w:rFonts w:hint="eastAsia"/>
        </w:rPr>
        <w:t>:xxx,</w:t>
      </w:r>
      <w:r w:rsidR="00A07EF0" w:rsidRPr="00AD6892">
        <w:t>”</w:t>
      </w:r>
      <w:r w:rsidR="004F7BCB" w:rsidRPr="00AD6892">
        <w:rPr>
          <w:rFonts w:ascii="Courier New" w:hAnsi="Courier New" w:cs="Courier New" w:hint="eastAsia"/>
          <w:kern w:val="0"/>
          <w:sz w:val="20"/>
          <w:szCs w:val="20"/>
        </w:rPr>
        <w:t>price</w:t>
      </w:r>
      <w:r w:rsidR="00A07EF0" w:rsidRPr="00AD6892">
        <w:t>”</w:t>
      </w:r>
      <w:r w:rsidR="00A07EF0" w:rsidRPr="00AD6892">
        <w:rPr>
          <w:rFonts w:hint="eastAsia"/>
        </w:rPr>
        <w:t>:xxx,</w:t>
      </w:r>
      <w:r w:rsidR="00A07EF0" w:rsidRPr="00AD6892">
        <w:t>”</w:t>
      </w:r>
      <w:r w:rsidR="004F7BCB" w:rsidRPr="00AD6892">
        <w:rPr>
          <w:rFonts w:ascii="Courier New" w:hAnsi="Courier New" w:cs="Courier New" w:hint="eastAsia"/>
          <w:kern w:val="0"/>
          <w:sz w:val="20"/>
          <w:szCs w:val="20"/>
        </w:rPr>
        <w:t>deposit</w:t>
      </w:r>
      <w:r w:rsidR="00A07EF0" w:rsidRPr="00AD6892">
        <w:t>”</w:t>
      </w:r>
      <w:r w:rsidR="00A07EF0" w:rsidRPr="00AD6892">
        <w:rPr>
          <w:rFonts w:hint="eastAsia"/>
        </w:rPr>
        <w:t>:xxx,</w:t>
      </w:r>
      <w:r w:rsidR="00A07EF0" w:rsidRPr="00AD6892">
        <w:t>”</w:t>
      </w:r>
      <w:r w:rsidR="004F7BCB" w:rsidRPr="00AD6892">
        <w:rPr>
          <w:rFonts w:ascii="Courier New" w:hAnsi="Courier New" w:cs="Courier New" w:hint="eastAsia"/>
          <w:kern w:val="0"/>
          <w:sz w:val="20"/>
          <w:szCs w:val="20"/>
        </w:rPr>
        <w:t>orderType</w:t>
      </w:r>
      <w:r w:rsidR="00A07EF0" w:rsidRPr="00AD6892">
        <w:t>”</w:t>
      </w:r>
      <w:r w:rsidR="00A07EF0" w:rsidRPr="00AD6892">
        <w:rPr>
          <w:rFonts w:hint="eastAsia"/>
        </w:rPr>
        <w:t>:xxx,</w:t>
      </w:r>
      <w:r w:rsidR="00A07EF0" w:rsidRPr="00AD6892">
        <w:t>”</w:t>
      </w:r>
      <w:r w:rsidR="004F7BCB" w:rsidRPr="00AD6892">
        <w:rPr>
          <w:rFonts w:ascii="Courier New" w:hAnsi="Courier New" w:cs="Courier New" w:hint="eastAsia"/>
          <w:kern w:val="0"/>
          <w:sz w:val="20"/>
          <w:szCs w:val="20"/>
        </w:rPr>
        <w:t>createTime</w:t>
      </w:r>
      <w:r w:rsidR="00A07EF0" w:rsidRPr="00AD6892">
        <w:t>”</w:t>
      </w:r>
      <w:r w:rsidR="00A07EF0" w:rsidRPr="00AD6892">
        <w:rPr>
          <w:rFonts w:hint="eastAsia"/>
        </w:rPr>
        <w:t>:xxx,</w:t>
      </w:r>
      <w:r w:rsidR="00A07EF0" w:rsidRPr="00AD6892">
        <w:t>”</w:t>
      </w:r>
      <w:r w:rsidR="00A07EF0" w:rsidRPr="00AD6892">
        <w:rPr>
          <w:rFonts w:ascii="Courier New" w:hAnsi="Courier New" w:cs="Courier New"/>
          <w:kern w:val="0"/>
          <w:sz w:val="20"/>
          <w:szCs w:val="20"/>
        </w:rPr>
        <w:t>shop</w:t>
      </w:r>
      <w:r w:rsidR="00A07EF0" w:rsidRPr="00AD6892">
        <w:rPr>
          <w:rFonts w:ascii="Courier New" w:hAnsi="Courier New" w:cs="Courier New" w:hint="eastAsia"/>
          <w:kern w:val="0"/>
          <w:sz w:val="20"/>
          <w:szCs w:val="20"/>
        </w:rPr>
        <w:t>Code</w:t>
      </w:r>
      <w:r w:rsidR="00A07EF0" w:rsidRPr="00AD6892">
        <w:t>”</w:t>
      </w:r>
      <w:r w:rsidR="00A07EF0" w:rsidRPr="00AD6892">
        <w:rPr>
          <w:rFonts w:hint="eastAsia"/>
        </w:rPr>
        <w:t>:</w:t>
      </w:r>
      <w:r w:rsidR="00A07EF0" w:rsidRPr="00AD6892">
        <w:t>”</w:t>
      </w:r>
      <w:r w:rsidR="00A07EF0" w:rsidRPr="00AD6892">
        <w:rPr>
          <w:rFonts w:hint="eastAsia"/>
        </w:rPr>
        <w:t>xxx</w:t>
      </w:r>
      <w:r w:rsidR="00A07EF0" w:rsidRPr="00AD6892">
        <w:t>”</w:t>
      </w:r>
      <w:r w:rsidR="004F7BCB" w:rsidRPr="00AD6892">
        <w:rPr>
          <w:rFonts w:hint="eastAsia"/>
        </w:rPr>
        <w:t>,</w:t>
      </w:r>
      <w:r w:rsidR="004F7BCB" w:rsidRPr="00AD6892">
        <w:t>”</w:t>
      </w:r>
      <w:r w:rsidR="004F7BCB" w:rsidRPr="00AD6892">
        <w:rPr>
          <w:rFonts w:hint="eastAsia"/>
        </w:rPr>
        <w:t>leaseOrderProduct</w:t>
      </w:r>
      <w:r w:rsidR="004F7BCB" w:rsidRPr="00AD6892">
        <w:t>”</w:t>
      </w:r>
      <w:r w:rsidR="004F7BCB" w:rsidRPr="00AD6892">
        <w:rPr>
          <w:rFonts w:hint="eastAsia"/>
        </w:rPr>
        <w:t>:[{</w:t>
      </w:r>
      <w:r w:rsidR="004F7BCB" w:rsidRPr="00AD6892">
        <w:t>“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count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prePrice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perDeposit</w:t>
      </w:r>
      <w:r w:rsidR="004F7BCB" w:rsidRPr="00AD6892">
        <w:t>”:xxx</w:t>
      </w:r>
      <w:r w:rsidR="004F7BCB" w:rsidRPr="00AD6892">
        <w:rPr>
          <w:rFonts w:hint="eastAsia"/>
        </w:rPr>
        <w:t>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startTime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endTime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timeLength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leaseStyle</w:t>
      </w:r>
      <w:r w:rsidR="004F7BCB" w:rsidRPr="00AD6892">
        <w:t>”</w:t>
      </w:r>
      <w:r w:rsidR="004F7BCB" w:rsidRPr="00AD6892">
        <w:rPr>
          <w:rFonts w:hint="eastAsia"/>
        </w:rPr>
        <w:t>:xxx,</w:t>
      </w:r>
      <w:r w:rsidR="004F7BCB" w:rsidRPr="00AD6892">
        <w:t>”</w:t>
      </w:r>
      <w:r w:rsidR="004F7BCB" w:rsidRPr="00AD6892">
        <w:rPr>
          <w:rFonts w:ascii="Courier New" w:hAnsi="Courier New" w:cs="Courier New"/>
          <w:kern w:val="0"/>
          <w:sz w:val="20"/>
          <w:szCs w:val="20"/>
        </w:rPr>
        <w:t>shopCode</w:t>
      </w:r>
      <w:r w:rsidR="004F7BCB" w:rsidRPr="00AD6892">
        <w:t>”</w:t>
      </w:r>
      <w:r w:rsidR="004F7BCB" w:rsidRPr="00AD6892">
        <w:rPr>
          <w:rFonts w:hint="eastAsia"/>
        </w:rPr>
        <w:t>:</w:t>
      </w:r>
      <w:r w:rsidR="004F7BCB" w:rsidRPr="00AD6892">
        <w:t>”</w:t>
      </w:r>
      <w:r w:rsidR="004F7BCB" w:rsidRPr="00AD6892">
        <w:rPr>
          <w:rFonts w:hint="eastAsia"/>
        </w:rPr>
        <w:t>xxx</w:t>
      </w:r>
      <w:r w:rsidR="004F7BCB" w:rsidRPr="00AD6892">
        <w:t>”</w:t>
      </w:r>
      <w:r w:rsidR="004F7BCB" w:rsidRPr="00AD6892">
        <w:rPr>
          <w:rFonts w:hint="eastAsia"/>
        </w:rPr>
        <w:t>}]</w:t>
      </w:r>
      <w:r w:rsidR="007C2AB0" w:rsidRPr="00AD6892">
        <w:rPr>
          <w:rFonts w:hint="eastAsia"/>
        </w:rPr>
        <w:t>},{[{}]}]</w:t>
      </w:r>
    </w:p>
    <w:p w:rsidR="00A07EF0" w:rsidRPr="00AD6892" w:rsidRDefault="00A07EF0" w:rsidP="00A07EF0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A07EF0" w:rsidRPr="00AD6892" w:rsidRDefault="00A07EF0" w:rsidP="00A07EF0">
      <w:pPr>
        <w:rPr>
          <w:b/>
        </w:rPr>
      </w:pPr>
      <w:r w:rsidRPr="00AD6892">
        <w:rPr>
          <w:rFonts w:hint="eastAsia"/>
          <w:b/>
        </w:rPr>
        <w:t>成功：</w:t>
      </w:r>
      <w:r w:rsidRPr="00AD6892">
        <w:rPr>
          <w:rFonts w:hint="eastAsia"/>
          <w:b/>
        </w:rPr>
        <w:t>ok</w:t>
      </w:r>
    </w:p>
    <w:p w:rsidR="00A07EF0" w:rsidRPr="00AD6892" w:rsidRDefault="00A07EF0" w:rsidP="00A07EF0">
      <w:pPr>
        <w:rPr>
          <w:b/>
        </w:rPr>
      </w:pPr>
      <w:r w:rsidRPr="00AD6892">
        <w:rPr>
          <w:rFonts w:hint="eastAsia"/>
          <w:b/>
        </w:rPr>
        <w:t>失败：</w:t>
      </w:r>
      <w:r w:rsidRPr="00AD6892">
        <w:rPr>
          <w:rFonts w:hint="eastAsia"/>
          <w:b/>
        </w:rPr>
        <w:t>error</w:t>
      </w:r>
    </w:p>
    <w:p w:rsidR="00A07EF0" w:rsidRPr="00AD6892" w:rsidRDefault="00A07EF0" w:rsidP="00A07EF0">
      <w:pPr>
        <w:pStyle w:val="3"/>
      </w:pPr>
      <w:r w:rsidRPr="00AD6892">
        <w:rPr>
          <w:rFonts w:hint="eastAsia"/>
        </w:rPr>
        <w:t>注释</w:t>
      </w:r>
    </w:p>
    <w:p w:rsidR="00A07EF0" w:rsidRPr="00AD6892" w:rsidRDefault="00A07EF0" w:rsidP="00A07EF0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A07EF0" w:rsidRPr="00AD6892" w:rsidRDefault="00FE130F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="00A07EF0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5779BD" w:rsidRPr="00AD6892">
        <w:rPr>
          <w:rFonts w:ascii="Courier New" w:hAnsi="Courier New" w:cs="Courier New" w:hint="eastAsia"/>
          <w:kern w:val="0"/>
          <w:sz w:val="20"/>
          <w:szCs w:val="20"/>
        </w:rPr>
        <w:t>租赁订单</w:t>
      </w:r>
      <w:r w:rsidR="00A07EF0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A07EF0" w:rsidRPr="00AD6892" w:rsidRDefault="00B100F0" w:rsidP="00A07EF0">
      <w:r w:rsidRPr="00AD6892">
        <w:rPr>
          <w:rFonts w:ascii="Courier New" w:hAnsi="Courier New" w:cs="Courier New"/>
          <w:kern w:val="0"/>
          <w:sz w:val="20"/>
          <w:szCs w:val="20"/>
        </w:rPr>
        <w:t>serialNumber</w:t>
      </w:r>
      <w:r w:rsidR="00A07EF0" w:rsidRPr="00AD6892">
        <w:rPr>
          <w:rFonts w:hint="eastAsia"/>
        </w:rPr>
        <w:t>：</w:t>
      </w:r>
      <w:r w:rsidR="00C00A50" w:rsidRPr="00AD6892">
        <w:rPr>
          <w:rFonts w:hint="eastAsia"/>
        </w:rPr>
        <w:t>租赁订单序列号</w:t>
      </w:r>
    </w:p>
    <w:p w:rsidR="00A07EF0" w:rsidRPr="00AD6892" w:rsidRDefault="007D74A0" w:rsidP="00A07EF0">
      <w:r w:rsidRPr="00AD6892">
        <w:rPr>
          <w:rFonts w:ascii="Courier New" w:hAnsi="Courier New" w:cs="Courier New"/>
          <w:kern w:val="0"/>
          <w:sz w:val="20"/>
          <w:szCs w:val="20"/>
        </w:rPr>
        <w:t>posCode</w:t>
      </w:r>
      <w:r w:rsidR="00A07EF0" w:rsidRPr="00AD6892">
        <w:rPr>
          <w:rFonts w:hint="eastAsia"/>
        </w:rPr>
        <w:t>：</w:t>
      </w:r>
      <w:r w:rsidRPr="00AD6892">
        <w:rPr>
          <w:rFonts w:hint="eastAsia"/>
        </w:rPr>
        <w:t>pos</w:t>
      </w:r>
      <w:r w:rsidRPr="00AD6892">
        <w:rPr>
          <w:rFonts w:hint="eastAsia"/>
        </w:rPr>
        <w:t>机编码</w:t>
      </w:r>
    </w:p>
    <w:p w:rsidR="00A07EF0" w:rsidRPr="00AD6892" w:rsidRDefault="005E6D83" w:rsidP="00A07EF0">
      <w:r w:rsidRPr="00AD6892">
        <w:rPr>
          <w:rFonts w:ascii="Courier New" w:hAnsi="Courier New" w:cs="Courier New"/>
          <w:kern w:val="0"/>
          <w:sz w:val="20"/>
          <w:szCs w:val="20"/>
        </w:rPr>
        <w:t>cashierId</w:t>
      </w:r>
      <w:r w:rsidR="00A07EF0" w:rsidRPr="00AD6892">
        <w:rPr>
          <w:rFonts w:hint="eastAsia"/>
        </w:rPr>
        <w:t>：</w:t>
      </w:r>
      <w:r w:rsidR="00F34B8F" w:rsidRPr="00AD6892">
        <w:rPr>
          <w:rFonts w:hint="eastAsia"/>
        </w:rPr>
        <w:t>收银员</w:t>
      </w:r>
      <w:r w:rsidR="00F34B8F" w:rsidRPr="00AD6892">
        <w:rPr>
          <w:rFonts w:hint="eastAsia"/>
        </w:rPr>
        <w:t>id</w:t>
      </w:r>
    </w:p>
    <w:p w:rsidR="00A07EF0" w:rsidRPr="00AD6892" w:rsidRDefault="00F34B8F" w:rsidP="00A07EF0">
      <w:r w:rsidRPr="00AD6892">
        <w:rPr>
          <w:rFonts w:ascii="Courier New" w:hAnsi="Courier New" w:cs="Courier New"/>
          <w:kern w:val="0"/>
          <w:sz w:val="20"/>
          <w:szCs w:val="20"/>
        </w:rPr>
        <w:t>memberId</w:t>
      </w:r>
      <w:r w:rsidR="00A07EF0" w:rsidRPr="00AD6892">
        <w:rPr>
          <w:rFonts w:hint="eastAsia"/>
        </w:rPr>
        <w:t>：</w:t>
      </w:r>
      <w:r w:rsidRPr="00AD6892">
        <w:rPr>
          <w:rFonts w:hint="eastAsia"/>
        </w:rPr>
        <w:t>会员编码</w:t>
      </w:r>
    </w:p>
    <w:p w:rsidR="00AA22BD" w:rsidRPr="00AD6892" w:rsidRDefault="00AA22BD" w:rsidP="00A07EF0">
      <w:r w:rsidRPr="00AD6892">
        <w:rPr>
          <w:rFonts w:ascii="Courier New" w:hAnsi="Courier New" w:cs="Courier New" w:hint="eastAsia"/>
          <w:kern w:val="0"/>
          <w:sz w:val="20"/>
          <w:szCs w:val="20"/>
        </w:rPr>
        <w:t>price</w:t>
      </w:r>
      <w:r w:rsidR="00A07EF0" w:rsidRPr="00AD6892">
        <w:rPr>
          <w:rFonts w:hint="eastAsia"/>
        </w:rPr>
        <w:t>：</w:t>
      </w:r>
      <w:r w:rsidRPr="00AD6892">
        <w:rPr>
          <w:rFonts w:hint="eastAsia"/>
        </w:rPr>
        <w:t>单订单总额</w:t>
      </w:r>
    </w:p>
    <w:p w:rsidR="00A07EF0" w:rsidRPr="00AD6892" w:rsidRDefault="00EA5BDC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deposit</w:t>
      </w:r>
      <w:r w:rsidR="00A07EF0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A07EF0" w:rsidRPr="00AD6892">
        <w:rPr>
          <w:rFonts w:hint="eastAsia"/>
        </w:rPr>
        <w:t xml:space="preserve"> </w:t>
      </w:r>
      <w:r w:rsidR="009E67EB" w:rsidRPr="00AD6892">
        <w:rPr>
          <w:rFonts w:ascii="Courier New" w:hAnsi="Courier New" w:cs="Courier New" w:hint="eastAsia"/>
          <w:kern w:val="0"/>
          <w:sz w:val="20"/>
          <w:szCs w:val="20"/>
        </w:rPr>
        <w:t>订单总押金</w:t>
      </w:r>
      <w:r w:rsidR="009E67EB" w:rsidRPr="00AD6892"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="009E67EB" w:rsidRPr="00AD6892">
        <w:rPr>
          <w:rFonts w:ascii="Courier New" w:hAnsi="Courier New" w:cs="Courier New" w:hint="eastAsia"/>
          <w:kern w:val="0"/>
          <w:sz w:val="20"/>
          <w:szCs w:val="20"/>
        </w:rPr>
        <w:t>应归还的总押金</w:t>
      </w:r>
    </w:p>
    <w:p w:rsidR="00A07EF0" w:rsidRPr="00AD6892" w:rsidRDefault="00A07EF0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createTime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D6892">
        <w:rPr>
          <w:rFonts w:hint="eastAsia"/>
        </w:rPr>
        <w:t xml:space="preserve"> </w:t>
      </w:r>
      <w:r w:rsidR="00053187" w:rsidRPr="00AD6892">
        <w:rPr>
          <w:rFonts w:ascii="Courier New" w:hAnsi="Courier New" w:cs="Courier New" w:hint="eastAsia"/>
          <w:kern w:val="0"/>
          <w:sz w:val="20"/>
          <w:szCs w:val="20"/>
        </w:rPr>
        <w:t>创建时间</w:t>
      </w:r>
    </w:p>
    <w:p w:rsidR="00A07EF0" w:rsidRPr="00AD6892" w:rsidRDefault="00053187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shop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Code</w:t>
      </w:r>
      <w:r w:rsidR="00A07EF0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A07EF0" w:rsidRPr="00AD6892">
        <w:rPr>
          <w:rFonts w:hint="eastAsia"/>
        </w:rPr>
        <w:t xml:space="preserve"> </w:t>
      </w:r>
      <w:r w:rsidR="00461255" w:rsidRPr="00AD6892">
        <w:rPr>
          <w:rFonts w:ascii="Courier New" w:hAnsi="Courier New" w:cs="Courier New" w:hint="eastAsia"/>
          <w:kern w:val="0"/>
          <w:sz w:val="20"/>
          <w:szCs w:val="20"/>
        </w:rPr>
        <w:t>店面编码</w:t>
      </w:r>
    </w:p>
    <w:p w:rsidR="0012626B" w:rsidRPr="00AD6892" w:rsidRDefault="0012626B" w:rsidP="00A07EF0">
      <w:pPr>
        <w:rPr>
          <w:rFonts w:ascii="Courier New" w:hAnsi="Courier New" w:cs="Courier New"/>
          <w:kern w:val="0"/>
          <w:sz w:val="20"/>
          <w:szCs w:val="20"/>
        </w:rPr>
      </w:pPr>
    </w:p>
    <w:p w:rsidR="0012626B" w:rsidRPr="00AD6892" w:rsidRDefault="0012626B" w:rsidP="00A07EF0">
      <w:pPr>
        <w:rPr>
          <w:rFonts w:ascii="Courier New" w:hAnsi="Courier New" w:cs="Courier New"/>
          <w:kern w:val="0"/>
          <w:sz w:val="20"/>
          <w:szCs w:val="20"/>
        </w:rPr>
      </w:pPr>
    </w:p>
    <w:p w:rsidR="00B87B05" w:rsidRPr="00AD6892" w:rsidRDefault="00B87B05" w:rsidP="00A07EF0">
      <w:pPr>
        <w:rPr>
          <w:rFonts w:ascii="Courier New" w:hAnsi="Courier New" w:cs="Courier New"/>
          <w:kern w:val="0"/>
          <w:sz w:val="20"/>
          <w:szCs w:val="20"/>
        </w:rPr>
      </w:pPr>
    </w:p>
    <w:p w:rsidR="00B87B05" w:rsidRPr="00AD6892" w:rsidRDefault="00202DCA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7104B1" w:rsidRPr="00AD6892">
        <w:rPr>
          <w:rFonts w:ascii="Courier New" w:hAnsi="Courier New" w:cs="Courier New" w:hint="eastAsia"/>
          <w:kern w:val="0"/>
          <w:sz w:val="20"/>
          <w:szCs w:val="20"/>
        </w:rPr>
        <w:t>商品</w:t>
      </w:r>
      <w:r w:rsidR="007104B1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960A1E" w:rsidRPr="00AD6892" w:rsidRDefault="00960A1E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7104B1" w:rsidRPr="00AD6892">
        <w:rPr>
          <w:rFonts w:ascii="Courier New" w:hAnsi="Courier New" w:cs="Courier New" w:hint="eastAsia"/>
          <w:kern w:val="0"/>
          <w:sz w:val="20"/>
          <w:szCs w:val="20"/>
        </w:rPr>
        <w:t>租赁订单</w:t>
      </w:r>
      <w:r w:rsidR="007104B1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960A1E" w:rsidRPr="00AD6892" w:rsidRDefault="00960A1E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count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7104B1" w:rsidRPr="00AD6892">
        <w:rPr>
          <w:rFonts w:ascii="Courier New" w:hAnsi="Courier New" w:cs="Courier New" w:hint="eastAsia"/>
          <w:kern w:val="0"/>
          <w:sz w:val="20"/>
          <w:szCs w:val="20"/>
        </w:rPr>
        <w:t>租赁数量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prePrice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C30D67" w:rsidRPr="00AD6892">
        <w:rPr>
          <w:rFonts w:ascii="Courier New" w:hAnsi="Courier New" w:cs="Courier New" w:hint="eastAsia"/>
          <w:kern w:val="0"/>
          <w:sz w:val="20"/>
          <w:szCs w:val="20"/>
        </w:rPr>
        <w:t>单价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perDeposit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C30D67" w:rsidRPr="00AD6892">
        <w:rPr>
          <w:rFonts w:ascii="Courier New" w:hAnsi="Courier New" w:cs="Courier New" w:hint="eastAsia"/>
          <w:kern w:val="0"/>
          <w:sz w:val="20"/>
          <w:szCs w:val="20"/>
        </w:rPr>
        <w:t>单押金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startTime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872C17" w:rsidRPr="00AD6892">
        <w:rPr>
          <w:rFonts w:ascii="Courier New" w:hAnsi="Courier New" w:cs="Courier New" w:hint="eastAsia"/>
          <w:kern w:val="0"/>
          <w:sz w:val="20"/>
          <w:szCs w:val="20"/>
        </w:rPr>
        <w:t>租赁开始时间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endTime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872C17" w:rsidRPr="00AD6892">
        <w:rPr>
          <w:rFonts w:ascii="Courier New" w:hAnsi="Courier New" w:cs="Courier New" w:hint="eastAsia"/>
          <w:kern w:val="0"/>
          <w:sz w:val="20"/>
          <w:szCs w:val="20"/>
        </w:rPr>
        <w:t>租赁结束时间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timeLength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872C17" w:rsidRPr="00AD6892">
        <w:rPr>
          <w:rFonts w:ascii="Courier New" w:hAnsi="Courier New" w:cs="Courier New" w:hint="eastAsia"/>
          <w:kern w:val="0"/>
          <w:sz w:val="20"/>
          <w:szCs w:val="20"/>
        </w:rPr>
        <w:t>租赁时长</w:t>
      </w:r>
    </w:p>
    <w:p w:rsidR="00587E64" w:rsidRPr="00AD6892" w:rsidRDefault="00587E64" w:rsidP="00A07EF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leaseStyle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872C17" w:rsidRPr="00AD6892">
        <w:rPr>
          <w:rFonts w:ascii="Courier New" w:hAnsi="Courier New" w:cs="Courier New" w:hint="eastAsia"/>
          <w:kern w:val="0"/>
          <w:sz w:val="20"/>
          <w:szCs w:val="20"/>
        </w:rPr>
        <w:t>租赁方式</w:t>
      </w:r>
    </w:p>
    <w:p w:rsidR="00AD6E3E" w:rsidRPr="00AD6892" w:rsidRDefault="00AD6E3E" w:rsidP="00A07EF0">
      <w:r w:rsidRPr="00AD6892">
        <w:rPr>
          <w:rFonts w:ascii="Courier New" w:hAnsi="Courier New" w:cs="Courier New"/>
          <w:kern w:val="0"/>
          <w:sz w:val="20"/>
          <w:szCs w:val="20"/>
        </w:rPr>
        <w:t>shopCode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872C17" w:rsidRPr="00AD6892">
        <w:rPr>
          <w:rFonts w:ascii="Courier New" w:hAnsi="Courier New" w:cs="Courier New" w:hint="eastAsia"/>
          <w:kern w:val="0"/>
          <w:sz w:val="20"/>
          <w:szCs w:val="20"/>
        </w:rPr>
        <w:t>店面店编码</w:t>
      </w:r>
    </w:p>
    <w:p w:rsidR="00A07EF0" w:rsidRPr="00AD6892" w:rsidRDefault="00A07EF0" w:rsidP="00A07EF0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A07EF0" w:rsidRPr="00AD6892" w:rsidRDefault="00A07EF0" w:rsidP="00A07EF0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A07EF0" w:rsidRPr="00AD6892" w:rsidRDefault="00A07EF0" w:rsidP="00A07EF0">
      <w:r w:rsidRPr="00AD6892">
        <w:t>/enter/posadmin!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receiveShopInvoiceInfo</w:t>
      </w:r>
      <w:r w:rsidRPr="00AD6892">
        <w:t>.do</w:t>
      </w:r>
    </w:p>
    <w:p w:rsidR="00A07EF0" w:rsidRPr="00AD6892" w:rsidRDefault="00A07EF0" w:rsidP="00A07EF0"/>
    <w:p w:rsidR="00D67E22" w:rsidRPr="00AD6892" w:rsidRDefault="00D67E22" w:rsidP="00D67E22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</w:t>
      </w:r>
      <w:r w:rsidR="00DD004F">
        <w:rPr>
          <w:rFonts w:hint="eastAsia"/>
        </w:rPr>
        <w:t>提交店面销售订单</w:t>
      </w:r>
    </w:p>
    <w:p w:rsidR="00D67E22" w:rsidRPr="00AD6892" w:rsidRDefault="00D67E22" w:rsidP="00D67E22">
      <w:pPr>
        <w:pStyle w:val="3"/>
      </w:pPr>
      <w:r w:rsidRPr="00AD6892">
        <w:rPr>
          <w:rFonts w:hint="eastAsia"/>
        </w:rPr>
        <w:t>数据格式</w:t>
      </w:r>
    </w:p>
    <w:p w:rsidR="00D67E22" w:rsidRPr="00AD6892" w:rsidRDefault="00D67E22" w:rsidP="00D67E22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D67E22" w:rsidRPr="00AD6892" w:rsidRDefault="00D67E22" w:rsidP="00D67E22">
      <w:pPr>
        <w:rPr>
          <w:b/>
        </w:rPr>
      </w:pPr>
      <w:r w:rsidRPr="00AD6892">
        <w:t xml:space="preserve"> [{"</w:t>
      </w:r>
      <w:r w:rsidR="009023AD" w:rsidRPr="00AD6892">
        <w:rPr>
          <w:rFonts w:ascii="Courier New" w:hAnsi="Courier New" w:cs="Courier New"/>
          <w:kern w:val="0"/>
          <w:sz w:val="20"/>
          <w:szCs w:val="20"/>
        </w:rPr>
        <w:t>saledOrderId</w:t>
      </w:r>
      <w:r w:rsidRPr="00AD6892">
        <w:t>":xx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serialNumber</w:t>
      </w:r>
      <w:r w:rsidRPr="00AD6892">
        <w:t>”</w:t>
      </w:r>
      <w:r w:rsidRPr="00AD6892">
        <w:rPr>
          <w:rFonts w:hint="eastAsia"/>
        </w:rPr>
        <w:t>:xx,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posCode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cashierId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memberId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price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deposit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orderType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7B21FE" w:rsidRPr="00AD6892">
        <w:rPr>
          <w:rFonts w:ascii="Courier New" w:hAnsi="Courier New" w:cs="Courier New" w:hint="eastAsia"/>
          <w:kern w:val="0"/>
          <w:sz w:val="20"/>
          <w:szCs w:val="20"/>
        </w:rPr>
        <w:t>saled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shop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Code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xxx</w:t>
      </w:r>
      <w:r w:rsidRPr="00AD6892">
        <w:t>”</w:t>
      </w:r>
      <w:r w:rsidRPr="00AD6892">
        <w:rPr>
          <w:rFonts w:hint="eastAsia"/>
        </w:rPr>
        <w:t>,</w:t>
      </w:r>
      <w:r w:rsidRPr="00AD6892">
        <w:t>”</w:t>
      </w:r>
      <w:r w:rsidR="00D2555C" w:rsidRPr="00AD6892">
        <w:rPr>
          <w:rFonts w:hint="eastAsia"/>
        </w:rPr>
        <w:t>saled</w:t>
      </w:r>
      <w:r w:rsidRPr="00AD6892">
        <w:rPr>
          <w:rFonts w:hint="eastAsia"/>
        </w:rPr>
        <w:t>OrderProduct</w:t>
      </w:r>
      <w:r w:rsidRPr="00AD6892">
        <w:t>”</w:t>
      </w:r>
      <w:r w:rsidRPr="00AD6892">
        <w:rPr>
          <w:rFonts w:hint="eastAsia"/>
        </w:rPr>
        <w:t>:[{</w:t>
      </w:r>
      <w:r w:rsidRPr="00AD6892">
        <w:t>“</w:t>
      </w:r>
      <w:r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count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prePrice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perDeposit</w:t>
      </w:r>
      <w:r w:rsidRPr="00AD6892">
        <w:t>”:xxx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startTime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endTime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timeLength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leaseStyle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shopCode</w:t>
      </w:r>
      <w:r w:rsidRPr="00AD6892">
        <w:t>”</w:t>
      </w:r>
      <w:r w:rsidRPr="00AD6892">
        <w:rPr>
          <w:rFonts w:hint="eastAsia"/>
        </w:rPr>
        <w:t>:</w:t>
      </w:r>
      <w:r w:rsidRPr="00AD6892">
        <w:t>”</w:t>
      </w:r>
      <w:r w:rsidRPr="00AD6892">
        <w:rPr>
          <w:rFonts w:hint="eastAsia"/>
        </w:rPr>
        <w:t>xx</w:t>
      </w:r>
      <w:r w:rsidRPr="005530BD">
        <w:rPr>
          <w:rFonts w:hint="eastAsia"/>
        </w:rPr>
        <w:t>x</w:t>
      </w:r>
      <w:r w:rsidRPr="005530BD">
        <w:t>”</w:t>
      </w:r>
      <w:r w:rsidRPr="005530BD">
        <w:rPr>
          <w:rFonts w:hint="eastAsia"/>
        </w:rPr>
        <w:t>}]</w:t>
      </w:r>
      <w:r w:rsidR="004A28AF" w:rsidRPr="005530BD">
        <w:rPr>
          <w:rFonts w:hint="eastAsia"/>
        </w:rPr>
        <w:t>,</w:t>
      </w:r>
      <w:r w:rsidR="004A28AF" w:rsidRPr="005530BD">
        <w:t>”</w:t>
      </w:r>
      <w:r w:rsidR="00635F36" w:rsidRPr="005530BD">
        <w:rPr>
          <w:rFonts w:ascii="Courier New" w:hAnsi="Courier New" w:cs="Courier New"/>
          <w:kern w:val="0"/>
          <w:sz w:val="20"/>
          <w:szCs w:val="20"/>
        </w:rPr>
        <w:t>shopSaledOrderEventList</w:t>
      </w:r>
      <w:r w:rsidR="004A28AF" w:rsidRPr="005530BD">
        <w:t>”</w:t>
      </w:r>
      <w:r w:rsidR="004A28AF" w:rsidRPr="005530BD">
        <w:rPr>
          <w:rFonts w:hint="eastAsia"/>
        </w:rPr>
        <w:t>:[{</w:t>
      </w:r>
      <w:r w:rsidR="00BF48D6" w:rsidRPr="005530BD">
        <w:t>“</w:t>
      </w:r>
      <w:r w:rsidR="00BF48D6" w:rsidRPr="005530BD">
        <w:rPr>
          <w:rFonts w:ascii="Courier New" w:hAnsi="Courier New" w:cs="Courier New"/>
          <w:kern w:val="0"/>
          <w:sz w:val="20"/>
          <w:szCs w:val="20"/>
        </w:rPr>
        <w:t>shopEventId</w:t>
      </w:r>
      <w:r w:rsidR="00BF48D6" w:rsidRPr="005530BD">
        <w:t>”</w:t>
      </w:r>
      <w:r w:rsidR="00BF48D6" w:rsidRPr="005530BD">
        <w:rPr>
          <w:rFonts w:hint="eastAsia"/>
        </w:rPr>
        <w:t>:xxx,</w:t>
      </w:r>
      <w:r w:rsidR="00BF48D6" w:rsidRPr="005530BD">
        <w:t>”</w:t>
      </w:r>
      <w:r w:rsidR="00BF48D6" w:rsidRPr="005530BD">
        <w:rPr>
          <w:rFonts w:ascii="Courier New" w:hAnsi="Courier New" w:cs="Courier New"/>
          <w:kern w:val="0"/>
          <w:sz w:val="20"/>
          <w:szCs w:val="20"/>
        </w:rPr>
        <w:t>saledOrderId</w:t>
      </w:r>
      <w:r w:rsidR="00BF48D6" w:rsidRPr="005530BD">
        <w:t>”</w:t>
      </w:r>
      <w:r w:rsidR="00BF48D6" w:rsidRPr="005530BD">
        <w:rPr>
          <w:rFonts w:hint="eastAsia"/>
        </w:rPr>
        <w:t>:</w:t>
      </w:r>
      <w:r w:rsidR="00BF48D6" w:rsidRPr="00AD6892">
        <w:rPr>
          <w:rFonts w:hint="eastAsia"/>
        </w:rPr>
        <w:t>xx,</w:t>
      </w:r>
      <w:r w:rsidR="004A28AF" w:rsidRPr="00AD6892">
        <w:t>”</w:t>
      </w:r>
      <w:r w:rsidR="004A28AF" w:rsidRPr="00AD6892">
        <w:rPr>
          <w:rFonts w:hint="eastAsia"/>
        </w:rPr>
        <w:t>eventId</w:t>
      </w:r>
      <w:r w:rsidR="004A28AF" w:rsidRPr="00AD6892">
        <w:t>”</w:t>
      </w:r>
      <w:r w:rsidR="004A28AF" w:rsidRPr="00AD6892">
        <w:rPr>
          <w:rFonts w:hint="eastAsia"/>
        </w:rPr>
        <w:t>:xx,</w:t>
      </w:r>
      <w:r w:rsidR="004A28AF" w:rsidRPr="00AD6892">
        <w:t>”</w:t>
      </w:r>
      <w:r w:rsidR="004A28AF" w:rsidRPr="00AD6892">
        <w:rPr>
          <w:rFonts w:hint="eastAsia"/>
        </w:rPr>
        <w:t>detailEventId</w:t>
      </w:r>
      <w:r w:rsidR="004A28AF" w:rsidRPr="00AD6892">
        <w:t>”</w:t>
      </w:r>
      <w:r w:rsidR="004A28AF" w:rsidRPr="00AD6892">
        <w:rPr>
          <w:rFonts w:hint="eastAsia"/>
        </w:rPr>
        <w:t>:xx,</w:t>
      </w:r>
      <w:r w:rsidR="004A28AF" w:rsidRPr="00AD6892">
        <w:t>”</w:t>
      </w:r>
      <w:r w:rsidR="004A28AF" w:rsidRPr="00AD6892">
        <w:rPr>
          <w:rFonts w:hint="eastAsia"/>
        </w:rPr>
        <w:t>extId</w:t>
      </w:r>
      <w:r w:rsidR="004A28AF" w:rsidRPr="00AD6892">
        <w:t>”</w:t>
      </w:r>
      <w:r w:rsidR="004A28AF" w:rsidRPr="00AD6892">
        <w:rPr>
          <w:rFonts w:hint="eastAsia"/>
        </w:rPr>
        <w:t>:xx</w:t>
      </w:r>
      <w:r w:rsidR="00BF48D6" w:rsidRPr="00AD6892">
        <w:rPr>
          <w:rFonts w:hint="eastAsia"/>
        </w:rPr>
        <w:t>,</w:t>
      </w:r>
      <w:r w:rsidR="00BF48D6" w:rsidRPr="00AD6892">
        <w:t>”</w:t>
      </w:r>
      <w:r w:rsidR="004A28AF" w:rsidRPr="00AD6892">
        <w:rPr>
          <w:rFonts w:hint="eastAsia"/>
        </w:rPr>
        <w:t>}]</w:t>
      </w:r>
      <w:r w:rsidRPr="00AD6892">
        <w:rPr>
          <w:rFonts w:hint="eastAsia"/>
        </w:rPr>
        <w:t>},{[{}]}]</w:t>
      </w:r>
    </w:p>
    <w:p w:rsidR="00D67E22" w:rsidRPr="00AD6892" w:rsidRDefault="00D67E22" w:rsidP="00D67E22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D67E22" w:rsidRPr="005530BD" w:rsidRDefault="00D67E22" w:rsidP="00D67E22">
      <w:r w:rsidRPr="005530BD">
        <w:rPr>
          <w:rFonts w:hint="eastAsia"/>
        </w:rPr>
        <w:t>成功：</w:t>
      </w:r>
      <w:r w:rsidRPr="005530BD">
        <w:rPr>
          <w:rFonts w:hint="eastAsia"/>
        </w:rPr>
        <w:t>ok</w:t>
      </w:r>
    </w:p>
    <w:p w:rsidR="00D67E22" w:rsidRPr="005530BD" w:rsidRDefault="00D67E22" w:rsidP="00D67E22">
      <w:r w:rsidRPr="005530BD">
        <w:rPr>
          <w:rFonts w:hint="eastAsia"/>
        </w:rPr>
        <w:t>失败：</w:t>
      </w:r>
      <w:r w:rsidRPr="005530BD">
        <w:rPr>
          <w:rFonts w:hint="eastAsia"/>
        </w:rPr>
        <w:t>error</w:t>
      </w:r>
    </w:p>
    <w:p w:rsidR="00D67E22" w:rsidRPr="00AD6892" w:rsidRDefault="00D67E22" w:rsidP="00D67E22">
      <w:pPr>
        <w:pStyle w:val="3"/>
      </w:pPr>
      <w:r w:rsidRPr="00AD6892">
        <w:rPr>
          <w:rFonts w:hint="eastAsia"/>
        </w:rPr>
        <w:t>注释</w:t>
      </w:r>
    </w:p>
    <w:p w:rsidR="00D67E22" w:rsidRPr="00AD6892" w:rsidRDefault="00D67E22" w:rsidP="00D67E22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D67E22" w:rsidRPr="00AD6892" w:rsidRDefault="00862528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saledOrderId</w:t>
      </w:r>
      <w:r w:rsidR="00D67E22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D67E22" w:rsidRPr="00AD6892">
        <w:rPr>
          <w:rFonts w:ascii="Courier New" w:hAnsi="Courier New" w:cs="Courier New" w:hint="eastAsia"/>
          <w:kern w:val="0"/>
          <w:sz w:val="20"/>
          <w:szCs w:val="20"/>
        </w:rPr>
        <w:t>租赁订单</w:t>
      </w:r>
      <w:r w:rsidR="00D67E22"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D67E22" w:rsidRPr="00AD6892" w:rsidRDefault="00D67E22" w:rsidP="00D67E22">
      <w:r w:rsidRPr="00AD6892">
        <w:rPr>
          <w:rFonts w:ascii="Courier New" w:hAnsi="Courier New" w:cs="Courier New"/>
          <w:kern w:val="0"/>
          <w:sz w:val="20"/>
          <w:szCs w:val="20"/>
        </w:rPr>
        <w:t>serialNumber</w:t>
      </w:r>
      <w:r w:rsidRPr="00AD6892">
        <w:rPr>
          <w:rFonts w:hint="eastAsia"/>
        </w:rPr>
        <w:t>：租赁订单序列号</w:t>
      </w:r>
    </w:p>
    <w:p w:rsidR="00D67E22" w:rsidRPr="00AD6892" w:rsidRDefault="00D67E22" w:rsidP="00D67E22">
      <w:r w:rsidRPr="00AD6892">
        <w:rPr>
          <w:rFonts w:ascii="Courier New" w:hAnsi="Courier New" w:cs="Courier New"/>
          <w:kern w:val="0"/>
          <w:sz w:val="20"/>
          <w:szCs w:val="20"/>
        </w:rPr>
        <w:t>posCode</w:t>
      </w:r>
      <w:r w:rsidRPr="00AD6892">
        <w:rPr>
          <w:rFonts w:hint="eastAsia"/>
        </w:rPr>
        <w:t>：</w:t>
      </w:r>
      <w:r w:rsidRPr="00AD6892">
        <w:rPr>
          <w:rFonts w:hint="eastAsia"/>
        </w:rPr>
        <w:t>pos</w:t>
      </w:r>
      <w:r w:rsidRPr="00AD6892">
        <w:rPr>
          <w:rFonts w:hint="eastAsia"/>
        </w:rPr>
        <w:t>机编码</w:t>
      </w:r>
    </w:p>
    <w:p w:rsidR="00D67E22" w:rsidRPr="00AD6892" w:rsidRDefault="00D67E22" w:rsidP="00D67E22">
      <w:r w:rsidRPr="00AD6892">
        <w:rPr>
          <w:rFonts w:ascii="Courier New" w:hAnsi="Courier New" w:cs="Courier New"/>
          <w:kern w:val="0"/>
          <w:sz w:val="20"/>
          <w:szCs w:val="20"/>
        </w:rPr>
        <w:t>cashierId</w:t>
      </w:r>
      <w:r w:rsidRPr="00AD6892">
        <w:rPr>
          <w:rFonts w:hint="eastAsia"/>
        </w:rPr>
        <w:t>：收银员</w:t>
      </w:r>
      <w:r w:rsidRPr="00AD6892">
        <w:rPr>
          <w:rFonts w:hint="eastAsia"/>
        </w:rPr>
        <w:t>id</w:t>
      </w:r>
    </w:p>
    <w:p w:rsidR="00D67E22" w:rsidRPr="00AD6892" w:rsidRDefault="00D67E22" w:rsidP="00D67E22">
      <w:r w:rsidRPr="00AD6892">
        <w:rPr>
          <w:rFonts w:ascii="Courier New" w:hAnsi="Courier New" w:cs="Courier New"/>
          <w:kern w:val="0"/>
          <w:sz w:val="20"/>
          <w:szCs w:val="20"/>
        </w:rPr>
        <w:lastRenderedPageBreak/>
        <w:t>memberId</w:t>
      </w:r>
      <w:r w:rsidRPr="00AD6892">
        <w:rPr>
          <w:rFonts w:hint="eastAsia"/>
        </w:rPr>
        <w:t>：会员编码</w:t>
      </w:r>
    </w:p>
    <w:p w:rsidR="00D67E22" w:rsidRPr="00AD6892" w:rsidRDefault="00D67E22" w:rsidP="00D67E22">
      <w:r w:rsidRPr="00AD6892">
        <w:rPr>
          <w:rFonts w:ascii="Courier New" w:hAnsi="Courier New" w:cs="Courier New" w:hint="eastAsia"/>
          <w:kern w:val="0"/>
          <w:sz w:val="20"/>
          <w:szCs w:val="20"/>
        </w:rPr>
        <w:t>price</w:t>
      </w:r>
      <w:r w:rsidRPr="00AD6892">
        <w:rPr>
          <w:rFonts w:hint="eastAsia"/>
        </w:rPr>
        <w:t>：单订单总额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deposit:</w:t>
      </w:r>
      <w:r w:rsidRPr="00AD6892">
        <w:rPr>
          <w:rFonts w:hint="eastAsia"/>
        </w:rPr>
        <w:t xml:space="preserve"> 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订单总押金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应归还的总押金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createTime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D6892">
        <w:rPr>
          <w:rFonts w:hint="eastAsia"/>
        </w:rPr>
        <w:t xml:space="preserve"> 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创建时间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shop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Code:</w:t>
      </w:r>
      <w:r w:rsidRPr="00AD6892">
        <w:rPr>
          <w:rFonts w:hint="eastAsia"/>
        </w:rPr>
        <w:t xml:space="preserve"> 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店面编码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productId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：商品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leaseOrderId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：租赁订单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count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：租赁数量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prePrice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：单价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perDeposit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：单押金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startTime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：租赁开始时间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endTime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：租赁结束时间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timeLength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：租赁时长</w:t>
      </w:r>
    </w:p>
    <w:p w:rsidR="00D67E22" w:rsidRPr="00AD6892" w:rsidRDefault="00D67E22" w:rsidP="00D67E22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leaseStyle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：租赁方式</w:t>
      </w:r>
    </w:p>
    <w:p w:rsidR="00D67E22" w:rsidRPr="00AD6892" w:rsidRDefault="00D67E22" w:rsidP="00D67E22">
      <w:r w:rsidRPr="00AD6892">
        <w:rPr>
          <w:rFonts w:ascii="Courier New" w:hAnsi="Courier New" w:cs="Courier New"/>
          <w:kern w:val="0"/>
          <w:sz w:val="20"/>
          <w:szCs w:val="20"/>
        </w:rPr>
        <w:t>shopCode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：店面店编码</w:t>
      </w:r>
    </w:p>
    <w:p w:rsidR="00D67E22" w:rsidRPr="00AD6892" w:rsidRDefault="00D67E22" w:rsidP="00D67E22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D67E22" w:rsidRPr="00AD6892" w:rsidRDefault="00D67E22" w:rsidP="00D67E22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D67E22" w:rsidRPr="00AD6892" w:rsidRDefault="00D67E22" w:rsidP="00D67E22">
      <w:r w:rsidRPr="00AD6892">
        <w:t>/enter/posad</w:t>
      </w:r>
      <w:r w:rsidRPr="005530BD">
        <w:t>min!</w:t>
      </w:r>
      <w:r w:rsidR="00761F89" w:rsidRPr="005530BD">
        <w:rPr>
          <w:rFonts w:ascii="Courier New" w:hAnsi="Courier New" w:cs="Courier New"/>
          <w:kern w:val="0"/>
          <w:sz w:val="20"/>
          <w:szCs w:val="20"/>
        </w:rPr>
        <w:t>receiveShopSaledOrderInfo</w:t>
      </w:r>
      <w:r w:rsidRPr="005530BD">
        <w:t>.do</w:t>
      </w:r>
    </w:p>
    <w:p w:rsidR="00697055" w:rsidRPr="00AD6892" w:rsidRDefault="00697055" w:rsidP="001040FF"/>
    <w:p w:rsidR="00274864" w:rsidRPr="00AD6892" w:rsidRDefault="00274864" w:rsidP="001040FF"/>
    <w:p w:rsidR="00274864" w:rsidRPr="00AD6892" w:rsidRDefault="00D50911" w:rsidP="00274864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</w:t>
      </w:r>
      <w:r w:rsidR="004B7ECF">
        <w:rPr>
          <w:rFonts w:hint="eastAsia"/>
        </w:rPr>
        <w:t>提交</w:t>
      </w:r>
      <w:r w:rsidRPr="00AD6892">
        <w:rPr>
          <w:rFonts w:hint="eastAsia"/>
        </w:rPr>
        <w:t>店面</w:t>
      </w:r>
      <w:r w:rsidR="00550F55" w:rsidRPr="00AD6892">
        <w:rPr>
          <w:rFonts w:hint="eastAsia"/>
        </w:rPr>
        <w:t>IP</w:t>
      </w:r>
      <w:r w:rsidR="00550F55" w:rsidRPr="00AD6892">
        <w:rPr>
          <w:rFonts w:hint="eastAsia"/>
        </w:rPr>
        <w:t>地址信息</w:t>
      </w:r>
    </w:p>
    <w:p w:rsidR="00274864" w:rsidRPr="00AD6892" w:rsidRDefault="00274864" w:rsidP="00274864">
      <w:pPr>
        <w:pStyle w:val="3"/>
      </w:pPr>
      <w:r w:rsidRPr="00AD6892">
        <w:rPr>
          <w:rFonts w:hint="eastAsia"/>
        </w:rPr>
        <w:t>数据格式</w:t>
      </w:r>
    </w:p>
    <w:p w:rsidR="00274864" w:rsidRPr="00AD6892" w:rsidRDefault="00274864" w:rsidP="00274864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274864" w:rsidRPr="00AD6892" w:rsidRDefault="00274864" w:rsidP="00274864">
      <w:pPr>
        <w:rPr>
          <w:b/>
        </w:rPr>
      </w:pPr>
      <w:r w:rsidRPr="00AD6892">
        <w:t xml:space="preserve"> </w:t>
      </w:r>
      <w:r w:rsidR="00502737" w:rsidRPr="00AD6892">
        <w:t>{"</w:t>
      </w:r>
      <w:r w:rsidR="00502737" w:rsidRPr="00AD6892">
        <w:rPr>
          <w:rFonts w:hint="eastAsia"/>
        </w:rPr>
        <w:t>shopCode</w:t>
      </w:r>
      <w:r w:rsidR="00502737" w:rsidRPr="00AD6892">
        <w:t>":”</w:t>
      </w:r>
      <w:r w:rsidR="00502737" w:rsidRPr="00AD6892">
        <w:rPr>
          <w:rFonts w:hint="eastAsia"/>
        </w:rPr>
        <w:t>xxx</w:t>
      </w:r>
      <w:r w:rsidR="00502737" w:rsidRPr="00AD6892">
        <w:t>”</w:t>
      </w:r>
      <w:r w:rsidR="00502737" w:rsidRPr="00AD6892">
        <w:rPr>
          <w:rFonts w:hint="eastAsia"/>
        </w:rPr>
        <w:t>,</w:t>
      </w:r>
      <w:r w:rsidR="00502737" w:rsidRPr="00AD6892">
        <w:t>”</w:t>
      </w:r>
      <w:r w:rsidR="00502737" w:rsidRPr="00AD6892">
        <w:rPr>
          <w:rFonts w:hint="eastAsia"/>
        </w:rPr>
        <w:t>shopIpAddress</w:t>
      </w:r>
      <w:r w:rsidR="00502737" w:rsidRPr="00AD6892">
        <w:t>”</w:t>
      </w:r>
      <w:r w:rsidR="00502737" w:rsidRPr="00AD6892">
        <w:rPr>
          <w:rFonts w:hint="eastAsia"/>
        </w:rPr>
        <w:t>:</w:t>
      </w:r>
      <w:r w:rsidR="00502737" w:rsidRPr="00AD6892">
        <w:t>”</w:t>
      </w:r>
      <w:r w:rsidR="00502737" w:rsidRPr="00AD6892">
        <w:rPr>
          <w:rFonts w:hint="eastAsia"/>
        </w:rPr>
        <w:t>xxx</w:t>
      </w:r>
      <w:r w:rsidR="00502737" w:rsidRPr="00AD6892">
        <w:t>”}</w:t>
      </w:r>
    </w:p>
    <w:p w:rsidR="00274864" w:rsidRPr="00AD6892" w:rsidRDefault="00274864" w:rsidP="00274864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274864" w:rsidRPr="00D84A69" w:rsidRDefault="00274864" w:rsidP="00274864">
      <w:r w:rsidRPr="00D84A69">
        <w:rPr>
          <w:rFonts w:hint="eastAsia"/>
        </w:rPr>
        <w:t>成功：</w:t>
      </w:r>
      <w:r w:rsidRPr="00D84A69">
        <w:rPr>
          <w:rFonts w:hint="eastAsia"/>
        </w:rPr>
        <w:t>ok</w:t>
      </w:r>
    </w:p>
    <w:p w:rsidR="00274864" w:rsidRPr="00D84A69" w:rsidRDefault="00274864" w:rsidP="00274864">
      <w:r w:rsidRPr="00D84A69">
        <w:rPr>
          <w:rFonts w:hint="eastAsia"/>
        </w:rPr>
        <w:t>失败：</w:t>
      </w:r>
      <w:r w:rsidRPr="00D84A69">
        <w:rPr>
          <w:rFonts w:hint="eastAsia"/>
        </w:rPr>
        <w:t>error</w:t>
      </w:r>
    </w:p>
    <w:p w:rsidR="00274864" w:rsidRPr="00AD6892" w:rsidRDefault="00274864" w:rsidP="00274864">
      <w:pPr>
        <w:pStyle w:val="3"/>
      </w:pPr>
      <w:r w:rsidRPr="00AD6892">
        <w:rPr>
          <w:rFonts w:hint="eastAsia"/>
        </w:rPr>
        <w:t>注释</w:t>
      </w:r>
    </w:p>
    <w:p w:rsidR="00274864" w:rsidRPr="00AD6892" w:rsidRDefault="00274864" w:rsidP="00274864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502737" w:rsidRPr="00AD6892" w:rsidRDefault="00502737" w:rsidP="00274864">
      <w:r w:rsidRPr="00AD6892">
        <w:rPr>
          <w:rFonts w:hint="eastAsia"/>
          <w:b/>
        </w:rPr>
        <w:t xml:space="preserve">  </w:t>
      </w:r>
      <w:r w:rsidRPr="00AD6892">
        <w:rPr>
          <w:rFonts w:hint="eastAsia"/>
        </w:rPr>
        <w:t>shopCode:</w:t>
      </w:r>
      <w:r w:rsidRPr="00AD6892">
        <w:rPr>
          <w:rFonts w:hint="eastAsia"/>
        </w:rPr>
        <w:t>店面编码</w:t>
      </w:r>
    </w:p>
    <w:p w:rsidR="00502737" w:rsidRPr="00AD6892" w:rsidRDefault="00502737" w:rsidP="00274864">
      <w:pPr>
        <w:rPr>
          <w:b/>
        </w:rPr>
      </w:pPr>
      <w:r w:rsidRPr="00AD6892">
        <w:rPr>
          <w:rFonts w:hint="eastAsia"/>
        </w:rPr>
        <w:t xml:space="preserve">  shopIpAddress:</w:t>
      </w:r>
      <w:r w:rsidRPr="00AD6892">
        <w:rPr>
          <w:rFonts w:hint="eastAsia"/>
        </w:rPr>
        <w:t>店面</w:t>
      </w:r>
      <w:r w:rsidRPr="00AD6892">
        <w:rPr>
          <w:rFonts w:hint="eastAsia"/>
        </w:rPr>
        <w:t>IP</w:t>
      </w:r>
      <w:r w:rsidRPr="00AD6892">
        <w:rPr>
          <w:rFonts w:hint="eastAsia"/>
        </w:rPr>
        <w:t>地址</w:t>
      </w:r>
    </w:p>
    <w:p w:rsidR="00274864" w:rsidRPr="00AD6892" w:rsidRDefault="00274864" w:rsidP="00274864">
      <w:r w:rsidRPr="00AD6892">
        <w:rPr>
          <w:rFonts w:hint="eastAsia"/>
          <w:b/>
        </w:rPr>
        <w:lastRenderedPageBreak/>
        <w:t>返回数据：</w:t>
      </w:r>
      <w:r w:rsidRPr="00AD6892">
        <w:t xml:space="preserve"> </w:t>
      </w:r>
    </w:p>
    <w:p w:rsidR="00274864" w:rsidRPr="00AD6892" w:rsidRDefault="00274864" w:rsidP="00274864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274864" w:rsidRPr="00AD6892" w:rsidRDefault="00274864" w:rsidP="00274864">
      <w:r w:rsidRPr="00AD6892">
        <w:t>/enter/posadmin!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receiveShopInvoiceInfo</w:t>
      </w:r>
      <w:r w:rsidRPr="00AD6892">
        <w:t>.do</w:t>
      </w:r>
    </w:p>
    <w:p w:rsidR="00274864" w:rsidRPr="00AD6892" w:rsidRDefault="00274864" w:rsidP="00274864"/>
    <w:p w:rsidR="00954643" w:rsidRPr="00AD6892" w:rsidRDefault="00954643" w:rsidP="00954643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向中心库同步店面红蓝卡信息</w:t>
      </w:r>
    </w:p>
    <w:p w:rsidR="00954643" w:rsidRPr="00AD6892" w:rsidRDefault="00954643" w:rsidP="00954643">
      <w:pPr>
        <w:pStyle w:val="3"/>
      </w:pPr>
      <w:r w:rsidRPr="00AD6892">
        <w:rPr>
          <w:rFonts w:hint="eastAsia"/>
        </w:rPr>
        <w:t>数据格式</w:t>
      </w:r>
    </w:p>
    <w:p w:rsidR="00954643" w:rsidRPr="00AD6892" w:rsidRDefault="00954643" w:rsidP="00954643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954643" w:rsidRPr="00AD6892" w:rsidRDefault="00954643" w:rsidP="00954643">
      <w:pPr>
        <w:rPr>
          <w:b/>
        </w:rPr>
      </w:pPr>
      <w:r w:rsidRPr="00AD6892">
        <w:t xml:space="preserve"> {"</w:t>
      </w:r>
      <w:r w:rsidRPr="00AD6892">
        <w:rPr>
          <w:rFonts w:hint="eastAsia"/>
        </w:rPr>
        <w:t>shopCode</w:t>
      </w:r>
      <w:r w:rsidRPr="00AD6892">
        <w:t>":”</w:t>
      </w:r>
      <w:r w:rsidRPr="00AD6892">
        <w:rPr>
          <w:rFonts w:hint="eastAsia"/>
        </w:rPr>
        <w:t>xxx</w:t>
      </w:r>
      <w:r w:rsidRPr="00AD6892">
        <w:t>”</w:t>
      </w:r>
      <w:r w:rsidR="004B6C94" w:rsidRPr="00AD6892">
        <w:t xml:space="preserve"> </w:t>
      </w:r>
      <w:r w:rsidRPr="00AD6892">
        <w:t>}</w:t>
      </w:r>
    </w:p>
    <w:p w:rsidR="00954643" w:rsidRPr="00AD6892" w:rsidRDefault="00954643" w:rsidP="00954643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954643" w:rsidRPr="00C85B69" w:rsidRDefault="00954643" w:rsidP="00954643">
      <w:r w:rsidRPr="00C85B69">
        <w:rPr>
          <w:rFonts w:hint="eastAsia"/>
        </w:rPr>
        <w:t>成功：</w:t>
      </w:r>
      <w:r w:rsidRPr="00C85B69">
        <w:rPr>
          <w:rFonts w:hint="eastAsia"/>
        </w:rPr>
        <w:t>ok</w:t>
      </w:r>
    </w:p>
    <w:p w:rsidR="00954643" w:rsidRPr="00C85B69" w:rsidRDefault="00954643" w:rsidP="00954643">
      <w:r w:rsidRPr="00C85B69">
        <w:rPr>
          <w:rFonts w:hint="eastAsia"/>
        </w:rPr>
        <w:t>失败：</w:t>
      </w:r>
      <w:r w:rsidRPr="00C85B69">
        <w:rPr>
          <w:rFonts w:hint="eastAsia"/>
        </w:rPr>
        <w:t>error</w:t>
      </w:r>
    </w:p>
    <w:p w:rsidR="00954643" w:rsidRPr="00AD6892" w:rsidRDefault="00954643" w:rsidP="00954643">
      <w:pPr>
        <w:pStyle w:val="3"/>
      </w:pPr>
      <w:r w:rsidRPr="00AD6892">
        <w:rPr>
          <w:rFonts w:hint="eastAsia"/>
        </w:rPr>
        <w:t>注释</w:t>
      </w:r>
    </w:p>
    <w:p w:rsidR="00954643" w:rsidRPr="00AD6892" w:rsidRDefault="00954643" w:rsidP="00954643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954643" w:rsidRPr="00AD6892" w:rsidRDefault="00954643" w:rsidP="00954643">
      <w:r w:rsidRPr="00AD6892">
        <w:rPr>
          <w:rFonts w:hint="eastAsia"/>
          <w:b/>
        </w:rPr>
        <w:t xml:space="preserve">  </w:t>
      </w:r>
      <w:r w:rsidRPr="00AD6892">
        <w:rPr>
          <w:rFonts w:hint="eastAsia"/>
        </w:rPr>
        <w:t>shopCode:</w:t>
      </w:r>
      <w:r w:rsidRPr="00AD6892">
        <w:rPr>
          <w:rFonts w:hint="eastAsia"/>
        </w:rPr>
        <w:t>店面编码</w:t>
      </w:r>
    </w:p>
    <w:p w:rsidR="00B438AF" w:rsidRPr="00AD6892" w:rsidRDefault="00B438AF" w:rsidP="00954643">
      <w:pPr>
        <w:rPr>
          <w:b/>
        </w:rPr>
      </w:pPr>
    </w:p>
    <w:p w:rsidR="00954643" w:rsidRPr="00AD6892" w:rsidRDefault="00954643" w:rsidP="00954643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B438AF" w:rsidRPr="00AD6892" w:rsidRDefault="00B438AF" w:rsidP="00954643">
      <w:r w:rsidRPr="00AD6892">
        <w:rPr>
          <w:rFonts w:hint="eastAsia"/>
        </w:rPr>
        <w:t>{</w:t>
      </w:r>
      <w:r w:rsidRPr="00AD6892">
        <w:t>”</w:t>
      </w:r>
      <w:r w:rsidR="00796B2C" w:rsidRPr="00AD6892">
        <w:rPr>
          <w:rFonts w:ascii="Courier New" w:hAnsi="Courier New" w:cs="Courier New"/>
          <w:kern w:val="0"/>
          <w:sz w:val="20"/>
          <w:szCs w:val="20"/>
        </w:rPr>
        <w:t>priceCardList</w:t>
      </w:r>
      <w:r w:rsidRPr="00AD6892">
        <w:t>”</w:t>
      </w:r>
      <w:r w:rsidRPr="00AD6892">
        <w:rPr>
          <w:rFonts w:hint="eastAsia"/>
        </w:rPr>
        <w:t>:[{</w:t>
      </w:r>
      <w:r w:rsidRPr="00AD6892">
        <w:t>“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clerkName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openTime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state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supplierId</w:t>
      </w:r>
      <w:r w:rsidRPr="00AD6892">
        <w:t>”:xxx</w:t>
      </w:r>
      <w:r w:rsidRPr="00AD6892">
        <w:rPr>
          <w:rFonts w:hint="eastAsia"/>
        </w:rPr>
        <w:t>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password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point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type</w:t>
      </w:r>
      <w:r w:rsidRPr="00AD6892">
        <w:t>”</w:t>
      </w:r>
      <w:r w:rsidR="005D3DE9" w:rsidRPr="00AD6892">
        <w:rPr>
          <w:rFonts w:hint="eastAsia"/>
        </w:rPr>
        <w:t>:xxx</w:t>
      </w:r>
      <w:r w:rsidRPr="00AD6892">
        <w:rPr>
          <w:rFonts w:hint="eastAsia"/>
        </w:rPr>
        <w:t>}]</w:t>
      </w:r>
      <w:r w:rsidR="005D3DE9" w:rsidRPr="00AD6892">
        <w:rPr>
          <w:rFonts w:hint="eastAsia"/>
        </w:rPr>
        <w:t>,</w:t>
      </w:r>
      <w:r w:rsidR="005D3DE9"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priceCardChargeList”</w:t>
      </w:r>
      <w:r w:rsidR="005D3DE9"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5D3DE9" w:rsidRPr="00AD6892">
        <w:rPr>
          <w:rFonts w:hint="eastAsia"/>
        </w:rPr>
        <w:t>[{</w:t>
      </w:r>
      <w:r w:rsidR="005D3DE9" w:rsidRPr="00AD6892">
        <w:t>“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priceCardId</w:t>
      </w:r>
      <w:r w:rsidR="005D3DE9" w:rsidRPr="00AD6892">
        <w:t>”</w:t>
      </w:r>
      <w:r w:rsidR="005D3DE9" w:rsidRPr="00AD6892">
        <w:rPr>
          <w:rFonts w:hint="eastAsia"/>
        </w:rPr>
        <w:t>:xxx,</w:t>
      </w:r>
      <w:r w:rsidR="005D3DE9"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cardType</w:t>
      </w:r>
      <w:r w:rsidR="005D3DE9" w:rsidRPr="00AD6892">
        <w:t>”</w:t>
      </w:r>
      <w:r w:rsidR="005D3DE9" w:rsidRPr="00AD6892">
        <w:rPr>
          <w:rFonts w:hint="eastAsia"/>
        </w:rPr>
        <w:t>:xxx,</w:t>
      </w:r>
      <w:r w:rsidR="005D3DE9"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  <w:u w:val="single"/>
        </w:rPr>
        <w:t>chargeTime</w:t>
      </w:r>
      <w:r w:rsidR="005D3DE9" w:rsidRPr="00AD6892">
        <w:t>”</w:t>
      </w:r>
      <w:r w:rsidR="005D3DE9" w:rsidRPr="00AD6892">
        <w:rPr>
          <w:rFonts w:hint="eastAsia"/>
        </w:rPr>
        <w:t>:xxx,</w:t>
      </w:r>
      <w:r w:rsidR="005D3DE9"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consumeCash</w:t>
      </w:r>
      <w:r w:rsidR="005D3DE9" w:rsidRPr="00AD6892">
        <w:t>”:xxx</w:t>
      </w:r>
      <w:r w:rsidR="005D3DE9" w:rsidRPr="00AD6892">
        <w:rPr>
          <w:rFonts w:hint="eastAsia"/>
        </w:rPr>
        <w:t>,</w:t>
      </w:r>
      <w:r w:rsidR="005D3DE9" w:rsidRPr="00AD6892">
        <w:t>”</w:t>
      </w:r>
      <w:r w:rsidR="005D3DE9" w:rsidRPr="00AD6892">
        <w:rPr>
          <w:rFonts w:ascii="Courier New" w:hAnsi="Courier New" w:cs="Courier New"/>
          <w:kern w:val="0"/>
          <w:sz w:val="20"/>
          <w:szCs w:val="20"/>
        </w:rPr>
        <w:t>totalCash</w:t>
      </w:r>
      <w:r w:rsidR="005D3DE9" w:rsidRPr="00AD6892">
        <w:t>”</w:t>
      </w:r>
      <w:r w:rsidR="005D3DE9" w:rsidRPr="00AD6892">
        <w:rPr>
          <w:rFonts w:hint="eastAsia"/>
        </w:rPr>
        <w:t>:xxx }]</w:t>
      </w:r>
      <w:r w:rsidRPr="00AD6892">
        <w:rPr>
          <w:rFonts w:hint="eastAsia"/>
        </w:rPr>
        <w:t>}</w:t>
      </w:r>
    </w:p>
    <w:p w:rsidR="005D3DE9" w:rsidRPr="00AD6892" w:rsidRDefault="00A000CD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priceCardList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中心库红蓝卡信息列表</w:t>
      </w:r>
    </w:p>
    <w:p w:rsidR="00A000CD" w:rsidRPr="00AD6892" w:rsidRDefault="009255EE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id: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卡号</w:t>
      </w:r>
    </w:p>
    <w:p w:rsidR="009255EE" w:rsidRPr="00AD6892" w:rsidRDefault="009255EE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clerkName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：店员名称</w:t>
      </w:r>
    </w:p>
    <w:p w:rsidR="009255EE" w:rsidRPr="00AD6892" w:rsidRDefault="009255EE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openTime: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开卡时间</w:t>
      </w:r>
    </w:p>
    <w:p w:rsidR="009255EE" w:rsidRPr="00AD6892" w:rsidRDefault="009255EE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state 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卡状态</w:t>
      </w:r>
    </w:p>
    <w:p w:rsidR="009255EE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supplierId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：供应商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password 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卡密码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 xml:space="preserve">point 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：剩余点数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type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：卡类型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priceCardChargeList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：中心库红蓝卡充值记录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priceCardId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：卡号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cardType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：卡类型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chargeTime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：充值时间</w:t>
      </w:r>
    </w:p>
    <w:p w:rsidR="0076211A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consumeCash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：充值金钱</w:t>
      </w:r>
    </w:p>
    <w:p w:rsidR="005D3DE9" w:rsidRPr="00AD6892" w:rsidRDefault="0076211A" w:rsidP="00954643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lastRenderedPageBreak/>
        <w:t>totalCash: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剩余金钱</w:t>
      </w:r>
    </w:p>
    <w:p w:rsidR="00954643" w:rsidRPr="00AD6892" w:rsidRDefault="00954643" w:rsidP="00954643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954643" w:rsidRPr="00AD6892" w:rsidRDefault="00954643" w:rsidP="00954643">
      <w:r w:rsidRPr="00AD6892">
        <w:t>/enter/posadmin!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receiveShopInvoiceInfo</w:t>
      </w:r>
      <w:r w:rsidRPr="00AD6892">
        <w:t>.do</w:t>
      </w:r>
    </w:p>
    <w:p w:rsidR="00B939D0" w:rsidRPr="00AD6892" w:rsidRDefault="00B939D0" w:rsidP="00954643"/>
    <w:p w:rsidR="00B939D0" w:rsidRPr="00AD6892" w:rsidRDefault="00B939D0" w:rsidP="00954643"/>
    <w:p w:rsidR="00B939D0" w:rsidRPr="00AD6892" w:rsidRDefault="00B939D0" w:rsidP="00B939D0">
      <w:pPr>
        <w:pStyle w:val="2"/>
        <w:numPr>
          <w:ilvl w:val="0"/>
          <w:numId w:val="2"/>
        </w:numPr>
      </w:pPr>
      <w:r w:rsidRPr="00AD6892">
        <w:rPr>
          <w:rFonts w:hint="eastAsia"/>
        </w:rPr>
        <w:t>向中心库同步，删除临时表更新信息</w:t>
      </w:r>
    </w:p>
    <w:p w:rsidR="00B939D0" w:rsidRPr="00AD6892" w:rsidRDefault="00B939D0" w:rsidP="00B939D0">
      <w:pPr>
        <w:pStyle w:val="3"/>
      </w:pPr>
      <w:r w:rsidRPr="00AD6892">
        <w:rPr>
          <w:rFonts w:hint="eastAsia"/>
        </w:rPr>
        <w:t>数据格式</w:t>
      </w:r>
    </w:p>
    <w:p w:rsidR="00B939D0" w:rsidRPr="00AD6892" w:rsidRDefault="00B939D0" w:rsidP="00B939D0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B939D0" w:rsidRPr="00AD6892" w:rsidRDefault="00B939D0" w:rsidP="00B939D0">
      <w:pPr>
        <w:rPr>
          <w:b/>
        </w:rPr>
      </w:pPr>
      <w:r w:rsidRPr="00AD6892">
        <w:t xml:space="preserve"> {"</w:t>
      </w:r>
      <w:r w:rsidRPr="00AD6892">
        <w:rPr>
          <w:rFonts w:hint="eastAsia"/>
        </w:rPr>
        <w:t>shopCode</w:t>
      </w:r>
      <w:r w:rsidRPr="00AD6892">
        <w:t>":”</w:t>
      </w:r>
      <w:r w:rsidRPr="00AD6892">
        <w:rPr>
          <w:rFonts w:hint="eastAsia"/>
        </w:rPr>
        <w:t>xxx</w:t>
      </w:r>
      <w:r w:rsidRPr="00AD6892">
        <w:t xml:space="preserve">” </w:t>
      </w:r>
      <w:r w:rsidR="009B658C" w:rsidRPr="00AD6892">
        <w:rPr>
          <w:rFonts w:hint="eastAsia"/>
        </w:rPr>
        <w:t>,</w:t>
      </w:r>
      <w:r w:rsidR="009B658C" w:rsidRPr="00AD6892">
        <w:t>”</w:t>
      </w:r>
      <w:r w:rsidR="009B658C" w:rsidRPr="00AD6892">
        <w:rPr>
          <w:rFonts w:hint="eastAsia"/>
        </w:rPr>
        <w:t>status</w:t>
      </w:r>
      <w:r w:rsidR="009B658C" w:rsidRPr="00AD6892">
        <w:t>”</w:t>
      </w:r>
      <w:r w:rsidR="009B658C" w:rsidRPr="00AD6892">
        <w:rPr>
          <w:rFonts w:hint="eastAsia"/>
        </w:rPr>
        <w:t>:</w:t>
      </w:r>
      <w:r w:rsidR="009B658C" w:rsidRPr="00AD6892">
        <w:t>”</w:t>
      </w:r>
      <w:r w:rsidR="009B658C" w:rsidRPr="00AD6892">
        <w:rPr>
          <w:rFonts w:hint="eastAsia"/>
        </w:rPr>
        <w:t>success</w:t>
      </w:r>
      <w:r w:rsidR="009B658C" w:rsidRPr="00AD6892">
        <w:t>”</w:t>
      </w:r>
      <w:r w:rsidRPr="00AD6892">
        <w:t>}</w:t>
      </w:r>
    </w:p>
    <w:p w:rsidR="00B939D0" w:rsidRPr="00AD6892" w:rsidRDefault="00B939D0" w:rsidP="00B939D0">
      <w:pPr>
        <w:rPr>
          <w:b/>
        </w:rPr>
      </w:pPr>
      <w:r w:rsidRPr="00AD6892">
        <w:rPr>
          <w:rFonts w:hint="eastAsia"/>
          <w:b/>
        </w:rPr>
        <w:t>返回数据：</w:t>
      </w:r>
    </w:p>
    <w:p w:rsidR="00B939D0" w:rsidRPr="00A34172" w:rsidRDefault="00B939D0" w:rsidP="00B939D0">
      <w:r w:rsidRPr="00A34172">
        <w:rPr>
          <w:rFonts w:hint="eastAsia"/>
        </w:rPr>
        <w:t>成功：</w:t>
      </w:r>
      <w:r w:rsidRPr="00A34172">
        <w:rPr>
          <w:rFonts w:hint="eastAsia"/>
        </w:rPr>
        <w:t>ok</w:t>
      </w:r>
    </w:p>
    <w:p w:rsidR="00B939D0" w:rsidRPr="00A34172" w:rsidRDefault="00B939D0" w:rsidP="00B939D0">
      <w:r w:rsidRPr="00A34172">
        <w:rPr>
          <w:rFonts w:hint="eastAsia"/>
        </w:rPr>
        <w:t>失败：</w:t>
      </w:r>
      <w:r w:rsidRPr="00A34172">
        <w:rPr>
          <w:rFonts w:hint="eastAsia"/>
        </w:rPr>
        <w:t>error</w:t>
      </w:r>
    </w:p>
    <w:p w:rsidR="00B939D0" w:rsidRPr="00AD6892" w:rsidRDefault="00B939D0" w:rsidP="00B939D0">
      <w:pPr>
        <w:pStyle w:val="3"/>
      </w:pPr>
      <w:r w:rsidRPr="00AD6892">
        <w:rPr>
          <w:rFonts w:hint="eastAsia"/>
        </w:rPr>
        <w:t>注释</w:t>
      </w:r>
    </w:p>
    <w:p w:rsidR="009B658C" w:rsidRPr="00AD6892" w:rsidRDefault="009B658C" w:rsidP="00B939D0">
      <w:pPr>
        <w:rPr>
          <w:b/>
        </w:rPr>
      </w:pPr>
    </w:p>
    <w:p w:rsidR="00B939D0" w:rsidRPr="00AD6892" w:rsidRDefault="00B939D0" w:rsidP="00B939D0">
      <w:pPr>
        <w:rPr>
          <w:b/>
        </w:rPr>
      </w:pPr>
      <w:r w:rsidRPr="00AD6892">
        <w:rPr>
          <w:rFonts w:hint="eastAsia"/>
          <w:b/>
        </w:rPr>
        <w:t>请求数据：</w:t>
      </w:r>
    </w:p>
    <w:p w:rsidR="00B939D0" w:rsidRPr="00AD6892" w:rsidRDefault="00B939D0" w:rsidP="00B939D0">
      <w:r w:rsidRPr="00AD6892">
        <w:rPr>
          <w:rFonts w:hint="eastAsia"/>
          <w:b/>
        </w:rPr>
        <w:t xml:space="preserve">  </w:t>
      </w:r>
      <w:r w:rsidRPr="00AD6892">
        <w:rPr>
          <w:rFonts w:hint="eastAsia"/>
        </w:rPr>
        <w:t>shopCode:</w:t>
      </w:r>
      <w:r w:rsidRPr="00AD6892">
        <w:rPr>
          <w:rFonts w:hint="eastAsia"/>
        </w:rPr>
        <w:t>店面编码</w:t>
      </w:r>
    </w:p>
    <w:p w:rsidR="009B658C" w:rsidRPr="00AD6892" w:rsidRDefault="009B658C" w:rsidP="00B939D0">
      <w:r w:rsidRPr="00AD6892">
        <w:rPr>
          <w:rFonts w:hint="eastAsia"/>
        </w:rPr>
        <w:t xml:space="preserve">  status:</w:t>
      </w:r>
      <w:r w:rsidRPr="00AD6892">
        <w:rPr>
          <w:rFonts w:hint="eastAsia"/>
        </w:rPr>
        <w:t>店面店同步红蓝卡信息成功的状态</w:t>
      </w:r>
    </w:p>
    <w:p w:rsidR="009B658C" w:rsidRPr="00AD6892" w:rsidRDefault="009B658C" w:rsidP="00B939D0">
      <w:r w:rsidRPr="00AD6892">
        <w:rPr>
          <w:rFonts w:hint="eastAsia"/>
        </w:rPr>
        <w:t>成功：</w:t>
      </w:r>
      <w:r w:rsidRPr="00AD6892">
        <w:rPr>
          <w:rFonts w:hint="eastAsia"/>
        </w:rPr>
        <w:t>success</w:t>
      </w:r>
    </w:p>
    <w:p w:rsidR="009B658C" w:rsidRPr="00AD6892" w:rsidRDefault="009B658C" w:rsidP="00B939D0">
      <w:r w:rsidRPr="00AD6892">
        <w:rPr>
          <w:rFonts w:hint="eastAsia"/>
        </w:rPr>
        <w:t>失败：</w:t>
      </w:r>
      <w:r w:rsidRPr="00AD6892">
        <w:rPr>
          <w:rFonts w:hint="eastAsia"/>
        </w:rPr>
        <w:t>failure</w:t>
      </w:r>
    </w:p>
    <w:p w:rsidR="00B939D0" w:rsidRPr="00AD6892" w:rsidRDefault="00B939D0" w:rsidP="00B939D0">
      <w:pPr>
        <w:rPr>
          <w:b/>
        </w:rPr>
      </w:pPr>
    </w:p>
    <w:p w:rsidR="00B939D0" w:rsidRPr="00AD6892" w:rsidRDefault="00B939D0" w:rsidP="00B939D0">
      <w:r w:rsidRPr="00AD6892">
        <w:rPr>
          <w:rFonts w:hint="eastAsia"/>
          <w:b/>
        </w:rPr>
        <w:t>返回数据：</w:t>
      </w:r>
      <w:r w:rsidRPr="00AD6892">
        <w:t xml:space="preserve"> </w:t>
      </w:r>
    </w:p>
    <w:p w:rsidR="00B939D0" w:rsidRPr="00AD6892" w:rsidRDefault="00B939D0" w:rsidP="00B939D0">
      <w:r w:rsidRPr="00AD6892">
        <w:rPr>
          <w:rFonts w:hint="eastAsia"/>
        </w:rPr>
        <w:t>{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priceCardList</w:t>
      </w:r>
      <w:r w:rsidRPr="00AD6892">
        <w:t>”</w:t>
      </w:r>
      <w:r w:rsidRPr="00AD6892">
        <w:rPr>
          <w:rFonts w:hint="eastAsia"/>
        </w:rPr>
        <w:t>:[{</w:t>
      </w:r>
      <w:r w:rsidRPr="00AD6892">
        <w:t>“</w:t>
      </w:r>
      <w:r w:rsidRPr="00AD6892">
        <w:rPr>
          <w:rFonts w:ascii="Courier New" w:hAnsi="Courier New" w:cs="Courier New"/>
          <w:kern w:val="0"/>
          <w:sz w:val="20"/>
          <w:szCs w:val="20"/>
        </w:rPr>
        <w:t>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clerkName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openTime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state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supplierId</w:t>
      </w:r>
      <w:r w:rsidRPr="00AD6892">
        <w:t>”:xxx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password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point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type</w:t>
      </w:r>
      <w:r w:rsidRPr="00AD6892">
        <w:t>”</w:t>
      </w:r>
      <w:r w:rsidRPr="00AD6892">
        <w:rPr>
          <w:rFonts w:hint="eastAsia"/>
        </w:rPr>
        <w:t>:xxx}],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priceCardChargeList”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D6892">
        <w:rPr>
          <w:rFonts w:hint="eastAsia"/>
        </w:rPr>
        <w:t>[{</w:t>
      </w:r>
      <w:r w:rsidRPr="00AD6892">
        <w:t>“</w:t>
      </w:r>
      <w:r w:rsidRPr="00AD6892">
        <w:rPr>
          <w:rFonts w:ascii="Courier New" w:hAnsi="Courier New" w:cs="Courier New"/>
          <w:kern w:val="0"/>
          <w:sz w:val="20"/>
          <w:szCs w:val="20"/>
        </w:rPr>
        <w:t>priceCardId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cardType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  <w:u w:val="single"/>
        </w:rPr>
        <w:t>chargeTime</w:t>
      </w:r>
      <w:r w:rsidRPr="00AD6892">
        <w:t>”</w:t>
      </w:r>
      <w:r w:rsidRPr="00AD6892">
        <w:rPr>
          <w:rFonts w:hint="eastAsia"/>
        </w:rPr>
        <w:t>:xxx,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consumeCash</w:t>
      </w:r>
      <w:r w:rsidRPr="00AD6892">
        <w:t>”:xxx</w:t>
      </w:r>
      <w:r w:rsidRPr="00AD6892">
        <w:rPr>
          <w:rFonts w:hint="eastAsia"/>
        </w:rPr>
        <w:t>,</w:t>
      </w:r>
      <w:r w:rsidRPr="00AD6892">
        <w:t>”</w:t>
      </w:r>
      <w:r w:rsidRPr="00AD6892">
        <w:rPr>
          <w:rFonts w:ascii="Courier New" w:hAnsi="Courier New" w:cs="Courier New"/>
          <w:kern w:val="0"/>
          <w:sz w:val="20"/>
          <w:szCs w:val="20"/>
        </w:rPr>
        <w:t>totalCash</w:t>
      </w:r>
      <w:r w:rsidRPr="00AD6892">
        <w:t>”</w:t>
      </w:r>
      <w:r w:rsidRPr="00AD6892">
        <w:rPr>
          <w:rFonts w:hint="eastAsia"/>
        </w:rPr>
        <w:t>:xxx }]}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priceCardList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中心库红蓝卡信息列表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id: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卡号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clerkName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：店员名称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openTime: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开卡时间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state 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卡状态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/>
          <w:kern w:val="0"/>
          <w:sz w:val="20"/>
          <w:szCs w:val="20"/>
        </w:rPr>
        <w:t>supplierId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：供应商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password 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卡密码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 xml:space="preserve">point 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：剩余点数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type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：卡类型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lastRenderedPageBreak/>
        <w:t>priceCardChargeList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：中心库红蓝卡充值记录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priceCardId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：卡号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cardType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：卡类型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chargeTime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：充值时间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consumeCash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：充值金钱</w:t>
      </w:r>
    </w:p>
    <w:p w:rsidR="00B939D0" w:rsidRPr="00AD6892" w:rsidRDefault="00B939D0" w:rsidP="00B939D0">
      <w:pPr>
        <w:rPr>
          <w:rFonts w:ascii="Courier New" w:hAnsi="Courier New" w:cs="Courier New"/>
          <w:kern w:val="0"/>
          <w:sz w:val="20"/>
          <w:szCs w:val="20"/>
        </w:rPr>
      </w:pPr>
      <w:r w:rsidRPr="00AD6892">
        <w:rPr>
          <w:rFonts w:ascii="Courier New" w:hAnsi="Courier New" w:cs="Courier New" w:hint="eastAsia"/>
          <w:kern w:val="0"/>
          <w:sz w:val="20"/>
          <w:szCs w:val="20"/>
        </w:rPr>
        <w:t>totalCash: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剩余金钱</w:t>
      </w:r>
    </w:p>
    <w:p w:rsidR="00B939D0" w:rsidRPr="00AD6892" w:rsidRDefault="00B939D0" w:rsidP="00B939D0">
      <w:pPr>
        <w:pStyle w:val="3"/>
      </w:pPr>
      <w:r w:rsidRPr="00AD6892">
        <w:rPr>
          <w:rFonts w:hint="eastAsia"/>
        </w:rPr>
        <w:t>请求</w:t>
      </w:r>
      <w:r w:rsidRPr="00AD6892">
        <w:rPr>
          <w:rFonts w:hint="eastAsia"/>
        </w:rPr>
        <w:t>URL</w:t>
      </w:r>
    </w:p>
    <w:p w:rsidR="00B939D0" w:rsidRPr="00AD6892" w:rsidRDefault="00B939D0" w:rsidP="00B939D0">
      <w:r w:rsidRPr="00AD6892">
        <w:t>/enter/posadmin!</w:t>
      </w:r>
      <w:r w:rsidRPr="00AD6892">
        <w:rPr>
          <w:rFonts w:ascii="Courier New" w:hAnsi="Courier New" w:cs="Courier New" w:hint="eastAsia"/>
          <w:kern w:val="0"/>
          <w:sz w:val="20"/>
          <w:szCs w:val="20"/>
        </w:rPr>
        <w:t>receiveShopInvoiceInfo</w:t>
      </w:r>
      <w:r w:rsidRPr="00AD6892">
        <w:t>.do</w:t>
      </w:r>
    </w:p>
    <w:p w:rsidR="00B939D0" w:rsidRPr="00AD6892" w:rsidRDefault="00B939D0" w:rsidP="00954643"/>
    <w:p w:rsidR="00274864" w:rsidRPr="00AD6892" w:rsidRDefault="00274864" w:rsidP="001040FF"/>
    <w:sectPr w:rsidR="00274864" w:rsidRPr="00AD6892" w:rsidSect="00E0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F9" w:rsidRDefault="00CB46F9" w:rsidP="00923BA8">
      <w:r>
        <w:separator/>
      </w:r>
    </w:p>
  </w:endnote>
  <w:endnote w:type="continuationSeparator" w:id="1">
    <w:p w:rsidR="00CB46F9" w:rsidRDefault="00CB46F9" w:rsidP="00923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F9" w:rsidRDefault="00CB46F9" w:rsidP="00923BA8">
      <w:r>
        <w:separator/>
      </w:r>
    </w:p>
  </w:footnote>
  <w:footnote w:type="continuationSeparator" w:id="1">
    <w:p w:rsidR="00CB46F9" w:rsidRDefault="00CB46F9" w:rsidP="00923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B0F49"/>
    <w:multiLevelType w:val="hybridMultilevel"/>
    <w:tmpl w:val="A44A4B44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506BA"/>
    <w:multiLevelType w:val="hybridMultilevel"/>
    <w:tmpl w:val="1A9AE008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BA8"/>
    <w:rsid w:val="0001045C"/>
    <w:rsid w:val="00014867"/>
    <w:rsid w:val="000201CA"/>
    <w:rsid w:val="000373CC"/>
    <w:rsid w:val="00042D6B"/>
    <w:rsid w:val="00043784"/>
    <w:rsid w:val="00051165"/>
    <w:rsid w:val="00053187"/>
    <w:rsid w:val="000564D9"/>
    <w:rsid w:val="00056ABC"/>
    <w:rsid w:val="000604BF"/>
    <w:rsid w:val="00062388"/>
    <w:rsid w:val="00072206"/>
    <w:rsid w:val="000824DC"/>
    <w:rsid w:val="000825A9"/>
    <w:rsid w:val="0008307A"/>
    <w:rsid w:val="00087093"/>
    <w:rsid w:val="000A10C6"/>
    <w:rsid w:val="000A3D98"/>
    <w:rsid w:val="000B7AC3"/>
    <w:rsid w:val="000C4607"/>
    <w:rsid w:val="000D2CE7"/>
    <w:rsid w:val="000E0C32"/>
    <w:rsid w:val="000E2B34"/>
    <w:rsid w:val="000E703C"/>
    <w:rsid w:val="000E7C73"/>
    <w:rsid w:val="000F59AC"/>
    <w:rsid w:val="000F59B1"/>
    <w:rsid w:val="00102965"/>
    <w:rsid w:val="001040FF"/>
    <w:rsid w:val="00104DD9"/>
    <w:rsid w:val="00105642"/>
    <w:rsid w:val="001176C3"/>
    <w:rsid w:val="001223F4"/>
    <w:rsid w:val="00123A99"/>
    <w:rsid w:val="0012400A"/>
    <w:rsid w:val="0012626B"/>
    <w:rsid w:val="0013783B"/>
    <w:rsid w:val="00144705"/>
    <w:rsid w:val="00154CFF"/>
    <w:rsid w:val="00162C98"/>
    <w:rsid w:val="0017274D"/>
    <w:rsid w:val="00181B38"/>
    <w:rsid w:val="0018607B"/>
    <w:rsid w:val="0018647D"/>
    <w:rsid w:val="00194013"/>
    <w:rsid w:val="001A2C35"/>
    <w:rsid w:val="001B2CEB"/>
    <w:rsid w:val="001B2DD7"/>
    <w:rsid w:val="001B4FD3"/>
    <w:rsid w:val="001C4184"/>
    <w:rsid w:val="001D32F1"/>
    <w:rsid w:val="001D4882"/>
    <w:rsid w:val="001D5DE5"/>
    <w:rsid w:val="001E06C7"/>
    <w:rsid w:val="001F38C3"/>
    <w:rsid w:val="001F79A8"/>
    <w:rsid w:val="00200AFE"/>
    <w:rsid w:val="00202838"/>
    <w:rsid w:val="00202DCA"/>
    <w:rsid w:val="00203951"/>
    <w:rsid w:val="0022037D"/>
    <w:rsid w:val="00223432"/>
    <w:rsid w:val="00232801"/>
    <w:rsid w:val="00234768"/>
    <w:rsid w:val="002403FC"/>
    <w:rsid w:val="002430C0"/>
    <w:rsid w:val="00256777"/>
    <w:rsid w:val="002573A2"/>
    <w:rsid w:val="00265715"/>
    <w:rsid w:val="00273CAF"/>
    <w:rsid w:val="00274864"/>
    <w:rsid w:val="002774EA"/>
    <w:rsid w:val="002823A0"/>
    <w:rsid w:val="00284524"/>
    <w:rsid w:val="00293A2C"/>
    <w:rsid w:val="002A2F35"/>
    <w:rsid w:val="002A3C97"/>
    <w:rsid w:val="002A3D0F"/>
    <w:rsid w:val="002A4A76"/>
    <w:rsid w:val="002A52C9"/>
    <w:rsid w:val="002B2D51"/>
    <w:rsid w:val="002E120C"/>
    <w:rsid w:val="00310825"/>
    <w:rsid w:val="003148EB"/>
    <w:rsid w:val="00337EB7"/>
    <w:rsid w:val="003471B8"/>
    <w:rsid w:val="00350333"/>
    <w:rsid w:val="00361FBE"/>
    <w:rsid w:val="00366725"/>
    <w:rsid w:val="0036788B"/>
    <w:rsid w:val="0039403E"/>
    <w:rsid w:val="003A3186"/>
    <w:rsid w:val="003C379B"/>
    <w:rsid w:val="003E4A43"/>
    <w:rsid w:val="003E752D"/>
    <w:rsid w:val="003F20EC"/>
    <w:rsid w:val="003F3443"/>
    <w:rsid w:val="003F34C2"/>
    <w:rsid w:val="003F3746"/>
    <w:rsid w:val="003F6454"/>
    <w:rsid w:val="004071CB"/>
    <w:rsid w:val="0041173C"/>
    <w:rsid w:val="004117FC"/>
    <w:rsid w:val="0041201C"/>
    <w:rsid w:val="004166E2"/>
    <w:rsid w:val="004170FE"/>
    <w:rsid w:val="004207B3"/>
    <w:rsid w:val="004208BA"/>
    <w:rsid w:val="0042148D"/>
    <w:rsid w:val="00424985"/>
    <w:rsid w:val="004264A5"/>
    <w:rsid w:val="0043224B"/>
    <w:rsid w:val="00451118"/>
    <w:rsid w:val="0045178F"/>
    <w:rsid w:val="00452211"/>
    <w:rsid w:val="00454EC8"/>
    <w:rsid w:val="00460B43"/>
    <w:rsid w:val="00461255"/>
    <w:rsid w:val="00472407"/>
    <w:rsid w:val="004A28AF"/>
    <w:rsid w:val="004A51A4"/>
    <w:rsid w:val="004B0934"/>
    <w:rsid w:val="004B41C7"/>
    <w:rsid w:val="004B6C94"/>
    <w:rsid w:val="004B7ECF"/>
    <w:rsid w:val="004C101B"/>
    <w:rsid w:val="004C5181"/>
    <w:rsid w:val="004D0257"/>
    <w:rsid w:val="004D0D95"/>
    <w:rsid w:val="004E4948"/>
    <w:rsid w:val="004F15E6"/>
    <w:rsid w:val="004F7BCB"/>
    <w:rsid w:val="00502737"/>
    <w:rsid w:val="00510162"/>
    <w:rsid w:val="00522AAF"/>
    <w:rsid w:val="0052634F"/>
    <w:rsid w:val="005310E5"/>
    <w:rsid w:val="00537626"/>
    <w:rsid w:val="005415D7"/>
    <w:rsid w:val="00544CE0"/>
    <w:rsid w:val="005505D7"/>
    <w:rsid w:val="005507A7"/>
    <w:rsid w:val="00550F55"/>
    <w:rsid w:val="005530BD"/>
    <w:rsid w:val="00575CF9"/>
    <w:rsid w:val="005779BD"/>
    <w:rsid w:val="00582B7C"/>
    <w:rsid w:val="00583E8A"/>
    <w:rsid w:val="00587E64"/>
    <w:rsid w:val="005918D3"/>
    <w:rsid w:val="005A5201"/>
    <w:rsid w:val="005B26E0"/>
    <w:rsid w:val="005B2DD2"/>
    <w:rsid w:val="005D00FC"/>
    <w:rsid w:val="005D1D64"/>
    <w:rsid w:val="005D3DE9"/>
    <w:rsid w:val="005E46C5"/>
    <w:rsid w:val="005E6D83"/>
    <w:rsid w:val="005F37E5"/>
    <w:rsid w:val="0060168E"/>
    <w:rsid w:val="00606FB1"/>
    <w:rsid w:val="006071A7"/>
    <w:rsid w:val="00610E75"/>
    <w:rsid w:val="00613465"/>
    <w:rsid w:val="0061349B"/>
    <w:rsid w:val="0062021D"/>
    <w:rsid w:val="00621810"/>
    <w:rsid w:val="00622777"/>
    <w:rsid w:val="0062396E"/>
    <w:rsid w:val="00633762"/>
    <w:rsid w:val="00635F36"/>
    <w:rsid w:val="00651221"/>
    <w:rsid w:val="00652564"/>
    <w:rsid w:val="00654069"/>
    <w:rsid w:val="00656AF7"/>
    <w:rsid w:val="0067626A"/>
    <w:rsid w:val="00691A02"/>
    <w:rsid w:val="006957B6"/>
    <w:rsid w:val="00697055"/>
    <w:rsid w:val="006A128A"/>
    <w:rsid w:val="006A1525"/>
    <w:rsid w:val="006A3A1D"/>
    <w:rsid w:val="006A3F72"/>
    <w:rsid w:val="006A7EC2"/>
    <w:rsid w:val="006B0670"/>
    <w:rsid w:val="006C428C"/>
    <w:rsid w:val="006C45AF"/>
    <w:rsid w:val="006C526F"/>
    <w:rsid w:val="006D3F51"/>
    <w:rsid w:val="006E7951"/>
    <w:rsid w:val="006F0027"/>
    <w:rsid w:val="006F0EC9"/>
    <w:rsid w:val="006F132D"/>
    <w:rsid w:val="00701236"/>
    <w:rsid w:val="007051E4"/>
    <w:rsid w:val="007104B1"/>
    <w:rsid w:val="00716AB3"/>
    <w:rsid w:val="007231BE"/>
    <w:rsid w:val="00723A10"/>
    <w:rsid w:val="00735EAA"/>
    <w:rsid w:val="00741BD6"/>
    <w:rsid w:val="00747853"/>
    <w:rsid w:val="00751E29"/>
    <w:rsid w:val="00753E87"/>
    <w:rsid w:val="00755118"/>
    <w:rsid w:val="00761F89"/>
    <w:rsid w:val="0076211A"/>
    <w:rsid w:val="00764677"/>
    <w:rsid w:val="007706C3"/>
    <w:rsid w:val="007754F8"/>
    <w:rsid w:val="007817DF"/>
    <w:rsid w:val="00784763"/>
    <w:rsid w:val="00796B2C"/>
    <w:rsid w:val="007A2B44"/>
    <w:rsid w:val="007B21FE"/>
    <w:rsid w:val="007C0E0D"/>
    <w:rsid w:val="007C2AB0"/>
    <w:rsid w:val="007D1BB4"/>
    <w:rsid w:val="007D34B8"/>
    <w:rsid w:val="007D74A0"/>
    <w:rsid w:val="007E13FC"/>
    <w:rsid w:val="007E36FE"/>
    <w:rsid w:val="007E4911"/>
    <w:rsid w:val="007E522E"/>
    <w:rsid w:val="007E7537"/>
    <w:rsid w:val="007F574F"/>
    <w:rsid w:val="007F705D"/>
    <w:rsid w:val="007F753D"/>
    <w:rsid w:val="00807AC2"/>
    <w:rsid w:val="008174A8"/>
    <w:rsid w:val="008205BE"/>
    <w:rsid w:val="00820BA3"/>
    <w:rsid w:val="008218D6"/>
    <w:rsid w:val="00833389"/>
    <w:rsid w:val="008416EE"/>
    <w:rsid w:val="0086035B"/>
    <w:rsid w:val="00862528"/>
    <w:rsid w:val="00863E91"/>
    <w:rsid w:val="00864DA7"/>
    <w:rsid w:val="00867DB1"/>
    <w:rsid w:val="00872C17"/>
    <w:rsid w:val="00881748"/>
    <w:rsid w:val="00890203"/>
    <w:rsid w:val="008911BB"/>
    <w:rsid w:val="008B19B0"/>
    <w:rsid w:val="008B762A"/>
    <w:rsid w:val="008C5F52"/>
    <w:rsid w:val="008C61D3"/>
    <w:rsid w:val="008E3076"/>
    <w:rsid w:val="008F0229"/>
    <w:rsid w:val="0090099F"/>
    <w:rsid w:val="009023AD"/>
    <w:rsid w:val="009024DC"/>
    <w:rsid w:val="0090576B"/>
    <w:rsid w:val="00923BA8"/>
    <w:rsid w:val="00924F8C"/>
    <w:rsid w:val="009255EE"/>
    <w:rsid w:val="00925C91"/>
    <w:rsid w:val="009408DC"/>
    <w:rsid w:val="009429EF"/>
    <w:rsid w:val="00943F7B"/>
    <w:rsid w:val="00947875"/>
    <w:rsid w:val="00954643"/>
    <w:rsid w:val="00960A1E"/>
    <w:rsid w:val="00961A8D"/>
    <w:rsid w:val="00974EDC"/>
    <w:rsid w:val="00975535"/>
    <w:rsid w:val="00976D79"/>
    <w:rsid w:val="00977B31"/>
    <w:rsid w:val="00984BF2"/>
    <w:rsid w:val="00990305"/>
    <w:rsid w:val="00990430"/>
    <w:rsid w:val="009A0F48"/>
    <w:rsid w:val="009A34AF"/>
    <w:rsid w:val="009A4011"/>
    <w:rsid w:val="009A7495"/>
    <w:rsid w:val="009B198A"/>
    <w:rsid w:val="009B658C"/>
    <w:rsid w:val="009B6D36"/>
    <w:rsid w:val="009D4F25"/>
    <w:rsid w:val="009E67EB"/>
    <w:rsid w:val="009F3578"/>
    <w:rsid w:val="00A000CD"/>
    <w:rsid w:val="00A07EF0"/>
    <w:rsid w:val="00A1298D"/>
    <w:rsid w:val="00A1301C"/>
    <w:rsid w:val="00A13354"/>
    <w:rsid w:val="00A139B1"/>
    <w:rsid w:val="00A160EE"/>
    <w:rsid w:val="00A20DC9"/>
    <w:rsid w:val="00A26991"/>
    <w:rsid w:val="00A32FD9"/>
    <w:rsid w:val="00A34172"/>
    <w:rsid w:val="00A35F8E"/>
    <w:rsid w:val="00A44B31"/>
    <w:rsid w:val="00A47C68"/>
    <w:rsid w:val="00A50CDD"/>
    <w:rsid w:val="00A565D7"/>
    <w:rsid w:val="00A60F32"/>
    <w:rsid w:val="00A65E1F"/>
    <w:rsid w:val="00A66BED"/>
    <w:rsid w:val="00A756E3"/>
    <w:rsid w:val="00A816CA"/>
    <w:rsid w:val="00A8515D"/>
    <w:rsid w:val="00A86CAB"/>
    <w:rsid w:val="00A97116"/>
    <w:rsid w:val="00A97565"/>
    <w:rsid w:val="00AA04F7"/>
    <w:rsid w:val="00AA22BD"/>
    <w:rsid w:val="00AD144E"/>
    <w:rsid w:val="00AD6892"/>
    <w:rsid w:val="00AD6E3E"/>
    <w:rsid w:val="00AE6DC1"/>
    <w:rsid w:val="00AF0749"/>
    <w:rsid w:val="00AF27C2"/>
    <w:rsid w:val="00AF2DB6"/>
    <w:rsid w:val="00B0788A"/>
    <w:rsid w:val="00B100F0"/>
    <w:rsid w:val="00B13DC7"/>
    <w:rsid w:val="00B15A97"/>
    <w:rsid w:val="00B2109B"/>
    <w:rsid w:val="00B26A28"/>
    <w:rsid w:val="00B438AF"/>
    <w:rsid w:val="00B43AE5"/>
    <w:rsid w:val="00B51C17"/>
    <w:rsid w:val="00B526AB"/>
    <w:rsid w:val="00B55BF8"/>
    <w:rsid w:val="00B613A8"/>
    <w:rsid w:val="00B629A0"/>
    <w:rsid w:val="00B70DBC"/>
    <w:rsid w:val="00B719AE"/>
    <w:rsid w:val="00B816C6"/>
    <w:rsid w:val="00B87B05"/>
    <w:rsid w:val="00B939D0"/>
    <w:rsid w:val="00B9403A"/>
    <w:rsid w:val="00BA0BC5"/>
    <w:rsid w:val="00BA7B3D"/>
    <w:rsid w:val="00BB6EB5"/>
    <w:rsid w:val="00BC0BB6"/>
    <w:rsid w:val="00BC3EBB"/>
    <w:rsid w:val="00BC57B5"/>
    <w:rsid w:val="00BC783F"/>
    <w:rsid w:val="00BC7E96"/>
    <w:rsid w:val="00BF48D6"/>
    <w:rsid w:val="00BF5DAD"/>
    <w:rsid w:val="00BF60DD"/>
    <w:rsid w:val="00C00A50"/>
    <w:rsid w:val="00C01FEF"/>
    <w:rsid w:val="00C02920"/>
    <w:rsid w:val="00C13850"/>
    <w:rsid w:val="00C30D67"/>
    <w:rsid w:val="00C3250B"/>
    <w:rsid w:val="00C325AF"/>
    <w:rsid w:val="00C331CD"/>
    <w:rsid w:val="00C36698"/>
    <w:rsid w:val="00C43E7B"/>
    <w:rsid w:val="00C530CF"/>
    <w:rsid w:val="00C627C8"/>
    <w:rsid w:val="00C62A5E"/>
    <w:rsid w:val="00C7098B"/>
    <w:rsid w:val="00C85B69"/>
    <w:rsid w:val="00CA1390"/>
    <w:rsid w:val="00CB07F2"/>
    <w:rsid w:val="00CB46F9"/>
    <w:rsid w:val="00CB4D73"/>
    <w:rsid w:val="00CB61D5"/>
    <w:rsid w:val="00CD34A9"/>
    <w:rsid w:val="00CD416E"/>
    <w:rsid w:val="00CD55BA"/>
    <w:rsid w:val="00CE3E5F"/>
    <w:rsid w:val="00CE44FF"/>
    <w:rsid w:val="00CE5E10"/>
    <w:rsid w:val="00CF77DB"/>
    <w:rsid w:val="00D015CD"/>
    <w:rsid w:val="00D02EEF"/>
    <w:rsid w:val="00D05410"/>
    <w:rsid w:val="00D07F23"/>
    <w:rsid w:val="00D14DD1"/>
    <w:rsid w:val="00D23015"/>
    <w:rsid w:val="00D23EE4"/>
    <w:rsid w:val="00D25548"/>
    <w:rsid w:val="00D2555C"/>
    <w:rsid w:val="00D27D40"/>
    <w:rsid w:val="00D37828"/>
    <w:rsid w:val="00D404AF"/>
    <w:rsid w:val="00D47A06"/>
    <w:rsid w:val="00D50911"/>
    <w:rsid w:val="00D51D1A"/>
    <w:rsid w:val="00D57625"/>
    <w:rsid w:val="00D66215"/>
    <w:rsid w:val="00D67E22"/>
    <w:rsid w:val="00D70343"/>
    <w:rsid w:val="00D822A9"/>
    <w:rsid w:val="00D8315F"/>
    <w:rsid w:val="00D84A69"/>
    <w:rsid w:val="00D87424"/>
    <w:rsid w:val="00D90840"/>
    <w:rsid w:val="00D91202"/>
    <w:rsid w:val="00D91C5E"/>
    <w:rsid w:val="00D95D0B"/>
    <w:rsid w:val="00DA0099"/>
    <w:rsid w:val="00DA466B"/>
    <w:rsid w:val="00DB00DA"/>
    <w:rsid w:val="00DC0F01"/>
    <w:rsid w:val="00DC228D"/>
    <w:rsid w:val="00DC3F90"/>
    <w:rsid w:val="00DD004F"/>
    <w:rsid w:val="00DD0745"/>
    <w:rsid w:val="00DD3B0C"/>
    <w:rsid w:val="00DF27D3"/>
    <w:rsid w:val="00DF3834"/>
    <w:rsid w:val="00DF44F1"/>
    <w:rsid w:val="00DF6A13"/>
    <w:rsid w:val="00E00711"/>
    <w:rsid w:val="00E02A5F"/>
    <w:rsid w:val="00E0346F"/>
    <w:rsid w:val="00E0514B"/>
    <w:rsid w:val="00E17A7D"/>
    <w:rsid w:val="00E2120E"/>
    <w:rsid w:val="00E2138C"/>
    <w:rsid w:val="00E21D67"/>
    <w:rsid w:val="00E267AA"/>
    <w:rsid w:val="00E42AD6"/>
    <w:rsid w:val="00E51235"/>
    <w:rsid w:val="00E54CFC"/>
    <w:rsid w:val="00E62258"/>
    <w:rsid w:val="00E62268"/>
    <w:rsid w:val="00E701E0"/>
    <w:rsid w:val="00E80EE5"/>
    <w:rsid w:val="00EA5BDC"/>
    <w:rsid w:val="00EA7570"/>
    <w:rsid w:val="00EB337D"/>
    <w:rsid w:val="00EC4F5F"/>
    <w:rsid w:val="00EC65CC"/>
    <w:rsid w:val="00EC7619"/>
    <w:rsid w:val="00ED3B67"/>
    <w:rsid w:val="00ED47D8"/>
    <w:rsid w:val="00ED508D"/>
    <w:rsid w:val="00EE21F2"/>
    <w:rsid w:val="00EE61AD"/>
    <w:rsid w:val="00EF2EC8"/>
    <w:rsid w:val="00EF37DB"/>
    <w:rsid w:val="00EF7289"/>
    <w:rsid w:val="00F070FB"/>
    <w:rsid w:val="00F12910"/>
    <w:rsid w:val="00F30B29"/>
    <w:rsid w:val="00F32D36"/>
    <w:rsid w:val="00F34B8F"/>
    <w:rsid w:val="00F35DA6"/>
    <w:rsid w:val="00F4338F"/>
    <w:rsid w:val="00F519D0"/>
    <w:rsid w:val="00F51E12"/>
    <w:rsid w:val="00F562C2"/>
    <w:rsid w:val="00F578BB"/>
    <w:rsid w:val="00F7052A"/>
    <w:rsid w:val="00F72181"/>
    <w:rsid w:val="00F76B4E"/>
    <w:rsid w:val="00F844A1"/>
    <w:rsid w:val="00F86CE6"/>
    <w:rsid w:val="00F95F43"/>
    <w:rsid w:val="00F9609B"/>
    <w:rsid w:val="00F97DFB"/>
    <w:rsid w:val="00FA30D7"/>
    <w:rsid w:val="00FA30DB"/>
    <w:rsid w:val="00FA7AD5"/>
    <w:rsid w:val="00FB47C1"/>
    <w:rsid w:val="00FC20BA"/>
    <w:rsid w:val="00FC72C9"/>
    <w:rsid w:val="00FE130F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E75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753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40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13</Pages>
  <Words>925</Words>
  <Characters>5277</Characters>
  <Application>Microsoft Office Word</Application>
  <DocSecurity>0</DocSecurity>
  <Lines>43</Lines>
  <Paragraphs>12</Paragraphs>
  <ScaleCrop>false</ScaleCrop>
  <Company>Sky123.Org</Company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likg_java</cp:lastModifiedBy>
  <cp:revision>407</cp:revision>
  <dcterms:created xsi:type="dcterms:W3CDTF">2013-03-18T06:56:00Z</dcterms:created>
  <dcterms:modified xsi:type="dcterms:W3CDTF">2013-07-05T08:56:00Z</dcterms:modified>
</cp:coreProperties>
</file>