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7F" w:rsidRDefault="0042187F">
      <w:pPr>
        <w:jc w:val="center"/>
        <w:rPr>
          <w:rFonts w:ascii="华文行楷" w:eastAsia="华文行楷"/>
          <w:sz w:val="96"/>
          <w:szCs w:val="72"/>
        </w:rPr>
      </w:pPr>
    </w:p>
    <w:p w:rsidR="0042187F" w:rsidRDefault="00F0107C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42187F" w:rsidRDefault="0042187F"/>
    <w:p w:rsidR="0042187F" w:rsidRDefault="0042187F"/>
    <w:p w:rsidR="0042187F" w:rsidRDefault="0042187F"/>
    <w:p w:rsidR="0042187F" w:rsidRDefault="00F0107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42187F" w:rsidRDefault="0042187F">
      <w:pPr>
        <w:jc w:val="center"/>
        <w:rPr>
          <w:sz w:val="52"/>
          <w:szCs w:val="52"/>
        </w:rPr>
      </w:pPr>
    </w:p>
    <w:p w:rsidR="0042187F" w:rsidRDefault="00F0107C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2021------2022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:rsidR="0042187F" w:rsidRDefault="0042187F">
      <w:pPr>
        <w:jc w:val="center"/>
        <w:rPr>
          <w:sz w:val="32"/>
          <w:szCs w:val="32"/>
        </w:rPr>
      </w:pPr>
    </w:p>
    <w:p w:rsidR="0042187F" w:rsidRDefault="0042187F">
      <w:pPr>
        <w:jc w:val="center"/>
        <w:rPr>
          <w:sz w:val="32"/>
          <w:szCs w:val="32"/>
        </w:rPr>
      </w:pPr>
    </w:p>
    <w:p w:rsidR="0042187F" w:rsidRDefault="00F0107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:rsidR="0042187F" w:rsidRDefault="00F0107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</w:t>
      </w:r>
    </w:p>
    <w:p w:rsidR="0042187F" w:rsidRDefault="00F0107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411C9F">
        <w:rPr>
          <w:rFonts w:ascii="宋体" w:eastAsia="宋体" w:hAnsi="宋体" w:cs="宋体" w:hint="eastAsia"/>
          <w:sz w:val="36"/>
          <w:szCs w:val="36"/>
        </w:rPr>
        <w:t>190</w:t>
      </w:r>
      <w:r w:rsidR="00411C9F">
        <w:rPr>
          <w:rFonts w:ascii="宋体" w:eastAsia="宋体" w:hAnsi="宋体" w:cs="宋体"/>
          <w:sz w:val="36"/>
          <w:szCs w:val="36"/>
        </w:rPr>
        <w:t>2</w:t>
      </w:r>
    </w:p>
    <w:p w:rsidR="0042187F" w:rsidRDefault="00F0107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411C9F">
        <w:rPr>
          <w:rFonts w:ascii="宋体" w:eastAsia="宋体" w:hAnsi="宋体" w:cs="宋体"/>
          <w:sz w:val="36"/>
          <w:szCs w:val="36"/>
        </w:rPr>
        <w:t>201931101143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411C9F">
        <w:rPr>
          <w:rFonts w:ascii="宋体" w:eastAsia="宋体" w:hAnsi="宋体" w:cs="宋体" w:hint="eastAsia"/>
          <w:sz w:val="36"/>
          <w:szCs w:val="36"/>
        </w:rPr>
        <w:t>罗星玥</w:t>
      </w:r>
    </w:p>
    <w:p w:rsidR="00411C9F" w:rsidRPr="00411C9F" w:rsidRDefault="00411C9F" w:rsidP="00411C9F">
      <w:pPr>
        <w:spacing w:line="760" w:lineRule="atLeast"/>
        <w:jc w:val="left"/>
        <w:rPr>
          <w:rFonts w:ascii="宋体" w:eastAsia="宋体" w:hAnsi="宋体" w:cs="宋体"/>
          <w:sz w:val="36"/>
          <w:szCs w:val="36"/>
        </w:rPr>
        <w:sectPr w:rsidR="00411C9F" w:rsidRPr="00411C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42187F">
        <w:trPr>
          <w:trHeight w:val="1712"/>
        </w:trPr>
        <w:tc>
          <w:tcPr>
            <w:tcW w:w="9975" w:type="dxa"/>
          </w:tcPr>
          <w:p w:rsidR="0042187F" w:rsidRDefault="00F0107C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2187F" w:rsidRDefault="00F0107C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实验室名称：BS-223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实验时间：2022 年 3 月 1</w:t>
            </w:r>
            <w:r w:rsidR="00411C9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:rsidR="0042187F" w:rsidRDefault="00F0107C" w:rsidP="00411C9F">
            <w:pPr>
              <w:spacing w:line="460" w:lineRule="exact"/>
              <w:rPr>
                <w:rFonts w:eastAsia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411C9F">
              <w:rPr>
                <w:rFonts w:ascii="宋体" w:eastAsia="宋体" w:hAnsi="宋体" w:cs="宋体" w:hint="eastAsia"/>
                <w:sz w:val="24"/>
              </w:rPr>
              <w:t>罗星玥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411C9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学号:</w:t>
            </w:r>
            <w:r>
              <w:rPr>
                <w:rFonts w:ascii="宋体" w:eastAsia="宋体" w:hAnsi="宋体" w:cs="宋体"/>
                <w:sz w:val="24"/>
              </w:rPr>
              <w:t>2019311</w:t>
            </w:r>
            <w:r w:rsidR="00411C9F">
              <w:rPr>
                <w:rFonts w:ascii="宋体" w:eastAsia="宋体" w:hAnsi="宋体" w:cs="宋体"/>
                <w:sz w:val="24"/>
              </w:rPr>
              <w:t>01143</w:t>
            </w:r>
          </w:p>
        </w:tc>
      </w:tr>
      <w:tr w:rsidR="0042187F">
        <w:trPr>
          <w:trHeight w:val="471"/>
        </w:trPr>
        <w:tc>
          <w:tcPr>
            <w:tcW w:w="9975" w:type="dxa"/>
          </w:tcPr>
          <w:p w:rsidR="0042187F" w:rsidRDefault="00F0107C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实验项目名称：SE实践2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42187F">
        <w:trPr>
          <w:trHeight w:val="10810"/>
        </w:trPr>
        <w:tc>
          <w:tcPr>
            <w:tcW w:w="9975" w:type="dxa"/>
          </w:tcPr>
          <w:p w:rsidR="0042187F" w:rsidRDefault="00F0107C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:rsidR="0042187F" w:rsidRDefault="00F010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编写程序处理文件：</w:t>
            </w:r>
            <w:r>
              <w:rPr>
                <w:rFonts w:hint="eastAsia"/>
                <w:sz w:val="24"/>
                <w:szCs w:val="24"/>
              </w:rPr>
              <w:t>yq_in.txt</w:t>
            </w:r>
          </w:p>
          <w:p w:rsidR="0042187F" w:rsidRDefault="00F010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要求：</w:t>
            </w:r>
          </w:p>
          <w:p w:rsidR="0042187F" w:rsidRDefault="00F0107C">
            <w:pPr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生成可执行程序</w:t>
            </w:r>
            <w:r>
              <w:rPr>
                <w:rFonts w:hint="eastAsia"/>
                <w:sz w:val="24"/>
                <w:szCs w:val="24"/>
              </w:rPr>
              <w:t>yq.exe</w:t>
            </w:r>
          </w:p>
          <w:p w:rsidR="0042187F" w:rsidRDefault="00F0107C">
            <w:pPr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命令行执行</w:t>
            </w:r>
            <w:r>
              <w:rPr>
                <w:rFonts w:hint="eastAsia"/>
                <w:sz w:val="24"/>
                <w:szCs w:val="24"/>
              </w:rPr>
              <w:t>yq yq_in.txt</w:t>
            </w:r>
            <w:r>
              <w:rPr>
                <w:rFonts w:hint="eastAsia"/>
                <w:sz w:val="24"/>
                <w:szCs w:val="24"/>
              </w:rPr>
              <w:t>，得到结果如</w:t>
            </w:r>
            <w:r>
              <w:rPr>
                <w:rFonts w:hint="eastAsia"/>
                <w:sz w:val="24"/>
                <w:szCs w:val="24"/>
              </w:rPr>
              <w:t>yq_out.txt</w:t>
            </w:r>
            <w:r>
              <w:rPr>
                <w:rFonts w:hint="eastAsia"/>
                <w:sz w:val="24"/>
                <w:szCs w:val="24"/>
              </w:rPr>
              <w:t>所示</w:t>
            </w:r>
          </w:p>
          <w:p w:rsidR="0042187F" w:rsidRDefault="00F0107C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材料与方法</w:t>
            </w:r>
          </w:p>
          <w:p w:rsidR="0042187F" w:rsidRDefault="00F0107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机、</w:t>
            </w:r>
            <w:r>
              <w:rPr>
                <w:rFonts w:hint="eastAsia"/>
                <w:sz w:val="24"/>
                <w:szCs w:val="24"/>
              </w:rPr>
              <w:t>Eclipse</w:t>
            </w:r>
          </w:p>
          <w:p w:rsidR="0042187F" w:rsidRDefault="00F0107C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 w:rsidR="0042187F" w:rsidRDefault="00F0107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实验代码</w:t>
            </w:r>
            <w:r>
              <w:rPr>
                <w:rFonts w:hint="eastAsia"/>
                <w:b/>
                <w:bCs/>
                <w:sz w:val="28"/>
                <w:szCs w:val="28"/>
              </w:rPr>
              <w:t>:</w:t>
            </w:r>
          </w:p>
          <w:p w:rsidR="00ED7480" w:rsidRPr="00ED7480" w:rsidRDefault="00ED748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ED7480">
              <w:rPr>
                <w:rFonts w:ascii="Consolas" w:hAnsi="Consolas" w:cs="Consolas"/>
                <w:b/>
                <w:sz w:val="20"/>
                <w:szCs w:val="20"/>
              </w:rPr>
              <w:t>自动生成的方法存根</w:t>
            </w:r>
            <w:r w:rsidRPr="00ED7480">
              <w:rPr>
                <w:rFonts w:ascii="Consolas" w:hAnsi="Consolas" w:cs="Consolas" w:hint="eastAsia"/>
                <w:b/>
                <w:sz w:val="20"/>
                <w:szCs w:val="20"/>
              </w:rPr>
              <w:t>：</w:t>
            </w:r>
          </w:p>
          <w:p w:rsidR="0042187F" w:rsidRDefault="00411C9F" w:rsidP="00ED748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0AE546" wp14:editId="056F8FD6">
                  <wp:extent cx="4969565" cy="206733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994" cy="207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center"/>
            </w:pPr>
          </w:p>
          <w:p w:rsidR="00ED7480" w:rsidRDefault="00ED7480" w:rsidP="00ED7480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读取文件和读入数据：</w:t>
            </w:r>
          </w:p>
          <w:p w:rsidR="0042187F" w:rsidRDefault="00ED748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8337CB5" wp14:editId="328198AD">
                  <wp:extent cx="6321425" cy="6420485"/>
                  <wp:effectExtent l="0" t="0" r="317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642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ED748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4C0DED1" wp14:editId="0C9C786D">
                  <wp:extent cx="5190476" cy="1752381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76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480" w:rsidRDefault="00ED7480">
            <w:pPr>
              <w:spacing w:line="360" w:lineRule="auto"/>
            </w:pPr>
          </w:p>
          <w:p w:rsidR="00ED7480" w:rsidRDefault="00ED7480">
            <w:pPr>
              <w:spacing w:line="360" w:lineRule="auto"/>
            </w:pPr>
            <w:r>
              <w:rPr>
                <w:rFonts w:hint="eastAsia"/>
              </w:rPr>
              <w:lastRenderedPageBreak/>
              <w:t>读入输出文件创造新的文件和读取数据：</w:t>
            </w:r>
          </w:p>
          <w:p w:rsidR="0042187F" w:rsidRDefault="00ED7480" w:rsidP="00ED7480">
            <w:pPr>
              <w:widowControl/>
              <w:shd w:val="clear" w:color="auto" w:fill="FFFFFF"/>
              <w:spacing w:afterLines="150" w:after="468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5E4376" wp14:editId="2AB2ADE8">
                  <wp:extent cx="5666667" cy="743809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7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480" w:rsidRDefault="00ED7480" w:rsidP="00ED7480">
            <w:pPr>
              <w:widowControl/>
              <w:shd w:val="clear" w:color="auto" w:fill="FFFFFF"/>
              <w:spacing w:afterLines="150" w:after="468"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FE7F01" wp14:editId="0BE15068">
                  <wp:extent cx="4580952" cy="431428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4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42187F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42187F" w:rsidRDefault="00F0107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运行输出结果（部分截取）：</w:t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1916264" cy="674439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95" cy="6795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1934054" cy="630403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032" cy="635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6261" cy="416648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798" cy="420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2011398" cy="41506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444" cy="418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1666697" cy="392794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188" cy="399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7F" w:rsidRDefault="00F0107C" w:rsidP="00ED748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574358" cy="338233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45" cy="345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784" w:rsidRDefault="00525784" w:rsidP="00525784">
            <w:pPr>
              <w:spacing w:line="360" w:lineRule="auto"/>
              <w:jc w:val="left"/>
              <w:rPr>
                <w:b/>
              </w:rPr>
            </w:pPr>
            <w:r w:rsidRPr="00525784">
              <w:rPr>
                <w:rFonts w:hint="eastAsia"/>
                <w:b/>
              </w:rPr>
              <w:t>个人</w:t>
            </w:r>
            <w:r w:rsidRPr="00525784">
              <w:rPr>
                <w:rFonts w:hint="eastAsia"/>
                <w:b/>
              </w:rPr>
              <w:t>git</w:t>
            </w:r>
            <w:r w:rsidRPr="00525784">
              <w:rPr>
                <w:rFonts w:hint="eastAsia"/>
                <w:b/>
              </w:rPr>
              <w:t>链接：</w:t>
            </w:r>
            <w:r w:rsidR="009F23AC" w:rsidRPr="009F23AC">
              <w:rPr>
                <w:b/>
              </w:rPr>
              <w:t>https://github.com/tyy-123/luoxy.git</w:t>
            </w:r>
            <w:bookmarkStart w:id="0" w:name="_GoBack"/>
            <w:bookmarkEnd w:id="0"/>
          </w:p>
          <w:p w:rsidR="00525784" w:rsidRPr="00525784" w:rsidRDefault="00525784" w:rsidP="00525784">
            <w:pPr>
              <w:spacing w:line="360" w:lineRule="auto"/>
              <w:jc w:val="left"/>
              <w:rPr>
                <w:b/>
              </w:rPr>
            </w:pPr>
          </w:p>
          <w:p w:rsidR="0042187F" w:rsidRDefault="00F0107C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 w:rsidR="0042187F" w:rsidRDefault="00ED748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通过本次实验我了解了怎么样使用</w:t>
            </w:r>
            <w:r>
              <w:rPr>
                <w:rFonts w:hint="eastAsia"/>
                <w:b/>
                <w:bCs/>
                <w:sz w:val="28"/>
                <w:szCs w:val="28"/>
              </w:rPr>
              <w:t>Java</w:t>
            </w:r>
            <w:r>
              <w:rPr>
                <w:rFonts w:hint="eastAsia"/>
                <w:b/>
                <w:bCs/>
                <w:sz w:val="28"/>
                <w:szCs w:val="28"/>
              </w:rPr>
              <w:t>语言去读取修改一个文件及文件数据，也</w:t>
            </w: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知道了怎样生成</w:t>
            </w:r>
            <w:r>
              <w:rPr>
                <w:rFonts w:hint="eastAsia"/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exe</w:t>
            </w:r>
            <w:r>
              <w:rPr>
                <w:rFonts w:hint="eastAsia"/>
                <w:b/>
                <w:bCs/>
                <w:sz w:val="28"/>
                <w:szCs w:val="28"/>
              </w:rPr>
              <w:t>可执行文件，但整个过程仍不熟悉，需要</w:t>
            </w:r>
            <w:r w:rsidR="00525784">
              <w:rPr>
                <w:rFonts w:hint="eastAsia"/>
                <w:b/>
                <w:bCs/>
                <w:sz w:val="28"/>
                <w:szCs w:val="28"/>
              </w:rPr>
              <w:t>在今后的实验中多加练习。</w:t>
            </w: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:rsidR="0042187F" w:rsidRDefault="00F0107C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2187F" w:rsidRDefault="0042187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2187F" w:rsidRDefault="00F0107C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42187F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B37" w:rsidRDefault="007D4B37" w:rsidP="009F23AC">
      <w:r>
        <w:separator/>
      </w:r>
    </w:p>
  </w:endnote>
  <w:endnote w:type="continuationSeparator" w:id="0">
    <w:p w:rsidR="007D4B37" w:rsidRDefault="007D4B37" w:rsidP="009F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B37" w:rsidRDefault="007D4B37" w:rsidP="009F23AC">
      <w:r>
        <w:separator/>
      </w:r>
    </w:p>
  </w:footnote>
  <w:footnote w:type="continuationSeparator" w:id="0">
    <w:p w:rsidR="007D4B37" w:rsidRDefault="007D4B37" w:rsidP="009F2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914E26"/>
    <w:multiLevelType w:val="singleLevel"/>
    <w:tmpl w:val="82914E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5E38840"/>
    <w:multiLevelType w:val="singleLevel"/>
    <w:tmpl w:val="F5E3884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7F"/>
    <w:rsid w:val="00411C9F"/>
    <w:rsid w:val="0042187F"/>
    <w:rsid w:val="00525784"/>
    <w:rsid w:val="007D4B37"/>
    <w:rsid w:val="009F23AC"/>
    <w:rsid w:val="00ED7480"/>
    <w:rsid w:val="00F0107C"/>
    <w:rsid w:val="054A784B"/>
    <w:rsid w:val="05E37137"/>
    <w:rsid w:val="07705075"/>
    <w:rsid w:val="10D86572"/>
    <w:rsid w:val="12E45568"/>
    <w:rsid w:val="19CE5F23"/>
    <w:rsid w:val="1B273EEA"/>
    <w:rsid w:val="262E033F"/>
    <w:rsid w:val="2B2C41BE"/>
    <w:rsid w:val="2DA44598"/>
    <w:rsid w:val="441B5C4C"/>
    <w:rsid w:val="47C86EB4"/>
    <w:rsid w:val="49C50CD7"/>
    <w:rsid w:val="509E3BC1"/>
    <w:rsid w:val="6616323E"/>
    <w:rsid w:val="683C28CA"/>
    <w:rsid w:val="68C60CA4"/>
    <w:rsid w:val="696E392C"/>
    <w:rsid w:val="71CC1122"/>
    <w:rsid w:val="721F0690"/>
    <w:rsid w:val="7DA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EB20CD-542D-4584-B8A7-59494631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2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F23AC"/>
    <w:rPr>
      <w:sz w:val="18"/>
      <w:szCs w:val="18"/>
    </w:rPr>
  </w:style>
  <w:style w:type="paragraph" w:styleId="a5">
    <w:name w:val="footer"/>
    <w:basedOn w:val="a"/>
    <w:link w:val="a6"/>
    <w:rsid w:val="009F2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F2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105</Words>
  <Characters>603</Characters>
  <Application>Microsoft Office Word</Application>
  <DocSecurity>0</DocSecurity>
  <Lines>5</Lines>
  <Paragraphs>1</Paragraphs>
  <ScaleCrop>false</ScaleCrop>
  <Company>P R C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14336</dc:creator>
  <cp:lastModifiedBy>tyy</cp:lastModifiedBy>
  <cp:revision>3</cp:revision>
  <dcterms:created xsi:type="dcterms:W3CDTF">2022-03-13T05:35:00Z</dcterms:created>
  <dcterms:modified xsi:type="dcterms:W3CDTF">2022-03-13T06:06:00Z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59A35A8DCAAD470490E07E10251C1E5A</vt:lpwstr>
  </property>
</Properties>
</file>