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68CA0633" w:rsidR="009E435B" w:rsidRDefault="00AD602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 w:rsidR="003D59F1">
        <w:rPr>
          <w:rFonts w:ascii="宋体" w:eastAsia="宋体" w:hAnsi="宋体" w:cs="宋体" w:hint="eastAsia"/>
          <w:sz w:val="36"/>
          <w:szCs w:val="36"/>
        </w:rPr>
        <w:t>学年第</w:t>
      </w:r>
      <w:r w:rsidR="003D59F1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 w:rsidR="003D59F1"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58E8680D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AD602F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7032AB1C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2019311012</w:t>
      </w:r>
      <w:r w:rsidR="00AD602F">
        <w:rPr>
          <w:rFonts w:ascii="宋体" w:eastAsia="宋体" w:hAnsi="宋体" w:cs="宋体"/>
          <w:sz w:val="36"/>
          <w:szCs w:val="36"/>
        </w:rPr>
        <w:t>04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AD602F">
        <w:rPr>
          <w:rFonts w:ascii="宋体" w:eastAsia="宋体" w:hAnsi="宋体" w:cs="宋体" w:hint="eastAsia"/>
          <w:sz w:val="36"/>
          <w:szCs w:val="36"/>
        </w:rPr>
        <w:t>谭云云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559EAF3F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24223C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AD602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AD602F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</w:t>
            </w:r>
            <w:r w:rsidR="00AD602F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AD602F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CDFF5" w14:textId="305D8FA8" w:rsidR="009E435B" w:rsidRDefault="003D59F1" w:rsidP="00AD602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AD602F">
              <w:rPr>
                <w:rFonts w:ascii="宋体" w:eastAsia="宋体" w:hAnsi="宋体" w:cs="宋体" w:hint="eastAsia"/>
                <w:sz w:val="24"/>
              </w:rPr>
              <w:t>谭云云</w:t>
            </w:r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AD602F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>20193110120</w:t>
            </w:r>
            <w:r w:rsidR="00AD602F">
              <w:rPr>
                <w:rFonts w:ascii="宋体" w:eastAsia="宋体" w:hAnsi="宋体" w:cs="宋体"/>
                <w:sz w:val="24"/>
              </w:rPr>
              <w:t>4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06C9CE5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2,命令行执行：yq yq_in.txt,得到结果如yq_out.txt所示</w:t>
            </w:r>
          </w:p>
          <w:p w14:paraId="2640DAAF" w14:textId="0C2163C2" w:rsidR="009E435B" w:rsidRDefault="009E435B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1BCFC0BA" w:rsidR="009E435B" w:rsidRDefault="003D59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 w:rsidR="00A27D5D">
              <w:rPr>
                <w:rFonts w:asciiTheme="minorEastAsia" w:hAnsiTheme="minorEastAsia"/>
                <w:sz w:val="24"/>
                <w:szCs w:val="24"/>
              </w:rPr>
              <w:t>devc++</w:t>
            </w:r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29569DE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1F0250D2" w14:textId="3D17D891" w:rsidR="00F71CA2" w:rsidRDefault="00AD602F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最开始想用C语言，回顾了文件的读写，但是百度了很久都只能做到把文件内容</w:t>
            </w:r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输出来，对于对txt里面的数据处理完全没有思路，于是利用python</w:t>
            </w:r>
            <w:r w:rsidR="003C1DDE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python</w:t>
            </w:r>
            <w:r w:rsidR="003C1DDE">
              <w:rPr>
                <w:rFonts w:ascii="宋体" w:eastAsia="宋体" w:hAnsi="宋体" w:cs="宋体"/>
                <w:sz w:val="24"/>
                <w:szCs w:val="24"/>
              </w:rPr>
              <w:t>h</w:t>
            </w:r>
            <w:r w:rsidR="003C1DDE">
              <w:rPr>
                <w:rFonts w:ascii="宋体" w:eastAsia="宋体" w:hAnsi="宋体" w:cs="宋体" w:hint="eastAsia"/>
                <w:sz w:val="24"/>
                <w:szCs w:val="24"/>
              </w:rPr>
              <w:t>很多使用都不是很熟练，只能问问同学的思路然后自己理解把代码敲出来，思路就是，利用python里面的numpy方法可以把数据转换成为一个三维数组，最后利用循环按照希望的格式输出来。</w:t>
            </w:r>
            <w:r w:rsidR="00AA1967">
              <w:rPr>
                <w:rFonts w:ascii="宋体" w:eastAsia="宋体" w:hAnsi="宋体" w:cs="宋体" w:hint="eastAsia"/>
                <w:sz w:val="24"/>
                <w:szCs w:val="24"/>
              </w:rPr>
              <w:t>输出来后利用工具生成e</w:t>
            </w:r>
            <w:r w:rsidR="00AA1967">
              <w:rPr>
                <w:rFonts w:ascii="宋体" w:eastAsia="宋体" w:hAnsi="宋体" w:cs="宋体"/>
                <w:sz w:val="24"/>
                <w:szCs w:val="24"/>
              </w:rPr>
              <w:t>xe</w:t>
            </w:r>
            <w:r w:rsidR="00AA1967">
              <w:rPr>
                <w:rFonts w:ascii="宋体" w:eastAsia="宋体" w:hAnsi="宋体" w:cs="宋体" w:hint="eastAsia"/>
                <w:sz w:val="24"/>
                <w:szCs w:val="24"/>
              </w:rPr>
              <w:t>可执行程序。</w:t>
            </w:r>
          </w:p>
          <w:p w14:paraId="710CE515" w14:textId="2EEA576B" w:rsidR="000C71E0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6F2878FD" w14:textId="796B0353" w:rsid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源代码：</w:t>
            </w:r>
          </w:p>
          <w:p w14:paraId="4E359040" w14:textId="77777777" w:rsidR="003C1DDE" w:rsidRPr="003C1DDE" w:rsidRDefault="003C1DDE" w:rsidP="003C1DD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</w:pP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numpy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np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读入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yq_in.txt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文件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,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这个相对于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.open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方法的好处是不用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close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with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open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"yq_in.txt"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3C1DDE">
              <w:rPr>
                <w:rFonts w:ascii="Courier New" w:eastAsia="宋体" w:hAnsi="Courier New" w:cs="宋体"/>
                <w:color w:val="AA4926"/>
                <w:kern w:val="0"/>
                <w:sz w:val="20"/>
                <w:szCs w:val="20"/>
              </w:rPr>
              <w:t>encoding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'UTF-8'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)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yq: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data = yq.read()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print(data)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测试读取的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文件输出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使用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split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函数将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.txt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文本进行分割，表示用空格分开，得到一个字符串列表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yq1 = data.split()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# print(yq1)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将数据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.txt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转换成数组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array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形式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arr = np.array(yq1)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lastRenderedPageBreak/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因为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array()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函数只能转换成一维数组，使用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reshape()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函数对一位数组进行重组，使其变成一个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129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行，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3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列的二维数组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 = arr.reshape(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129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3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使用循环对二维数组进行分类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使用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range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函数来实现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i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从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0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到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127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利用判断控制输出格式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(newarr[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i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range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128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newarr[i][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] == newarr[i + 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(newarr[i][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\t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+newarr[i][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(newarr[i][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\t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+newarr[i][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\n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+newarr[i+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#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因为数组长度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128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，循环只能从</w:t>
            </w:r>
            <w:r w:rsidRPr="003C1DDE">
              <w:rPr>
                <w:rFonts w:ascii="Courier New" w:eastAsia="宋体" w:hAnsi="Courier New" w:cs="宋体"/>
                <w:color w:val="808080"/>
                <w:kern w:val="0"/>
                <w:sz w:val="20"/>
                <w:szCs w:val="20"/>
              </w:rPr>
              <w:t>0-127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t>，最后一行只能单独输出</w:t>
            </w:r>
            <w:r w:rsidRPr="003C1DDE">
              <w:rPr>
                <w:rFonts w:ascii="宋体" w:eastAsia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3C1D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(newarr[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128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]+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\t</w:t>
            </w:r>
            <w:r w:rsidRPr="003C1DDE">
              <w:rPr>
                <w:rFonts w:ascii="Courier New" w:eastAsia="宋体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+newarr[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128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][</w:t>
            </w:r>
            <w:r w:rsidRPr="003C1DDE">
              <w:rPr>
                <w:rFonts w:ascii="Courier New" w:eastAsia="宋体" w:hAnsi="Courier New" w:cs="宋体"/>
                <w:color w:val="6897BB"/>
                <w:kern w:val="0"/>
                <w:sz w:val="20"/>
                <w:szCs w:val="20"/>
              </w:rPr>
              <w:t>2</w:t>
            </w:r>
            <w:r w:rsidRPr="003C1DDE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])</w:t>
            </w:r>
          </w:p>
          <w:p w14:paraId="196B73CD" w14:textId="71AF4EE9" w:rsid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代码截图：</w:t>
            </w:r>
          </w:p>
          <w:p w14:paraId="6D732306" w14:textId="5CC2DD98" w:rsid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CC1159" wp14:editId="69C2444B">
                  <wp:extent cx="6196965" cy="31254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12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BF3B9" w14:textId="17C506DB" w:rsidR="003C1DDE" w:rsidRP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利用终端把输出存储在</w:t>
            </w:r>
            <w:r>
              <w:rPr>
                <w:rFonts w:ascii="宋体" w:eastAsia="宋体" w:hAnsi="宋体" w:cs="宋体"/>
                <w:sz w:val="24"/>
                <w:szCs w:val="24"/>
              </w:rPr>
              <w:t>yq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_out</w:t>
            </w:r>
            <w:r>
              <w:rPr>
                <w:rFonts w:ascii="宋体" w:eastAsia="宋体" w:hAnsi="宋体" w:cs="宋体"/>
                <w:sz w:val="24"/>
                <w:szCs w:val="24"/>
              </w:rPr>
              <w:t>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里面</w:t>
            </w:r>
          </w:p>
          <w:p w14:paraId="4553C8C5" w14:textId="7CA4BDE5" w:rsidR="00AD602F" w:rsidRDefault="00AD602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A698B" wp14:editId="302FF1C2">
                  <wp:extent cx="5248275" cy="6858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5FF30" w14:textId="5B6ADC35" w:rsidR="003C1DDE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8ED07F" wp14:editId="5AE1598C">
                  <wp:extent cx="6196965" cy="38741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87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1A43A" w14:textId="0B0C585D" w:rsidR="00AD602F" w:rsidRPr="00F71CA2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noProof/>
              </w:rPr>
              <w:t>下载</w:t>
            </w:r>
            <w:r>
              <w:rPr>
                <w:rFonts w:hint="eastAsia"/>
                <w:noProof/>
              </w:rPr>
              <w:t>py</w:t>
            </w:r>
            <w:r>
              <w:rPr>
                <w:noProof/>
              </w:rPr>
              <w:t xml:space="preserve">installer </w:t>
            </w:r>
            <w:r>
              <w:rPr>
                <w:rFonts w:hint="eastAsia"/>
                <w:noProof/>
              </w:rPr>
              <w:t>把</w:t>
            </w: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py</w:t>
            </w:r>
            <w:r>
              <w:rPr>
                <w:rFonts w:hint="eastAsia"/>
                <w:noProof/>
              </w:rPr>
              <w:t>文件转换为可执行文件</w:t>
            </w:r>
          </w:p>
          <w:p w14:paraId="086A5CF3" w14:textId="72D3B596" w:rsidR="000C71E0" w:rsidRDefault="00AD602F" w:rsidP="000C71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BBDEB0" wp14:editId="265AC39B">
                  <wp:extent cx="6196965" cy="2766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A2418" w14:textId="12EAA7DD" w:rsidR="003C1DDE" w:rsidRDefault="003C1DDE" w:rsidP="000C71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利用指令</w:t>
            </w:r>
          </w:p>
          <w:p w14:paraId="61760EDB" w14:textId="3D67A99B" w:rsidR="00324546" w:rsidRDefault="003C1DDE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80889A" wp14:editId="45052E72">
                  <wp:extent cx="5410200" cy="4857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27C5E" w14:textId="2B638921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F382EF" wp14:editId="27F2DF0C">
                  <wp:extent cx="6196965" cy="98361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0928D" w14:textId="1D355F2E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等了特别久才创建好</w:t>
            </w:r>
          </w:p>
          <w:p w14:paraId="23912B00" w14:textId="70CC75B5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46C5E4" wp14:editId="32228170">
                  <wp:extent cx="3552825" cy="29241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CA0A7" w14:textId="65214BDF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运行结果：</w:t>
            </w:r>
          </w:p>
          <w:p w14:paraId="49688C8B" w14:textId="288BC31F" w:rsidR="00AD4E6F" w:rsidRDefault="00AD4E6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A230A6" wp14:editId="7231184F">
                  <wp:extent cx="6196965" cy="586359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86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94F6F" w14:textId="02CEC200" w:rsidR="00AA1967" w:rsidRDefault="00AA196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F51DE4" wp14:editId="66888DE4">
                  <wp:extent cx="6086475" cy="59626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59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8C6D5" w14:textId="29E24A96" w:rsidR="00324546" w:rsidRDefault="00324546" w:rsidP="00F71CA2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.git的网址</w:t>
            </w:r>
            <w:r w:rsidR="00B336C4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155E1B10" w14:textId="187D8E17" w:rsidR="00D1648E" w:rsidRPr="00D1648E" w:rsidRDefault="00504688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504688">
              <w:rPr>
                <w:rFonts w:ascii="宋体" w:eastAsia="宋体" w:hAnsi="宋体" w:cs="宋体"/>
                <w:sz w:val="24"/>
                <w:szCs w:val="24"/>
              </w:rPr>
              <w:t>https://github.com/tyy-123/shiyan.git</w:t>
            </w:r>
            <w:bookmarkStart w:id="0" w:name="_GoBack"/>
            <w:bookmarkEnd w:id="0"/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79C714F3" w:rsidR="009E435B" w:rsidRDefault="0032454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 w:rsidR="003C1DDE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该次实验让重新学习了Python里面numpy对数组处理的一些用法，以及python怎么生成exe可执行程序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72BA5" w14:textId="77777777" w:rsidR="00D450D8" w:rsidRDefault="00D450D8" w:rsidP="00D1648E">
      <w:r>
        <w:separator/>
      </w:r>
    </w:p>
  </w:endnote>
  <w:endnote w:type="continuationSeparator" w:id="0">
    <w:p w14:paraId="13F5C9CD" w14:textId="77777777" w:rsidR="00D450D8" w:rsidRDefault="00D450D8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47BD6" w14:textId="77777777" w:rsidR="00D450D8" w:rsidRDefault="00D450D8" w:rsidP="00D1648E">
      <w:r>
        <w:separator/>
      </w:r>
    </w:p>
  </w:footnote>
  <w:footnote w:type="continuationSeparator" w:id="0">
    <w:p w14:paraId="2ED59309" w14:textId="77777777" w:rsidR="00D450D8" w:rsidRDefault="00D450D8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D2DF5"/>
    <w:rsid w:val="00324546"/>
    <w:rsid w:val="003C1DDE"/>
    <w:rsid w:val="003D2EFB"/>
    <w:rsid w:val="003D59F1"/>
    <w:rsid w:val="004204D5"/>
    <w:rsid w:val="0043549B"/>
    <w:rsid w:val="004A27FE"/>
    <w:rsid w:val="004B68D7"/>
    <w:rsid w:val="004C5F0A"/>
    <w:rsid w:val="00504688"/>
    <w:rsid w:val="005318FA"/>
    <w:rsid w:val="005867A6"/>
    <w:rsid w:val="005C4CD6"/>
    <w:rsid w:val="0060423E"/>
    <w:rsid w:val="00696412"/>
    <w:rsid w:val="00786F7C"/>
    <w:rsid w:val="007A0A38"/>
    <w:rsid w:val="007E7765"/>
    <w:rsid w:val="00864149"/>
    <w:rsid w:val="009B636E"/>
    <w:rsid w:val="009E435B"/>
    <w:rsid w:val="00A27D5D"/>
    <w:rsid w:val="00A54D1D"/>
    <w:rsid w:val="00A574D9"/>
    <w:rsid w:val="00AA1967"/>
    <w:rsid w:val="00AD4E6F"/>
    <w:rsid w:val="00AD602F"/>
    <w:rsid w:val="00B0640C"/>
    <w:rsid w:val="00B336C4"/>
    <w:rsid w:val="00B3456A"/>
    <w:rsid w:val="00B71E5D"/>
    <w:rsid w:val="00B8085E"/>
    <w:rsid w:val="00BA2339"/>
    <w:rsid w:val="00C96068"/>
    <w:rsid w:val="00D07EEB"/>
    <w:rsid w:val="00D1648E"/>
    <w:rsid w:val="00D450D8"/>
    <w:rsid w:val="00D46891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C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1D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tyy</cp:lastModifiedBy>
  <cp:revision>4</cp:revision>
  <dcterms:created xsi:type="dcterms:W3CDTF">2022-03-13T08:43:00Z</dcterms:created>
  <dcterms:modified xsi:type="dcterms:W3CDTF">2022-03-13T08:48:00Z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