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491"/>
        <w:gridCol w:w="2050"/>
        <w:gridCol w:w="1463"/>
        <w:gridCol w:w="1190"/>
        <w:gridCol w:w="1551"/>
      </w:tblGrid>
      <w:tr w:rsidR="00CE1200" w:rsidRPr="00CE1200" w14:paraId="6A540440" w14:textId="77777777" w:rsidTr="00CE1200">
        <w:trPr>
          <w:trHeight w:val="966"/>
        </w:trPr>
        <w:tc>
          <w:tcPr>
            <w:tcW w:w="10285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F64F6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동력수상레저기구 조종면허시험 요트면제교육 </w:t>
            </w:r>
          </w:p>
          <w:p w14:paraId="6E3109DB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수 강 신 청 서</w:t>
            </w:r>
          </w:p>
        </w:tc>
      </w:tr>
      <w:tr w:rsidR="00CE1200" w:rsidRPr="00CE1200" w14:paraId="4B3537FC" w14:textId="77777777" w:rsidTr="00CE1200">
        <w:trPr>
          <w:trHeight w:val="67"/>
        </w:trPr>
        <w:tc>
          <w:tcPr>
            <w:tcW w:w="10285" w:type="dxa"/>
            <w:gridSpan w:val="6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40875" w14:textId="77777777" w:rsidR="00CE1200" w:rsidRPr="00CE1200" w:rsidRDefault="00CE1200" w:rsidP="00CE1200">
            <w:pPr>
              <w:wordWrap/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 w:hint="eastAsia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CE1200" w:rsidRPr="00CE1200" w14:paraId="60F8D94C" w14:textId="77777777" w:rsidTr="00CE1200">
        <w:trPr>
          <w:trHeight w:val="656"/>
        </w:trPr>
        <w:tc>
          <w:tcPr>
            <w:tcW w:w="14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B1A353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인적사항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38CC1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BADA4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14B23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성별</w:t>
            </w:r>
          </w:p>
        </w:tc>
        <w:tc>
          <w:tcPr>
            <w:tcW w:w="1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C6065" w14:textId="48497D7C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남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16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4AE4FF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사진</w:t>
            </w:r>
          </w:p>
          <w:p w14:paraId="653FF076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(3×4cm)</w:t>
            </w:r>
          </w:p>
        </w:tc>
      </w:tr>
      <w:tr w:rsidR="00CE1200" w:rsidRPr="00CE1200" w14:paraId="510D90DF" w14:textId="77777777" w:rsidTr="00CE1200">
        <w:trPr>
          <w:trHeight w:val="6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B5312B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2C226D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주민등록번호</w:t>
            </w:r>
          </w:p>
        </w:tc>
        <w:tc>
          <w:tcPr>
            <w:tcW w:w="53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18756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21E2FC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</w:tr>
      <w:tr w:rsidR="00CE1200" w:rsidRPr="00CE1200" w14:paraId="64B8D97C" w14:textId="77777777" w:rsidTr="00CE1200">
        <w:trPr>
          <w:trHeight w:val="6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7BA51D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7A04CD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53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72050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3F7002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</w:tr>
      <w:tr w:rsidR="00CE1200" w:rsidRPr="00CE1200" w14:paraId="75B41280" w14:textId="77777777" w:rsidTr="00CE1200">
        <w:trPr>
          <w:trHeight w:val="689"/>
        </w:trPr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7C654E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교육과정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73376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유 형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DEC57" w14:textId="3DD75D49" w:rsidR="00CE1200" w:rsidRPr="00CE1200" w:rsidRDefault="00CE1200" w:rsidP="00CE1200">
            <w:pPr>
              <w:spacing w:after="0" w:line="384" w:lineRule="auto"/>
              <w:ind w:right="290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요 </w:t>
            </w:r>
            <w:proofErr w:type="spellStart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트</w:t>
            </w:r>
            <w:proofErr w:type="spellEnd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0A177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교 육 일 시</w:t>
            </w:r>
          </w:p>
        </w:tc>
        <w:tc>
          <w:tcPr>
            <w:tcW w:w="3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F4699" w14:textId="202C90A3" w:rsidR="00CE1200" w:rsidRPr="00CE1200" w:rsidRDefault="00CE1200" w:rsidP="00CE1200">
            <w:pPr>
              <w:wordWrap/>
              <w:spacing w:after="0" w:line="384" w:lineRule="auto"/>
              <w:ind w:right="290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202</w:t>
            </w:r>
            <w:r w:rsidR="00091B07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6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년</w:t>
            </w:r>
            <w:r w:rsidR="00091B07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91B07"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월</w:t>
            </w:r>
          </w:p>
        </w:tc>
      </w:tr>
      <w:tr w:rsidR="00CE1200" w:rsidRPr="00CE1200" w14:paraId="5B2A37D0" w14:textId="77777777" w:rsidTr="00CE1200">
        <w:trPr>
          <w:trHeight w:val="656"/>
        </w:trPr>
        <w:tc>
          <w:tcPr>
            <w:tcW w:w="14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6BE2D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2A79A0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자택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8A839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AA55EB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3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AEEF97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CE1200" w:rsidRPr="00CE1200" w14:paraId="473061BB" w14:textId="77777777" w:rsidTr="00CE1200">
        <w:trPr>
          <w:trHeight w:val="6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AC1D18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52F8F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직장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5E54F2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D9324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핸드폰</w:t>
            </w:r>
          </w:p>
        </w:tc>
        <w:tc>
          <w:tcPr>
            <w:tcW w:w="3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2B401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CE1200" w:rsidRPr="00CE1200" w14:paraId="226D79ED" w14:textId="77777777" w:rsidTr="00CE1200">
        <w:trPr>
          <w:trHeight w:val="656"/>
        </w:trPr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214D5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보유자격증</w:t>
            </w:r>
          </w:p>
        </w:tc>
        <w:tc>
          <w:tcPr>
            <w:tcW w:w="879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85F750" w14:textId="34FFC96A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일반조종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급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, 2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급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 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해당사항 없음</w:t>
            </w:r>
          </w:p>
        </w:tc>
      </w:tr>
      <w:tr w:rsidR="00CE1200" w:rsidRPr="00CE1200" w14:paraId="062009CE" w14:textId="77777777" w:rsidTr="00CE1200">
        <w:trPr>
          <w:trHeight w:val="1980"/>
        </w:trPr>
        <w:tc>
          <w:tcPr>
            <w:tcW w:w="10285" w:type="dxa"/>
            <w:gridSpan w:val="6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8493C" w14:textId="77777777" w:rsidR="00CE1200" w:rsidRPr="00CE1200" w:rsidRDefault="00CE1200" w:rsidP="00CE1200">
            <w:pPr>
              <w:wordWrap/>
              <w:spacing w:after="0" w:line="480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본인은 동력수상레저기구 조종면허 면제교육기관에서 실시하는 수상레저안전법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7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조의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항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6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호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시행령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7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조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5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항 및 해양경찰청 고시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2015-141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호에</w:t>
            </w:r>
          </w:p>
          <w:p w14:paraId="60CF2735" w14:textId="62E55870" w:rsidR="00CE1200" w:rsidRPr="00CE1200" w:rsidRDefault="00CE1200" w:rsidP="00CE1200">
            <w:pPr>
              <w:spacing w:after="0" w:line="480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의하여 실시하는 동력수상레저기구 조종면허 요트면제교육 과정을 신청합니다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CE1200" w:rsidRPr="00CE1200" w14:paraId="1BDB46F7" w14:textId="77777777" w:rsidTr="00CE1200">
        <w:trPr>
          <w:trHeight w:val="979"/>
        </w:trPr>
        <w:tc>
          <w:tcPr>
            <w:tcW w:w="10285" w:type="dxa"/>
            <w:gridSpan w:val="6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24C661" w14:textId="6AC722B5" w:rsidR="00CE1200" w:rsidRPr="00CE1200" w:rsidRDefault="00CE1200" w:rsidP="00CE1200">
            <w:pPr>
              <w:wordWrap/>
              <w:spacing w:after="0" w:line="384" w:lineRule="auto"/>
              <w:ind w:right="490"/>
              <w:jc w:val="righ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202</w:t>
            </w:r>
            <w:r w:rsidR="00091B07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6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년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월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일</w:t>
            </w:r>
          </w:p>
        </w:tc>
      </w:tr>
      <w:tr w:rsidR="00CE1200" w:rsidRPr="00CE1200" w14:paraId="5AAD2256" w14:textId="77777777" w:rsidTr="00CE1200">
        <w:trPr>
          <w:trHeight w:val="979"/>
        </w:trPr>
        <w:tc>
          <w:tcPr>
            <w:tcW w:w="10285" w:type="dxa"/>
            <w:gridSpan w:val="6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3E2F65" w14:textId="5F28FB99" w:rsidR="00CE1200" w:rsidRPr="00CE1200" w:rsidRDefault="00CE1200" w:rsidP="00CE1200">
            <w:pPr>
              <w:wordWrap/>
              <w:spacing w:after="0" w:line="384" w:lineRule="auto"/>
              <w:ind w:right="490"/>
              <w:jc w:val="righ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성 </w:t>
            </w:r>
            <w:proofErr w:type="gramStart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명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:</w:t>
            </w:r>
            <w:proofErr w:type="gramEnd"/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        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인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 w:rsidR="00CE1200" w:rsidRPr="00CE1200" w14:paraId="29AEF937" w14:textId="77777777" w:rsidTr="00CE1200">
        <w:trPr>
          <w:trHeight w:val="966"/>
        </w:trPr>
        <w:tc>
          <w:tcPr>
            <w:tcW w:w="10285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0B259E" w14:textId="77777777" w:rsidR="00CE1200" w:rsidRPr="00CE1200" w:rsidRDefault="00CE1200" w:rsidP="00CE1200">
            <w:pPr>
              <w:spacing w:after="0" w:line="384" w:lineRule="auto"/>
              <w:ind w:right="490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통영시 </w:t>
            </w:r>
            <w:proofErr w:type="spellStart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경남통영요트면제교육장</w:t>
            </w:r>
            <w:proofErr w:type="spellEnd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>귀중</w:t>
            </w:r>
          </w:p>
        </w:tc>
      </w:tr>
      <w:tr w:rsidR="00CE1200" w:rsidRPr="00CE1200" w14:paraId="4258734C" w14:textId="77777777" w:rsidTr="00CE1200">
        <w:trPr>
          <w:trHeight w:val="1072"/>
        </w:trPr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B6C27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첨부서류</w:t>
            </w:r>
          </w:p>
        </w:tc>
        <w:tc>
          <w:tcPr>
            <w:tcW w:w="879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0DE59" w14:textId="77777777" w:rsidR="00CE1200" w:rsidRPr="00CE1200" w:rsidRDefault="00CE1200" w:rsidP="00CE1200">
            <w:pPr>
              <w:wordWrap/>
              <w:spacing w:after="0" w:line="384" w:lineRule="auto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① 신분증사본</w:t>
            </w:r>
          </w:p>
          <w:p w14:paraId="79AECF6D" w14:textId="77777777" w:rsidR="00CE1200" w:rsidRPr="00CE1200" w:rsidRDefault="00CE1200" w:rsidP="00CE1200">
            <w:pPr>
              <w:wordWrap/>
              <w:spacing w:after="0" w:line="384" w:lineRule="auto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② 사진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매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(3×4cm)</w:t>
            </w:r>
          </w:p>
        </w:tc>
      </w:tr>
    </w:tbl>
    <w:p w14:paraId="6C5D51CF" w14:textId="5F8CE3DA" w:rsidR="000660DF" w:rsidRDefault="000660DF"/>
    <w:tbl>
      <w:tblPr>
        <w:tblpPr w:leftFromText="142" w:rightFromText="142" w:vertAnchor="page" w:horzAnchor="margin" w:tblpY="177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DC3664" w:rsidRPr="00DC3664" w14:paraId="21CFC8A7" w14:textId="77777777" w:rsidTr="00091B07">
        <w:trPr>
          <w:trHeight w:val="13148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16F5B" w14:textId="77777777" w:rsidR="00DC3664" w:rsidRPr="00091B07" w:rsidRDefault="00DC3664" w:rsidP="00091B07">
            <w:pPr>
              <w:wordWrap/>
              <w:spacing w:after="0" w:line="240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32"/>
                <w:szCs w:val="32"/>
                <w:u w:val="single" w:color="000000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32"/>
                <w:szCs w:val="32"/>
                <w:u w:val="single" w:color="000000"/>
              </w:rPr>
              <w:lastRenderedPageBreak/>
              <w:t xml:space="preserve">개인정보 </w:t>
            </w:r>
            <w:proofErr w:type="spellStart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32"/>
                <w:szCs w:val="32"/>
                <w:u w:val="single" w:color="000000"/>
              </w:rPr>
              <w:t>수집·이용</w:t>
            </w:r>
            <w:proofErr w:type="spellEnd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32"/>
                <w:szCs w:val="32"/>
                <w:u w:val="single" w:color="000000"/>
              </w:rPr>
              <w:t xml:space="preserve"> 및 제3자 제공 동의서</w:t>
            </w:r>
          </w:p>
          <w:p w14:paraId="2F119BDE" w14:textId="3B14496B" w:rsidR="00DC3664" w:rsidRPr="00DC3664" w:rsidRDefault="00DC3664" w:rsidP="00091B07">
            <w:pPr>
              <w:wordWrap/>
              <w:spacing w:after="0" w:line="240" w:lineRule="auto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① 면제교육장 응시생 교육접수, 조종면허 발급 등을 위해 아래와 같이 개인정보를 </w:t>
            </w:r>
            <w:proofErr w:type="spellStart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수집·</w:t>
            </w:r>
            <w:proofErr w:type="gramStart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이용</w:t>
            </w:r>
            <w:proofErr w:type="spellEnd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 합니다</w:t>
            </w:r>
            <w:proofErr w:type="gramEnd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14:paraId="51956924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② 수집된 개인정보는 목적에 필요한 용도 이외에는 사용하지 않습니다.</w:t>
            </w:r>
          </w:p>
          <w:p w14:paraId="6BEF6D95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③ 수집된 개인정보의 이용 목적이 변경될 시에는 사전 동의를 구할 것입니다.</w:t>
            </w:r>
          </w:p>
          <w:tbl>
            <w:tblPr>
              <w:tblOverlap w:val="never"/>
              <w:tblW w:w="0" w:type="auto"/>
              <w:tblInd w:w="3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</w:tblGrid>
            <w:tr w:rsidR="00DC3664" w:rsidRPr="00DC3664" w14:paraId="4872F126" w14:textId="77777777" w:rsidTr="00091B07">
              <w:trPr>
                <w:trHeight w:val="3623"/>
              </w:trPr>
              <w:tc>
                <w:tcPr>
                  <w:tcW w:w="9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B4BCF5C" w14:textId="77777777" w:rsidR="00DC3664" w:rsidRPr="00DC3664" w:rsidRDefault="00DC3664" w:rsidP="00091B07">
                  <w:pPr>
                    <w:framePr w:hSpace="142" w:wrap="around" w:vAnchor="page" w:hAnchor="margin" w:y="1778"/>
                    <w:spacing w:after="0" w:line="240" w:lineRule="auto"/>
                    <w:suppressOverlap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FF"/>
                      <w:kern w:val="0"/>
                      <w:sz w:val="16"/>
                      <w:szCs w:val="16"/>
                    </w:rPr>
                    <w:t>[개인정보수집 이용 동의]</w:t>
                  </w:r>
                </w:p>
                <w:tbl>
                  <w:tblPr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00"/>
                  </w:tblGrid>
                  <w:tr w:rsidR="00DC3664" w:rsidRPr="00DC3664" w14:paraId="09A1F72E" w14:textId="77777777">
                    <w:trPr>
                      <w:trHeight w:val="3188"/>
                    </w:trPr>
                    <w:tc>
                      <w:tcPr>
                        <w:tcW w:w="920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065EDB5C" w14:textId="77777777" w:rsidR="00DC3664" w:rsidRPr="00DC3664" w:rsidRDefault="00DC3664" w:rsidP="00091B07">
                        <w:pPr>
                          <w:framePr w:hSpace="142" w:wrap="around" w:vAnchor="page" w:hAnchor="margin" w:y="1778"/>
                          <w:spacing w:after="0" w:line="240" w:lineRule="auto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☞ 결격사유 확인, 교육접수, 참여확인, 수료 등을 위해 아래와 같이 개인정보를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>수집·</w:t>
                        </w:r>
                        <w:proofErr w:type="gram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>이용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 합니다</w:t>
                        </w:r>
                        <w:proofErr w:type="gram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>.</w:t>
                        </w:r>
                      </w:p>
                      <w:tbl>
                        <w:tblPr>
                          <w:tblOverlap w:val="never"/>
                          <w:tblW w:w="0" w:type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1"/>
                          <w:gridCol w:w="3078"/>
                          <w:gridCol w:w="2321"/>
                        </w:tblGrid>
                        <w:tr w:rsidR="00DC3664" w:rsidRPr="00DC3664" w14:paraId="708F7320" w14:textId="77777777">
                          <w:trPr>
                            <w:trHeight w:val="426"/>
                          </w:trPr>
                          <w:tc>
                            <w:tcPr>
                              <w:tcW w:w="295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0121139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목적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502B5F0B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항목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2AEA10B3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보유 · 이용 기간</w:t>
                              </w:r>
                            </w:p>
                          </w:tc>
                        </w:tr>
                        <w:tr w:rsidR="00DC3664" w:rsidRPr="00DC3664" w14:paraId="6ADB9CB0" w14:textId="77777777">
                          <w:trPr>
                            <w:trHeight w:val="706"/>
                          </w:trPr>
                          <w:tc>
                            <w:tcPr>
                              <w:tcW w:w="2956" w:type="dxa"/>
                              <w:vMerge w:val="restart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4A407322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결격사유 확인, 교육접수, 처리, 수료, 면허증 발급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258DB765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성명, 주소, 생년월일, </w:t>
                              </w:r>
                            </w:p>
                            <w:p w14:paraId="48C16194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연락처, 이메일, 보유자격증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DC933F9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준영구</w:t>
                              </w:r>
                              <w:proofErr w:type="spellEnd"/>
                            </w:p>
                          </w:tc>
                        </w:tr>
                        <w:tr w:rsidR="00DC3664" w:rsidRPr="00DC3664" w14:paraId="0104B12A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061705DA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C481DB0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CCTV 영상(블랙박스 포함)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5A7CA32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3개월</w:t>
                              </w:r>
                            </w:p>
                          </w:tc>
                        </w:tr>
                        <w:tr w:rsidR="00DC3664" w:rsidRPr="00DC3664" w14:paraId="283C871F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2C0D594C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7278591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지문인식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623BB931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면허증 </w:t>
                              </w:r>
                              <w:proofErr w:type="spellStart"/>
                              <w:proofErr w:type="gram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발급시</w:t>
                              </w:r>
                              <w:proofErr w:type="spellEnd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 까지</w:t>
                              </w:r>
                              <w:proofErr w:type="gramEnd"/>
                            </w:p>
                          </w:tc>
                        </w:tr>
                      </w:tbl>
                      <w:p w14:paraId="35188B3A" w14:textId="77777777" w:rsidR="00DC3664" w:rsidRPr="00DC3664" w:rsidRDefault="00DC3664" w:rsidP="00091B07">
                        <w:pPr>
                          <w:framePr w:hSpace="142" w:wrap="around" w:vAnchor="page" w:hAnchor="margin" w:y="1778"/>
                          <w:spacing w:after="0" w:line="240" w:lineRule="auto"/>
                          <w:ind w:left="338" w:hanging="338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※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귀하는 개인정보 수집 및 이용에 대해 동의하지 않을 권리가 있으며, 동의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>거부시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 조종면허 면제교육 참여에 제한을 받을 수 있습니다.</w:t>
                        </w:r>
                      </w:p>
                    </w:tc>
                  </w:tr>
                </w:tbl>
                <w:p w14:paraId="259461A6" w14:textId="71F0D873" w:rsidR="00DC3664" w:rsidRPr="00DC3664" w:rsidRDefault="00DC3664" w:rsidP="00091B07">
                  <w:pPr>
                    <w:framePr w:hSpace="142" w:wrap="around" w:vAnchor="page" w:hAnchor="margin" w:y="1778"/>
                    <w:wordWrap/>
                    <w:spacing w:after="0" w:line="240" w:lineRule="auto"/>
                    <w:suppressOverlap/>
                    <w:jc w:val="left"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Cs w:val="20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00"/>
                      <w:kern w:val="0"/>
                      <w:szCs w:val="20"/>
                    </w:rPr>
                    <w:t xml:space="preserve">☞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위와 같이 개인정보를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수집·이용하는데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동의하십니까? </w:t>
                  </w:r>
                  <w:r w:rsidR="00091B07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             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예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  <w:r w:rsidR="00091B07">
                    <w:rPr>
                      <w:rFonts w:ascii="G마켓 산스 Medium" w:eastAsia="G마켓 산스 Medium" w:hAnsi="G마켓 산스 Medium" w:cs="함초롬바탕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>아니오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</w:p>
              </w:tc>
            </w:tr>
          </w:tbl>
          <w:p w14:paraId="7C9A2275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vanish/>
                <w:color w:val="000000"/>
                <w:kern w:val="0"/>
                <w:sz w:val="16"/>
                <w:szCs w:val="16"/>
              </w:rPr>
            </w:pPr>
          </w:p>
          <w:tbl>
            <w:tblPr>
              <w:tblOverlap w:val="never"/>
              <w:tblW w:w="0" w:type="auto"/>
              <w:tblInd w:w="3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</w:tblGrid>
            <w:tr w:rsidR="00DC3664" w:rsidRPr="00DC3664" w14:paraId="5EA904E8" w14:textId="77777777" w:rsidTr="00DC3664">
              <w:trPr>
                <w:trHeight w:val="2901"/>
              </w:trPr>
              <w:tc>
                <w:tcPr>
                  <w:tcW w:w="9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028D2AC" w14:textId="77777777" w:rsidR="00DC3664" w:rsidRPr="00DC3664" w:rsidRDefault="00DC3664" w:rsidP="00091B07">
                  <w:pPr>
                    <w:framePr w:hSpace="142" w:wrap="around" w:vAnchor="page" w:hAnchor="margin" w:y="1778"/>
                    <w:spacing w:after="0" w:line="240" w:lineRule="auto"/>
                    <w:suppressOverlap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FF"/>
                      <w:kern w:val="0"/>
                      <w:sz w:val="16"/>
                      <w:szCs w:val="16"/>
                    </w:rPr>
                    <w:t>[고유식별정보 수집]</w:t>
                  </w:r>
                </w:p>
                <w:tbl>
                  <w:tblPr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00"/>
                  </w:tblGrid>
                  <w:tr w:rsidR="00DC3664" w:rsidRPr="00DC3664" w14:paraId="287F1CC9" w14:textId="77777777">
                    <w:trPr>
                      <w:trHeight w:val="2336"/>
                    </w:trPr>
                    <w:tc>
                      <w:tcPr>
                        <w:tcW w:w="920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7926E72C" w14:textId="77777777" w:rsidR="00DC3664" w:rsidRPr="00DC3664" w:rsidRDefault="00DC3664" w:rsidP="00091B07">
                        <w:pPr>
                          <w:framePr w:hSpace="142" w:wrap="around" w:vAnchor="page" w:hAnchor="margin" w:y="1778"/>
                          <w:spacing w:after="0" w:line="240" w:lineRule="auto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☞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 xml:space="preserve">면제교육생에 대한 교육접수, 처리, 면허발급 등을 위해 아래와 같이 개인정보를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>수집·</w:t>
                        </w:r>
                        <w:proofErr w:type="gram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>이용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 xml:space="preserve"> 합니다</w:t>
                        </w:r>
                        <w:proofErr w:type="gram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>.</w:t>
                        </w:r>
                      </w:p>
                      <w:tbl>
                        <w:tblPr>
                          <w:tblOverlap w:val="never"/>
                          <w:tblW w:w="0" w:type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87"/>
                          <w:gridCol w:w="3086"/>
                          <w:gridCol w:w="2317"/>
                        </w:tblGrid>
                        <w:tr w:rsidR="00DC3664" w:rsidRPr="00DC3664" w14:paraId="56DDABF6" w14:textId="77777777">
                          <w:trPr>
                            <w:trHeight w:val="426"/>
                          </w:trPr>
                          <w:tc>
                            <w:tcPr>
                              <w:tcW w:w="295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647F8941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목적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BC16FA3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항목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6E47EB5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보유 · 이용 기간</w:t>
                              </w:r>
                            </w:p>
                          </w:tc>
                        </w:tr>
                        <w:tr w:rsidR="00DC3664" w:rsidRPr="00DC3664" w14:paraId="5A017B4F" w14:textId="77777777">
                          <w:trPr>
                            <w:trHeight w:val="706"/>
                          </w:trPr>
                          <w:tc>
                            <w:tcPr>
                              <w:tcW w:w="295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11ADDC7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교육접수, 처리, 수료</w:t>
                              </w:r>
                            </w:p>
                            <w:p w14:paraId="4EBAD3DD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면허증 발급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05EA471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주민등록번호, 외국인등록번호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9D7771D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준영구</w:t>
                              </w:r>
                              <w:proofErr w:type="spellEnd"/>
                            </w:p>
                          </w:tc>
                        </w:tr>
                      </w:tbl>
                      <w:p w14:paraId="05E47592" w14:textId="77777777" w:rsidR="00DC3664" w:rsidRPr="00DC3664" w:rsidRDefault="00DC3664" w:rsidP="00091B07">
                        <w:pPr>
                          <w:framePr w:hSpace="142" w:wrap="around" w:vAnchor="page" w:hAnchor="margin" w:y="1778"/>
                          <w:spacing w:after="0" w:line="240" w:lineRule="auto"/>
                          <w:ind w:left="338" w:hanging="338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※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귀하는 개인정보 수집 및 이용에 대해 동의하지 않을 권리가 있으며, 동의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>거부시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 조종면허 면제교육 참여에 제한을 받을 수 있습니다.</w:t>
                        </w:r>
                      </w:p>
                    </w:tc>
                  </w:tr>
                </w:tbl>
                <w:p w14:paraId="2F800E15" w14:textId="7FA67B6A" w:rsidR="00DC3664" w:rsidRPr="00DC3664" w:rsidRDefault="00DC3664" w:rsidP="00091B07">
                  <w:pPr>
                    <w:framePr w:hSpace="142" w:wrap="around" w:vAnchor="page" w:hAnchor="margin" w:y="1778"/>
                    <w:wordWrap/>
                    <w:spacing w:after="0" w:line="240" w:lineRule="auto"/>
                    <w:suppressOverlap/>
                    <w:jc w:val="left"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Cs w:val="20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00"/>
                      <w:kern w:val="0"/>
                      <w:szCs w:val="20"/>
                    </w:rPr>
                    <w:t xml:space="preserve">☞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위와 같이 고유식별정보를 처리하는데 동의하십니까?</w:t>
                  </w:r>
                  <w:r w:rsidR="00091B07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             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예</w:t>
                  </w:r>
                  <w:r w:rsidR="00091B07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>아니오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</w:p>
              </w:tc>
            </w:tr>
          </w:tbl>
          <w:p w14:paraId="152E2AD9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vanish/>
                <w:color w:val="000000"/>
                <w:kern w:val="0"/>
                <w:sz w:val="16"/>
                <w:szCs w:val="16"/>
              </w:rPr>
            </w:pPr>
          </w:p>
          <w:tbl>
            <w:tblPr>
              <w:tblOverlap w:val="never"/>
              <w:tblW w:w="0" w:type="auto"/>
              <w:tblInd w:w="3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</w:tblGrid>
            <w:tr w:rsidR="00DC3664" w:rsidRPr="00DC3664" w14:paraId="32E2E92A" w14:textId="77777777" w:rsidTr="00DC3664">
              <w:trPr>
                <w:trHeight w:val="3841"/>
              </w:trPr>
              <w:tc>
                <w:tcPr>
                  <w:tcW w:w="9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72E9642" w14:textId="77777777" w:rsidR="00DC3664" w:rsidRPr="00DC3664" w:rsidRDefault="00DC3664" w:rsidP="00091B07">
                  <w:pPr>
                    <w:framePr w:hSpace="142" w:wrap="around" w:vAnchor="page" w:hAnchor="margin" w:y="1778"/>
                    <w:spacing w:after="0" w:line="240" w:lineRule="auto"/>
                    <w:suppressOverlap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FF"/>
                      <w:kern w:val="0"/>
                      <w:sz w:val="16"/>
                      <w:szCs w:val="16"/>
                    </w:rPr>
                    <w:t>[개인정보 제3자 제공 동의]</w:t>
                  </w:r>
                  <w:r w:rsidRPr="00DC3664"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  <w:tab/>
                  </w:r>
                </w:p>
                <w:tbl>
                  <w:tblPr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00"/>
                  </w:tblGrid>
                  <w:tr w:rsidR="00DC3664" w:rsidRPr="00DC3664" w14:paraId="04D40EA0" w14:textId="77777777">
                    <w:trPr>
                      <w:trHeight w:val="3160"/>
                    </w:trPr>
                    <w:tc>
                      <w:tcPr>
                        <w:tcW w:w="920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41472A22" w14:textId="77777777" w:rsidR="00DC3664" w:rsidRPr="00DC3664" w:rsidRDefault="00DC3664" w:rsidP="00091B07">
                        <w:pPr>
                          <w:framePr w:hSpace="142" w:wrap="around" w:vAnchor="page" w:hAnchor="margin" w:y="1778"/>
                          <w:spacing w:after="0" w:line="240" w:lineRule="auto"/>
                          <w:ind w:left="364" w:hanging="364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☞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 xml:space="preserve">면제교육장은 면제교육생의 개인정보를 개인정보 처리방침에서 고지한 제3자 제공 범위 내에서 제공하며,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  <w:u w:val="single" w:color="000000"/>
                          </w:rPr>
                          <w:t>정보주체의 사전동의 없이 범위를 초과하여 제3자에게 제공하지 않습니다.</w:t>
                        </w:r>
                      </w:p>
                      <w:tbl>
                        <w:tblPr>
                          <w:tblOverlap w:val="never"/>
                          <w:tblW w:w="0" w:type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82"/>
                          <w:gridCol w:w="2119"/>
                          <w:gridCol w:w="2761"/>
                          <w:gridCol w:w="1728"/>
                        </w:tblGrid>
                        <w:tr w:rsidR="00DC3664" w:rsidRPr="00DC3664" w14:paraId="17042393" w14:textId="77777777">
                          <w:trPr>
                            <w:trHeight w:val="426"/>
                          </w:trPr>
                          <w:tc>
                            <w:tcPr>
                              <w:tcW w:w="1538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6228311E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제공 기관</w:t>
                              </w:r>
                            </w:p>
                          </w:tc>
                          <w:tc>
                            <w:tcPr>
                              <w:tcW w:w="233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AF132C7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제공 목적</w:t>
                              </w: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5235BED4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제공 항목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2E6B03E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보유 · 이용 기간</w:t>
                              </w:r>
                            </w:p>
                          </w:tc>
                        </w:tr>
                        <w:tr w:rsidR="00DC3664" w:rsidRPr="00DC3664" w14:paraId="17E89DB9" w14:textId="77777777">
                          <w:trPr>
                            <w:trHeight w:val="426"/>
                          </w:trPr>
                          <w:tc>
                            <w:tcPr>
                              <w:tcW w:w="1538" w:type="dxa"/>
                              <w:vMerge w:val="restart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4D58B5B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해양경찰청</w:t>
                              </w:r>
                            </w:p>
                            <w:p w14:paraId="5F4FEA70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FF0052"/>
                                  <w:spacing w:val="-16"/>
                                  <w:w w:val="95"/>
                                  <w:kern w:val="0"/>
                                  <w:sz w:val="16"/>
                                  <w:szCs w:val="16"/>
                                </w:rPr>
                                <w:t>(통영해양경찰서)</w:t>
                              </w:r>
                            </w:p>
                            <w:p w14:paraId="17E1B65D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FF0052"/>
                                  <w:kern w:val="0"/>
                                  <w:sz w:val="16"/>
                                  <w:szCs w:val="16"/>
                                </w:rPr>
                                <w:t>(통영시)</w:t>
                              </w:r>
                            </w:p>
                          </w:tc>
                          <w:tc>
                            <w:tcPr>
                              <w:tcW w:w="2330" w:type="dxa"/>
                              <w:vMerge w:val="restart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491DC1EF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조종면허 </w:t>
                              </w: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발급·관리를</w:t>
                              </w:r>
                              <w:proofErr w:type="spellEnd"/>
                            </w:p>
                            <w:p w14:paraId="15A5D7DA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위한 기초자료로 활용</w:t>
                              </w: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6567A80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성명, 생년월일, 연락처, 주소,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EA62BBD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준영구</w:t>
                              </w:r>
                              <w:proofErr w:type="spellEnd"/>
                            </w:p>
                          </w:tc>
                        </w:tr>
                        <w:tr w:rsidR="00DC3664" w:rsidRPr="00DC3664" w14:paraId="7A40AAAB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51F76E30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1C4B192E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811C937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CCTV 영상(블랙박스 포함)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2D60EBBE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3개월</w:t>
                              </w:r>
                            </w:p>
                          </w:tc>
                        </w:tr>
                        <w:tr w:rsidR="00DC3664" w:rsidRPr="00DC3664" w14:paraId="6F547410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1DE04960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406BA70A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CF40930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지문인식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9117F7B" w14:textId="77777777" w:rsidR="00DC3664" w:rsidRPr="00DC3664" w:rsidRDefault="00DC3664" w:rsidP="00091B07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spacing w:val="-12"/>
                                  <w:kern w:val="0"/>
                                  <w:sz w:val="16"/>
                                  <w:szCs w:val="16"/>
                                </w:rPr>
                                <w:t xml:space="preserve">면허증 </w:t>
                              </w:r>
                              <w:proofErr w:type="spellStart"/>
                              <w:proofErr w:type="gram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spacing w:val="-12"/>
                                  <w:kern w:val="0"/>
                                  <w:sz w:val="16"/>
                                  <w:szCs w:val="16"/>
                                </w:rPr>
                                <w:t>발급시</w:t>
                              </w:r>
                              <w:proofErr w:type="spellEnd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spacing w:val="-12"/>
                                  <w:kern w:val="0"/>
                                  <w:sz w:val="16"/>
                                  <w:szCs w:val="16"/>
                                </w:rPr>
                                <w:t xml:space="preserve"> 까지</w:t>
                              </w:r>
                              <w:proofErr w:type="gramEnd"/>
                            </w:p>
                          </w:tc>
                        </w:tr>
                      </w:tbl>
                      <w:p w14:paraId="15F5769C" w14:textId="77777777" w:rsidR="00DC3664" w:rsidRPr="00DC3664" w:rsidRDefault="00DC3664" w:rsidP="00091B07">
                        <w:pPr>
                          <w:framePr w:hSpace="142" w:wrap="around" w:vAnchor="page" w:hAnchor="margin" w:y="1778"/>
                          <w:spacing w:after="0" w:line="240" w:lineRule="auto"/>
                          <w:ind w:left="338" w:hanging="338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※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귀하는 개인정보 수집 및 이용에 대해 동의하지 않을 권리가 있으며, 동의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>거부시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 조종면허 면제교육 참여에 제한을 받을 수 있습니다.</w:t>
                        </w:r>
                      </w:p>
                    </w:tc>
                  </w:tr>
                </w:tbl>
                <w:p w14:paraId="5641BC55" w14:textId="4CAE3F35" w:rsidR="00DC3664" w:rsidRPr="00DC3664" w:rsidRDefault="00DC3664" w:rsidP="00091B07">
                  <w:pPr>
                    <w:framePr w:hSpace="142" w:wrap="around" w:vAnchor="page" w:hAnchor="margin" w:y="1778"/>
                    <w:wordWrap/>
                    <w:spacing w:after="0" w:line="240" w:lineRule="auto"/>
                    <w:suppressOverlap/>
                    <w:jc w:val="left"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Cs w:val="20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00"/>
                      <w:kern w:val="0"/>
                      <w:szCs w:val="20"/>
                    </w:rPr>
                    <w:t xml:space="preserve">☞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위와 같이 개인정보를 제3자에게 제공하는데 동의하십니까? </w:t>
                  </w:r>
                  <w:r w:rsidR="00091B07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       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예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  <w:r w:rsidR="00091B07">
                    <w:rPr>
                      <w:rFonts w:ascii="G마켓 산스 Medium" w:eastAsia="G마켓 산스 Medium" w:hAnsi="G마켓 산스 Medium" w:cs="함초롬바탕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>아니오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</w:p>
              </w:tc>
            </w:tr>
          </w:tbl>
          <w:p w14:paraId="12DE0B79" w14:textId="443CC350" w:rsidR="00091B07" w:rsidRDefault="00091B07" w:rsidP="00091B07">
            <w:pPr>
              <w:wordWrap/>
              <w:spacing w:after="0" w:line="240" w:lineRule="auto"/>
              <w:ind w:left="300" w:hanging="300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  <w:u w:val="single" w:color="000000"/>
              </w:rPr>
            </w:pP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 xml:space="preserve">                                                        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202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>6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년 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 xml:space="preserve">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월 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 xml:space="preserve">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일</w:t>
            </w:r>
            <w:r w:rsid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  <w:u w:val="single" w:color="000000"/>
              </w:rPr>
              <w:t>신청인 :</w:t>
            </w:r>
            <w:proofErr w:type="gramEnd"/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  <w:u w:val="single" w:color="000000"/>
              </w:rPr>
              <w:t xml:space="preserve">     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  <w:u w:val="single" w:color="000000"/>
              </w:rPr>
              <w:t>(서명)</w:t>
            </w:r>
          </w:p>
          <w:p w14:paraId="2F065AA2" w14:textId="50922D3B" w:rsidR="00DC3664" w:rsidRPr="00DC3664" w:rsidRDefault="00DC3664" w:rsidP="00091B07">
            <w:pPr>
              <w:wordWrap/>
              <w:spacing w:after="0" w:line="240" w:lineRule="auto"/>
              <w:ind w:left="300" w:hanging="300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28"/>
                <w:szCs w:val="28"/>
                <w:u w:val="single" w:color="000000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FF0052"/>
                <w:kern w:val="0"/>
                <w:sz w:val="28"/>
                <w:szCs w:val="28"/>
              </w:rPr>
              <w:t xml:space="preserve">통영시 </w:t>
            </w:r>
            <w:proofErr w:type="spellStart"/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FF0052"/>
                <w:kern w:val="0"/>
                <w:sz w:val="28"/>
                <w:szCs w:val="28"/>
              </w:rPr>
              <w:t>경남통영요트면제</w:t>
            </w:r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000000"/>
                <w:kern w:val="0"/>
                <w:sz w:val="28"/>
                <w:szCs w:val="28"/>
              </w:rPr>
              <w:t>교육장</w:t>
            </w:r>
            <w:proofErr w:type="spellEnd"/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000000"/>
                <w:kern w:val="0"/>
                <w:sz w:val="28"/>
                <w:szCs w:val="28"/>
              </w:rPr>
              <w:t xml:space="preserve"> 귀하</w:t>
            </w:r>
          </w:p>
        </w:tc>
      </w:tr>
    </w:tbl>
    <w:p w14:paraId="0E8E7523" w14:textId="77777777" w:rsidR="00091B07" w:rsidRPr="00091B07" w:rsidRDefault="00091B07" w:rsidP="00091B07">
      <w:pPr>
        <w:spacing w:line="240" w:lineRule="auto"/>
        <w:rPr>
          <w:rFonts w:ascii="G마켓 산스 Medium" w:eastAsia="G마켓 산스 Medium" w:hAnsi="G마켓 산스 Medium" w:hint="eastAsia"/>
        </w:rPr>
      </w:pPr>
    </w:p>
    <w:sectPr w:rsidR="00091B07" w:rsidRPr="00091B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마켓 산스 Medium"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4E7"/>
    <w:multiLevelType w:val="hybridMultilevel"/>
    <w:tmpl w:val="9C9EC9DE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8F727F1"/>
    <w:multiLevelType w:val="hybridMultilevel"/>
    <w:tmpl w:val="3A5683FC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614F08"/>
    <w:multiLevelType w:val="hybridMultilevel"/>
    <w:tmpl w:val="5AE43DF6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71C31E6"/>
    <w:multiLevelType w:val="hybridMultilevel"/>
    <w:tmpl w:val="634E4676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2F96B02"/>
    <w:multiLevelType w:val="hybridMultilevel"/>
    <w:tmpl w:val="05F87BEA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EC03F8C"/>
    <w:multiLevelType w:val="hybridMultilevel"/>
    <w:tmpl w:val="3652418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81D0142"/>
    <w:multiLevelType w:val="hybridMultilevel"/>
    <w:tmpl w:val="D4B839AE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A5D3487"/>
    <w:multiLevelType w:val="hybridMultilevel"/>
    <w:tmpl w:val="B83692BA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0DA2F13"/>
    <w:multiLevelType w:val="hybridMultilevel"/>
    <w:tmpl w:val="0E44C066"/>
    <w:lvl w:ilvl="0" w:tplc="8DF2FFE8">
      <w:start w:val="1"/>
      <w:numFmt w:val="decimal"/>
      <w:lvlText w:val="%1.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55520CB"/>
    <w:multiLevelType w:val="hybridMultilevel"/>
    <w:tmpl w:val="8194793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62650B7"/>
    <w:multiLevelType w:val="hybridMultilevel"/>
    <w:tmpl w:val="6E681F30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9"/>
  </w:num>
  <w:num w:numId="8">
    <w:abstractNumId w:val="8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00"/>
    <w:rsid w:val="000660DF"/>
    <w:rsid w:val="00091B07"/>
    <w:rsid w:val="00C230EA"/>
    <w:rsid w:val="00CE1200"/>
    <w:rsid w:val="00DC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EB6C"/>
  <w15:chartTrackingRefBased/>
  <w15:docId w15:val="{EB3069CB-DEFD-44DA-87CA-9A41E1B3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E120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091B0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민기 최</dc:creator>
  <cp:keywords/>
  <dc:description/>
  <cp:lastModifiedBy>민기 최</cp:lastModifiedBy>
  <cp:revision>1</cp:revision>
  <cp:lastPrinted>2026-02-12T01:43:00Z</cp:lastPrinted>
  <dcterms:created xsi:type="dcterms:W3CDTF">2026-02-12T01:20:00Z</dcterms:created>
  <dcterms:modified xsi:type="dcterms:W3CDTF">2026-02-12T01:50:00Z</dcterms:modified>
</cp:coreProperties>
</file>