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内核使用64G大页发现的问题。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问题一：进入内核的虚拟地址0xffff 8100 9000 0000，触发tlb refill，tlb refill代码: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handle_tlb_refill: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1630045</wp:posOffset>
                </wp:positionV>
                <wp:extent cx="2088515" cy="516255"/>
                <wp:effectExtent l="9525" t="9525" r="1270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515" cy="516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2.6pt;margin-top:128.35pt;height:40.65pt;width:164.45pt;z-index:251660288;v-text-anchor:middle;mso-width-relative:page;mso-height-relative:page;" filled="f" stroked="t" coordsize="21600,21600" o:gfxdata="UEsFBgAAAAAAAAAAAAAAAAAAAAAAAFBLAwQKAAAAAACHTuJAAAAAAAAAAAAAAAAABAAAAGRycy9Q&#10;SwMEFAAAAAgAh07iQENv/N3aAAAACwEAAA8AAABkcnMvZG93bnJldi54bWxNj8tOwzAQRfdI/IM1&#10;ldhRO25aR2kmlUBCCMSiFNi7sZtE9SOK3aT8PWYFy9E9uvdMtbtaQyY9ht47hGzJgGjXeNW7FuHz&#10;4+m+ABKidEoa7zTCtw6wq29vKlkqP7t3PR1iS1KJC6VE6GIcSkpD02krw9IP2qXs5EcrYzrHlqpR&#10;zqncGsoZ21Are5cWOjnox04358PFIuz9+UTNF+ev4uGZixdbzO30hni3yNgWSNTX+AfDr35Shzo5&#10;Hf3FqUAMQp6veUIR+HojgCRCiDwDckRYrQoGtK7o/x/qH1BLAwQUAAAACACHTuJA7cQ/XWwCAADL&#10;BAAADgAAAGRycy9lMm9Eb2MueG1srVTNbhMxEL4j8Q6W73Q3Ubakq26qqFEQUkUrFcR54rWzlvyH&#10;7WRTXgaJGw/B41S8BmPvpi2FQw/k4Mx4xjP+Pn+z5xcHrcie+yCtaejkpKSEG2ZbabYN/fRx/WZO&#10;SYhgWlDW8Ibe8UAvFq9fnfeu5lPbWdVyT7CICXXvGtrF6OqiCKzjGsKJddxgUFivIaLrt0Xrocfq&#10;WhXTsjwteutb5y3jIeDuagjSsaJ/SUErhGR8ZdlOcxOHqp4riAgpdNIFusi3FYKzeC1E4JGohiLS&#10;mFdsgvYmrcXiHOqtB9dJNl4BXnKFZ5g0SINNH0qtIALZeflXKS2Zt8GKeMKsLgYgmRFEMSmfcXPb&#10;geMZC1Id3APp4f+VZR/2N57ItqEzSgxofPBf337c//xOZomb3oUaU27djR+9gGYCehBep3+EQA6Z&#10;z7sHPvkhEoab03I+ryYVJQxj1eR0WlWpaPF42vkQ33GrSTIa6vG9Mo2wvwpxSD2mpGbGrqVSuA+1&#10;MqRH+Z6VFT4lAxSiQAGgqR2CCWZLCagtKpxFn0sGq2SbjqfTwW83l8qTPaAu1usSf+PN/khLvVcQ&#10;uiEvh1Ia1FpGHAIldUPn6fDxtDIIL5E20JSsjW3vkGJvB+0Fx9YSy15BiDfgUWx4fxzHeI2LUBZB&#10;2dGipLP+67/2Uz5qAKOU9CheBPxlB55Tot4bVMfZZDZLas/OrHo7Rcc/jWyeRsxOX1rkYYKD71g2&#10;U35UR1N4qz/j1C5TVwyBYdh7oHZ0LuMwVDj3jC+XOQ0V7iBemVvHUvHhAZe7aIXMb/vIzkgaajyr&#10;Y5zHNERP/Zz1+A1a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BQAAAAIAIdO4kCKFGY80QAA&#10;AJQBAAALAAAAAAAAAAEAIAAAAPsDAABfcmVscy8ucmVsc1BLAQIUAAoAAAAAAIdO4kAAAAAAAAAA&#10;AAAAAAAGAAAAAAAAAAAAEAAAANcDAABfcmVscy9QSwECFAAUAAAACACHTuJA7cQ/XWwCAADLBAAA&#10;DgAAAAAAAAABACAAAAA/AQAAZHJzL2Uyb0RvYy54bWxQSwECFAAUAAAACACHTuJAQ2/83doAAAAL&#10;AQAADwAAAAAAAAABACAAAAA4AAAAZHJzL2Rvd25yZXYueG1sUEsBAhQACgAAAAAAh07iQAAAAAAA&#10;AAAAAAAAAAQAAAAAAAAAAAAQAAAAFgAAAGRycy9QSwUGAAAAAAYABgBZAQAAH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2786380</wp:posOffset>
                </wp:positionH>
                <wp:positionV relativeFrom="paragraph">
                  <wp:posOffset>361315</wp:posOffset>
                </wp:positionV>
                <wp:extent cx="2088515" cy="207010"/>
                <wp:effectExtent l="9525" t="9525" r="1270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29380" y="3058795"/>
                          <a:ext cx="2088515" cy="2070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.4pt;margin-top:28.45pt;height:16.3pt;width:164.45pt;z-index:251659264;v-text-anchor:middle;mso-width-relative:page;mso-height-relative:page;" filled="f" stroked="t" coordsize="21600,21600" o:gfxdata="UEsFBgAAAAAAAAAAAAAAAAAAAAAAAFBLAwQKAAAAAACHTuJAAAAAAAAAAAAAAAAABAAAAGRycy9Q&#10;SwMEFAAAAAgAh07iQH+JjNXZAAAACQEAAA8AAABkcnMvZG93bnJldi54bWxNj8FOwzAQRO9I/IO1&#10;SNyo00DjNGRTCSSEQD1AgbubbJOo9jqK3aT8PeYEx9GMZt6Um7M1YqLR944RlosEBHHtmp5bhM+P&#10;p5schA+aG20cE8I3edhUlxelLho38ztNu9CKWMK+0AhdCEMhpa87stov3EAcvYMbrQ5Rjq1sRj3H&#10;cmtkmiSZtLrnuNDpgR47qo+7k0V4c8eDNF9p+qoenlP1YvO5nbaI11fL5B5EoHP4C8MvfkSHKjLt&#10;3YkbLwzC3W0e0QPCKluDiAGVKQVij5CvVyCrUv5/UP0AUEsDBBQAAAAIAIdO4kD0niDIdgIAANcE&#10;AAAOAAAAZHJzL2Uyb0RvYy54bWytVMtuEzEU3SPxD5b3dCZpQ5OokypqFIRU0UoFsXY8nowlv7Cd&#10;TMrPILHjI/o5iN/g2DN9UFh0QRbO9dzrY5/jc312ftCK7IUP0pqKjo5KSoThtpZmW9FPH9dvppSE&#10;yEzNlDWiorci0PPF61dnnZuLsW2tqoUnADFh3rmKtjG6eVEE3grNwpF1wiDZWK9ZxNRvi9qzDuha&#10;FeOyfFt01tfOWy5CwNdVn6QDon8JoG0aycXK8p0WJvaoXigWQSm00gW6yKdtGsHjVdMEEYmqKJjG&#10;PGITxJs0FoszNt965lrJhyOwlxzhGSfNpMGmD1ArFhnZefkXlJbc22CbeMStLnoiWRGwGJXPtLlp&#10;mROZC6QO7kH08P9g+Yf9tSeyrugxJYZpXPivbz9+3n0nx0mbzoU5Sm7ctR9mAWEiemi8Tv+gQA5Y&#10;PRvPjqdQ9RZxOZmezia9tuIQCUfBuJxOJ6MJJRwV4/IUbFNB8YjkfIjvhNUkBRX1uLssKdtfhtiX&#10;3pekjY1dS6Xwnc2VIR2sPCsnOABnMGUDMyDUDsSC2VLC1BZu59FnyGCVrNPytDr47eZCebJn8Mh6&#10;XeI3nOyPsrT3ioW2r8upnqGWEQ2hpK7oNC2+X60M6CUBe8lStLH1LeT2tvdhcHwtAXvJQrxmHsbD&#10;+dGa8QpDoyxI2SGipLX+67++p3r4AVlKOhgZhL/smBeUqPcGTpmNTk4AG/PkZHI6xsQ/zWyeZsxO&#10;X1joMMIj4HgOU31U92Hjrf6MDl6mXZFihmPvXtphchH7BsMbwMVymcvgdsfipblxPIH3F7jcRdvI&#10;fLeP6gyiwe/ZHUNvpoZ6Os9Vj+/R4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BQAAAAIAIdO&#10;4kCKFGY80QAAAJQBAAALAAAAAAAAAAEAIAAAAAQEAABfcmVscy8ucmVsc1BLAQIUAAoAAAAAAIdO&#10;4kAAAAAAAAAAAAAAAAAGAAAAAAAAAAAAEAAAAOADAABfcmVscy9QSwECFAAUAAAACACHTuJA9J4g&#10;yHYCAADXBAAADgAAAAAAAAABACAAAAA+AQAAZHJzL2Uyb0RvYy54bWxQSwECFAAUAAAACACHTuJA&#10;f4mM1dkAAAAJAQAADwAAAAAAAAABACAAAAA4AAAAZHJzL2Rvd25yZXYueG1sUEsBAhQACgAAAAAA&#10;h07iQAAAAAAAAAAAAAAAAAQAAAAAAAAAAAAQAAAAFgAAAGRycy9QSwUGAAAAAAYABgBZAQAAJgYA&#10;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770" cy="254698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其中红色框仅为debug用，非红色框是refill代码。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第一次执行lddir(0x9000 0000 0200 800c处指令)，t0值是0x11d3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88615"/>
            <wp:effectExtent l="0" t="0" r="127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第二次执行lddir(0x9000 0000 0200 8010处指令)后，t0值是0x31d3。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09795" cy="2451735"/>
            <wp:effectExtent l="0" t="0" r="698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按照手册，页表项bit6是Huge位，第一次执行lddir指令后t0里已经是大页页表项，bit6=1，再执行lddir，t0的值不应该改变，但变成了0x31d3。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340" cy="1009015"/>
            <wp:effectExtent l="0" t="0" r="254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真实机器上页表项格式是否和手册一致？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问题二：tlbrefill过程中，我添加了debug代码读tlbrehi寄存器到t1中，发现ldpte改变了tlbrehi的ps域。问题在红框代码处。</w:t>
      </w:r>
    </w:p>
    <w:p>
      <w:pPr>
        <w:widowControl w:val="0"/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2617470</wp:posOffset>
                </wp:positionH>
                <wp:positionV relativeFrom="paragraph">
                  <wp:posOffset>1294130</wp:posOffset>
                </wp:positionV>
                <wp:extent cx="1831340" cy="405130"/>
                <wp:effectExtent l="9525" t="9525" r="10795" b="120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4051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6.1pt;margin-top:101.9pt;height:31.9pt;width:144.2pt;z-index:251661312;v-text-anchor:middle;mso-width-relative:page;mso-height-relative:page;" filled="f" stroked="t" coordsize="21600,21600" o:gfxdata="UEsFBgAAAAAAAAAAAAAAAAAAAAAAAFBLAwQKAAAAAACHTuJAAAAAAAAAAAAAAAAABAAAAGRycy9Q&#10;SwMEFAAAAAgAh07iQLxB6d/XAAAACwEAAA8AAABkcnMvZG93bnJldi54bWxNj01LxDAQhu+C/yGM&#10;4M1NGqVdatMFBRHFg656zzazbdlmUppsu/57x5N7nHce3o9qc/KDmHGKfSAD2UqBQGqC66k18PX5&#10;dLMGEZMlZ4dAaOAHI2zqy4vKli4s9IHzNrWCTSiW1kCX0lhKGZsOvY2rMCLxbx8mbxOfUyvdZBc2&#10;94PUSuXS2544obMjPnbYHLZHb+A9HPZy+Nb6tXh41sWLXy/t/GbM9VWm7kEkPKV/GP7qc3WoudMu&#10;HMlFMRi4y7Rm1IBWt7yBiYLzQOxYyYscZF3J8w31L1BLAwQUAAAACACHTuJATqOVGmoCAADLBAAA&#10;DgAAAGRycy9lMm9Eb2MueG1srVTNbhMxEL4j8Q6W73R32xSaqJsqahSEVNFIBXF2vN6sJf9hO9mU&#10;l0HixkPwOIjX4LN3+0Ph0AM5ODOe8Teez9/s+cVBK7IXPkhralodlZQIw20jzbamHz+sXp1REiIz&#10;DVPWiJreikAv5i9fnPduJo5tZ1UjPAGICbPe1bSL0c2KIvBOaBaOrBMGwdZ6zSJcvy0az3qga1Uc&#10;l+Xrore+cd5yEQJ2l0OQjoj+OYC2bSUXS8t3Wpg4oHqhWERLoZMu0Hm+bdsKHq/bNohIVE3Racwr&#10;isDepLWYn7PZ1jPXST5egT3nCk960kwaFL2HWrLIyM7Lv6C05N4G28YjbnUxNJIZQRdV+YSbm445&#10;kXsB1cHdkx7+Hyx/v197IpuaTikxTOPBf339/vPHNzJN3PQuzJBy49Z+9ALM1Oih9Tr9owVyyHze&#10;3vMpDpFwbFZnJ9XJBFRzxCblaXWSCS8eTjsf4lthNUlGTT3eK9PI9lchoiJS71JSMWNXUqn8ZsqQ&#10;HhWm5WnCZxBiCwHA1A7NBLOlhKktFM6jz5DBKtmk4wko+O3mUnmyZ9DFalXil9pFuT/SUu0lC92Q&#10;l0ODYrSMGAIldU3P0uG708oAJJE20JSsjW1uQbG3g/aC4ysJ2CsW4pp5iA33xzjGayytsmjKjhYl&#10;nfVf/rWf8qEBRCnpIV40/HnHvKBEvTNQx7SaJNpjdianb47h+MeRzeOI2elLCx4qDL7j2Uz5Ud2Z&#10;rbf6E6Z2kaoixAxH7YHa0bmMw1Bh7rlYLHIaFO5YvDI3jifw4QEXu2hbmd/2gZ2RNGg8v8E4j2mI&#10;Hvs56+EbNP8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UAAAACACHTuJAihRmPNEAAACUAQAA&#10;CwAAAAAAAAABACAAAAD2AwAAX3JlbHMvLnJlbHNQSwECFAAKAAAAAACHTuJAAAAAAAAAAAAAAAAA&#10;BgAAAAAAAAAAABAAAADSAwAAX3JlbHMvUEsBAhQAFAAAAAgAh07iQE6jlRpqAgAAywQAAA4AAAAA&#10;AAAAAQAgAAAAPAEAAGRycy9lMm9Eb2MueG1sUEsBAhQAFAAAAAgAh07iQLxB6d/XAAAACwEAAA8A&#10;AAAAAAAAAQAgAAAAOAAAAGRycy9kb3ducmV2LnhtbFBLAQIUAAoAAAAAAIdO4kAAAAAAAAAAAAAA&#10;AAAEAAAAAAAAAAAAEAAAABYAAABkcnMvUEsFBgAAAAAGAAYAWQEAABg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922395" cy="278384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b="3851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第一条ldpte执行之前(0x9000 0000 0200 8024)，读tlbrehi到t1中，是正确的值(0xffff 8100 9000 0024)。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784985"/>
            <wp:effectExtent l="0" t="0" r="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第一条ldpte执行之后，读tlbrehi到t1中，ps域不再正确，从24变成了3f。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809750"/>
            <wp:effectExtent l="0" t="0" r="698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问题三：红框处读出tlbrelo0,tlbrelo1，其中tlbrelo1有问题。</w:t>
      </w:r>
    </w:p>
    <w:p>
      <w:pPr>
        <w:widowControl w:val="0"/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2072640</wp:posOffset>
                </wp:positionV>
                <wp:extent cx="1593215" cy="288925"/>
                <wp:effectExtent l="9525" t="9525" r="12700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15" cy="288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85pt;margin-top:163.2pt;height:22.75pt;width:125.45pt;z-index:251662336;v-text-anchor:middle;mso-width-relative:page;mso-height-relative:page;" filled="f" stroked="t" coordsize="21600,21600" o:gfxdata="UEsFBgAAAAAAAAAAAAAAAAAAAAAAAFBLAwQKAAAAAACHTuJAAAAAAAAAAAAAAAAABAAAAGRycy9Q&#10;SwMEFAAAAAgAh07iQH7ThGnZAAAACwEAAA8AAABkcnMvZG93bnJldi54bWxNj8tOwzAQRfdI/IM1&#10;SOyoHQNxm8apBBJCIBZQ6N5N3CSqPY5iNyl/z7CC3TyO7pwpN2fv2GTH2AfUkC0EMIt1aHpsNXx9&#10;Pt0sgcVksDEuoNXwbSNsqsuL0hRNmPHDTtvUMgrBWBgNXUpDwXmsO+tNXITBIu0OYfQmUTu2vBnN&#10;TOHecSlEzr3pkS50ZrCPna2P25PX8B6OB+52Ur6qh2epXvxybqc3ra+vMrEGluw5/cHwq0/qUJHT&#10;PpywicxpuM1WilAqZH4HjIh7JXJge5qobAW8Kvn/H6ofUEsDBBQAAAAIAIdO4kBJS8SObQIAAM0E&#10;AAAOAAAAZHJzL2Uyb0RvYy54bWytVM1uEzEQviPxDpbvdJO0gWTVTRU1CkKqaKWCODteb9aS/7Cd&#10;bMrLIHHjIXgcxGvw2btNS+HQAzk4M57xN57P3+z5xUErshc+SGsqOj4ZUSIMt7U024p+/LB+NaMk&#10;RGZqpqwRFb0TgV4sXr4471wpJra1qhaeAMSEsnMVbWN0ZVEE3grNwol1wiDYWK9ZhOu3Re1ZB3St&#10;islo9LrorK+dt1yEgN1VH6QDon8OoG0aycXK8p0WJvaoXigW0VJopQt0kW/bNILH66YJIhJVUXQa&#10;84oisDdpLRbnrNx65lrJhyuw51zhSU+aSYOiR6gVi4zsvPwLSkvubbBNPOFWF30jmRF0MR494ea2&#10;ZU7kXkB1cEfSw/+D5e/3N57IGko4pcQwjRf/9fX7zx/fCDbATudCiaRbd+MHL8BMrR4ar9M/miCH&#10;zOjdkVFxiIRjczydn07GU0o4YpPZbD6ZJtDi4bTzIb4VVpNkVNTjxTKRbH8VYp96n5KKGbuWSmGf&#10;lcqQDhXmoykekzNIsYEEYGqHdoLZUsLUFhrn0WfIYJWs0/F0Ovjt5lJ5smdQxno9wm+42R9pqfaK&#10;hbbPy6GUxkotI8ZASV3RWTp8f1oZtJdI62lK1sbWdyDZ2159wfG1BOwVC/GGecgN98dAxmssjbJo&#10;yg4WJa31X/61n/KhAkQp6SBfNPx5x7ygRL0z0Md8fHaW9J6ds+mbCRz/OLJ5HDE7fWnBwxij73g2&#10;U35U92bjrf6EuV2mqggxw1G7p3ZwLmM/Vph8LpbLnAaNOxavzK3jCbx/wOUu2kbmt31gZyANKs/q&#10;GCYyjdFjP2c9fIUW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BQAAAAIAIdO4kCKFGY80QAA&#10;AJQBAAALAAAAAAAAAAEAIAAAAPsDAABfcmVscy8ucmVsc1BLAQIUAAoAAAAAAIdO4kAAAAAAAAAA&#10;AAAAAAAGAAAAAAAAAAAAEAAAANcDAABfcmVscy9QSwECFAAUAAAACACHTuJASUvEjm0CAADNBAAA&#10;DgAAAAAAAAABACAAAAA+AQAAZHJzL2Uyb0RvYy54bWxQSwECFAAUAAAACACHTuJAftOEadkAAAAL&#10;AQAADwAAAAAAAAABACAAAAA4AAAAZHJzL2Rvd25yZXYueG1sUEsBAhQACgAAAAAAh07iQAAAAAAA&#10;AAAAAAAAAAQAAAAAAAAAAAAQAAAAFgAAAGRycy9QSwUGAAAAAAYABgBZAQAAH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922395" cy="2783840"/>
            <wp:effectExtent l="0" t="0" r="19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rcRect b="3851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0x9000 0000 0200 8038处指令，读出tlbrelo0到t1中，是正常的0x53。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0x9000 0000 0200 803c处指令，读出tlbrelo1到t1中，最高位变成了1，该位对应RPLV，但是我们设置页表的RPLV为0。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1356995</wp:posOffset>
                </wp:positionH>
                <wp:positionV relativeFrom="paragraph">
                  <wp:posOffset>3338830</wp:posOffset>
                </wp:positionV>
                <wp:extent cx="1273810" cy="137795"/>
                <wp:effectExtent l="9525" t="9525" r="12065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1377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6.85pt;margin-top:262.9pt;height:10.85pt;width:100.3pt;z-index:251664384;v-text-anchor:middle;mso-width-relative:page;mso-height-relative:page;" filled="f" stroked="t" coordsize="21600,21600" o:gfxdata="UEsFBgAAAAAAAAAAAAAAAAAAAAAAAFBLAwQKAAAAAACHTuJAAAAAAAAAAAAAAAAABAAAAGRycy9Q&#10;SwMEFAAAAAgAh07iQDO7zNnZAAAACwEAAA8AAABkcnMvZG93bnJldi54bWxNj8FOwzAMhu9IvENk&#10;JG4sbdbSqTSdBBJCIA4w4J41Xlutcaoma8fbY05wtP3p9/dX27MbxIxT6D1pSFcJCKTG255aDZ8f&#10;jzcbECEasmbwhBq+McC2vryoTGn9Qu8472IrOIRCaTR0MY6llKHp0Jmw8iMS3w5+cibyOLXSTmbh&#10;cDdIlSS30pme+ENnRnzosDnuTk7Dmz8e5PCl1Etx/6SKZ7dZ2vlV6+urNLkDEfEc/2D41Wd1qNlp&#10;709kgxg0qHRdMKohVzl3YCJLszWIPW+yIgdZV/J/h/oHUEsDBBQAAAAIAIdO4kCUO4D1awIAAM0E&#10;AAAOAAAAZHJzL2Uyb0RvYy54bWytVM1uEzEQviPxDpbvdLNpS9qomypqFIRU0UoFcXa83qwl/2E7&#10;2ZSXQeLGQ/RxEK/BZ+82KYVDD+TgzHjG33g+f7MXlzutyFb4IK2paHk0okQYbmtp1hX99HH55oyS&#10;EJmpmbJGVPReBHo5e/3qonNTMbatVbXwBCAmTDtX0TZGNy2KwFuhWTiyThgEG+s1i3D9uqg964Cu&#10;VTEejd4WnfW185aLELC76IN0QPQvAbRNI7lYWL7RwsQe1QvFIloKrXSBzvJtm0bweNM0QUSiKopO&#10;Y15RBPYqrcXsgk3XnrlW8uEK7CVXeNaTZtKg6B5qwSIjGy//gtKSextsE4+41UXfSGYEXZSjZ9zc&#10;tcyJ3AuoDm5Pevh/sPzD9tYTWUMJp5QYpvHiv779+PnwnWAD7HQuTJF052794AWYqdVd43X6RxNk&#10;lxm93zMqdpFwbJbjyfFZCbI5YuXxZHKeQYvDaedDfCesJsmoqMeLZSLZ9jpEVETqY0oqZuxSKpVf&#10;TRnSAfR8dJrwGaTYQAIwtUM7wawpYWoNjfPoM2SwStbpeAIKfr26Up5sGZSxXI7wS+2i3B9pqfaC&#10;hbbPy6FeM1pGjIGSuqJn6fDjaWUAkkjraUrWytb3INnbXn3B8aUE7DUL8ZZ5yA33x0DGGyyNsmjK&#10;DhYlrfVf/7Wf8qECRCnpIF80/GXDvKBEvTfQx3l5cgLYmJ2T08kYjn8aWT2NmI2+suChxOg7ns2U&#10;H9Wj2XirP2Nu56kqQsxw1O6pHZyr2I8VJp+L+TynQeOOxWtz53gC7x9wvom2kfltD+wMpEHl+Q2G&#10;iUxj9NTPWYev0O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UAAAACACHTuJAihRmPNEAAACU&#10;AQAACwAAAAAAAAABACAAAAD5AwAAX3JlbHMvLnJlbHNQSwECFAAKAAAAAACHTuJAAAAAAAAAAAAA&#10;AAAABgAAAAAAAAAAABAAAADVAwAAX3JlbHMvUEsBAhQAFAAAAAgAh07iQJQ7gPVrAgAAzQQAAA4A&#10;AAAAAAAAAQAgAAAAPgEAAGRycy9lMm9Eb2MueG1sUEsBAhQAFAAAAAgAh07iQDO7zNnZAAAACwEA&#10;AA8AAAAAAAAAAQAgAAAAOAAAAGRycy9kb3ducmV2LnhtbFBLAQIUAAoAAAAAAIdO4kAAAAAAAAAA&#10;AAAAAAAEAAAAAAAAAAAAEAAAABYAAABkcnMvUEsFBgAAAAAGAAYAWQEAABs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450215</wp:posOffset>
                </wp:positionV>
                <wp:extent cx="929005" cy="128905"/>
                <wp:effectExtent l="9525" t="9525" r="13970" b="139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5" cy="1289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2.7pt;margin-top:35.45pt;height:10.15pt;width:73.15pt;z-index:251663360;v-text-anchor:middle;mso-width-relative:page;mso-height-relative:page;" filled="f" stroked="t" coordsize="21600,21600" o:gfxdata="UEsFBgAAAAAAAAAAAAAAAAAAAAAAAFBLAwQKAAAAAACHTuJAAAAAAAAAAAAAAAAABAAAAGRycy9Q&#10;SwMEFAAAAAgAh07iQDRaMOrYAAAACQEAAA8AAABkcnMvZG93bnJldi54bWxNj8FOwzAQRO9I/IO1&#10;SNyoHUNJG7KpBBJCIA5Q4O7G2yRqvI5iNyl/jznBcTVPM2/Lzcn1YqIxdJ4RsoUCQVx723GD8Pnx&#10;eLUCEaJha3rPhPBNATbV+VlpCutnfqdpGxuRSjgUBqGNcSikDHVLzoSFH4hTtvejMzGdYyPtaOZU&#10;7nqplbqVznScFloz0ENL9WF7dAhv/rCX/ZfWL/n9k86f3WpuplfEy4tM3YGIdIp/MPzqJ3WoktPO&#10;H9kG0SNotbxJKEKu1iAScL3MchA7hHWmQVal/P9B9QNQSwMEFAAAAAgAh07iQLt6al5pAgAAzAQA&#10;AA4AAABkcnMvZTJvRG9jLnhtbK1UzW4TMRC+I/EOlu90N1EKzaqbKmoUhFTRSgVxdrzerCX/YTvZ&#10;lJdB4sZD8DiI1+Czd5uWwqEHcnBmPONvPJ+/2fOLg1ZkL3yQ1tR0clJSIgy3jTTbmn78sH51RkmI&#10;zDRMWSNqeicCvVi8fHHeu0pMbWdVIzwBiAlV72raxeiqogi8E5qFE+uEQbC1XrMI12+LxrMe6FoV&#10;07J8XfTWN85bLkLA7moI0hHRPwfQtq3kYmX5TgsTB1QvFItoKXTSBbrIt21bweN12wYRiaopOo15&#10;RRHYm7QWi3NWbT1zneTjFdhzrvCkJ82kQdEj1IpFRnZe/gWlJfc22DaecKuLoZHMCLqYlE+4ue2Y&#10;E7kXUB3ckfTw/2D5+/2NJ7KBEmaUGKbx4r++fv/54xvBBtjpXaiQdOtu/OgFmKnVQ+t1+kcT5JAZ&#10;vTsyKg6RcGzOp/OyPKWEIzSZns1hA6V4OOx8iG+F1SQZNfV4sMwj21+FOKTep6Raxq6lUthnlTKk&#10;Bygg8ZacQYktFABTO3QTzJYSpraQOI8+QwarZJOOp9PBbzeXypM9gzDW6xK/8WZ/pKXaKxa6IS+H&#10;UhqrtIyYAiV1Tc/S4fvTyqC9xNnAUrI2trkDx94O4guOryVgr1iIN8xDbbg/5jFeY2mVRVN2tCjp&#10;rP/yr/2UDxEgSkkP9aLhzzvmBSXqnYE85pPZLMk9O7PTN1M4/nFk8zhidvrSgocJJt/xbKb8qO7N&#10;1lv9CWO7TFURYoaj9kDt6FzGYaow+FwslzkNEncsXplbxxP48IDLXbStzG/7wM5IGkSe1TEOZJqi&#10;x37OevgILX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UAAAACACHTuJAihRmPNEAAACUAQAA&#10;CwAAAAAAAAABACAAAAD2AwAAX3JlbHMvLnJlbHNQSwECFAAKAAAAAACHTuJAAAAAAAAAAAAAAAAA&#10;BgAAAAAAAAAAABAAAADSAwAAX3JlbHMvUEsBAhQAFAAAAAgAh07iQLt6al5pAgAAzAQAAA4AAAAA&#10;AAAAAQAgAAAAPQEAAGRycy9lMm9Eb2MueG1sUEsBAhQAFAAAAAgAh07iQDRaMOrYAAAACQEAAA8A&#10;AAAAAAAAAQAgAAAAOAAAAGRycy9kb3ducmV2LnhtbFBLAQIUAAoAAAAAAIdO4kAAAAAAAAAAAAAA&#10;AAAEAAAAAAAAAAAAEAAAABYAAABkcnMvUEsFBgAAAAAGAAYAWQEAABg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5420" cy="4704715"/>
            <wp:effectExtent l="0" t="0" r="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C6B4EC"/>
    <w:multiLevelType w:val="singleLevel"/>
    <w:tmpl w:val="FEC6B4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6703"/>
    <w:rsid w:val="7FDFA85E"/>
    <w:rsid w:val="DFFF6703"/>
    <w:rsid w:val="E9CEBD53"/>
    <w:rsid w:val="FEFF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2022-10-13T17:39:00Z</dcterms:created>
  <dc:creator>GooTal</dc:creator>
  <cp:lastModifiedBy>GooTal</cp:lastModifiedBy>
  <dcterms:modified xsi:type="dcterms:W3CDTF">2022-10-13T11:26:25Z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