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center"/>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8"/>
          <w:shd w:fill="auto" w:val="clear"/>
        </w:rPr>
        <w:t xml:space="preserve">2017年终总结</w:t>
      </w:r>
    </w:p>
    <w:p>
      <w:pPr>
        <w:spacing w:before="0" w:after="200" w:line="276"/>
        <w:ind w:right="0" w:left="0" w:firstLine="0"/>
        <w:jc w:val="righ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-唐铭忆 2017/10/28</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已然快到2017年的尾声了，回顾这一年来的见闻，不管是欢欣或是沮丧，无论是斗志昂扬亦或是挫败的事情，都真真切切的经历过了，想想当时是何等全情投入，现在看来这所有的汇集便是生活。</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截至目前，到公司来将近两年，正式工作一年零三个月。如果说昨年是完成从学生到工作状态的角色切换，那么这一年算是真正工作的第一年，完成任务、解决问题、自主学习、团队协作等等能力，都融会贯通了吗？</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接下来开始工作总结。</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首先是工作内容总结。这一年的工作重点是电商专题活动，由于该项目的持续性以及单个需求平均三至五天的开发时间，算下来做了上百个需求，经历了无数大大小小的营销活动，涉及一端开发到多端不等。另一个是上半年花了一个多月参与的网站5.1项目的一个模块</w:t>
      </w:r>
      <w:r>
        <w:rPr>
          <w:rFonts w:ascii="宋体" w:hAnsi="宋体" w:cs="宋体" w:eastAsia="宋体"/>
          <w:color w:val="auto"/>
          <w:spacing w:val="0"/>
          <w:position w:val="0"/>
          <w:sz w:val="24"/>
          <w:shd w:fill="auto" w:val="clear"/>
        </w:rPr>
        <w:t xml:space="preserve">。</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二、其次是收获。从smp组到前端项目组的组建，不管是项目组的迁移还是人事的更迭，从测试上线工作的负责由上海移交到重庆，近段时间各方面的变动比较大，所幸的是事情都朝着好的方向在发展。项目组成立后，事情更加流程化条理化，效率提高了不少；遇到问题时若自己不能处理时也能有求助的地方，遇到不懂的问题可以大家共同探讨。项目组的代码走查特别能发现问题所在，平时自己就埋头自己写代码，要是一旁有人在看你的代码的话，能纠正你的问题，但又有多少这样的巧合呢。代码走查的话就能弥补这个缺点，大家定时不定点的进行这样一项活动，各方面来说都是较推崇的一项仪式。电商活动相关任务，由原来的做一点功能就遇到问题到现在不费九牛二虎之力就轻松搞定，分分钟完成一个需求，流程都滚瓜烂熟了；基于活动部分功能复用性教高的缘故，由原来直接复制且经常出现未知问题，要解决该问题还需读懂别人的代码，这个步骤花的时间往往比想象的还多，到现在的公共组件提取复用、其他功能都自己实现的方式，效率提高不少。</w:t>
      </w:r>
    </w:p>
    <w:p>
      <w:pPr>
        <w:spacing w:before="0" w:after="0" w:line="240"/>
        <w:ind w:right="0" w:left="0" w:firstLine="0"/>
        <w:jc w:val="both"/>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2"/>
          <w:shd w:fill="auto" w:val="clear"/>
        </w:rPr>
        <w:t xml:space="preserve">三、接下来是不足。</w:t>
      </w:r>
      <w:r>
        <w:rPr>
          <w:rFonts w:ascii="宋体" w:hAnsi="宋体" w:cs="宋体" w:eastAsia="宋体"/>
          <w:color w:val="auto"/>
          <w:spacing w:val="0"/>
          <w:position w:val="0"/>
          <w:sz w:val="24"/>
          <w:shd w:fill="auto" w:val="clear"/>
        </w:rPr>
        <w:t xml:space="preserve">有段时间，曾极其迷茫无助，原因就在于这项持续性的任务。当时自己的观点是：一直做活动有什么意思嘛，熟之又熟的开发流程，写好静态页面，再写几行</w:t>
      </w:r>
      <w:r>
        <w:rPr>
          <w:rFonts w:ascii="Calibri" w:hAnsi="Calibri" w:cs="Calibri" w:eastAsia="Calibri"/>
          <w:color w:val="auto"/>
          <w:spacing w:val="0"/>
          <w:position w:val="0"/>
          <w:sz w:val="24"/>
          <w:shd w:fill="auto" w:val="clear"/>
        </w:rPr>
        <w:t xml:space="preserve">js</w:t>
      </w:r>
      <w:r>
        <w:rPr>
          <w:rFonts w:ascii="宋体" w:hAnsi="宋体" w:cs="宋体" w:eastAsia="宋体"/>
          <w:color w:val="auto"/>
          <w:spacing w:val="0"/>
          <w:position w:val="0"/>
          <w:sz w:val="24"/>
          <w:shd w:fill="auto" w:val="clear"/>
        </w:rPr>
        <w:t xml:space="preserve">代码就完事了，能学到什么东西？加上频繁的上线，连回到家都不能好好休息测试还在跟你说有问题，担惊受怕的。那段时间算是难熬，期间对领导的工作安排有抵触心理，整天不高兴，现在看来真幼稚啊。那时还是是自己太浮躁，总不能静下心来做好一件事情。现在觉得自己手头的每项工作都是有意义的，就像电商活动，当你细敲每一个细节，仍有许多待改进的地方。我就能保证这</w:t>
      </w:r>
      <w:r>
        <w:rPr>
          <w:rFonts w:ascii="Calibri" w:hAnsi="Calibri" w:cs="Calibri" w:eastAsia="Calibri"/>
          <w:color w:val="auto"/>
          <w:spacing w:val="0"/>
          <w:position w:val="0"/>
          <w:sz w:val="24"/>
          <w:shd w:fill="auto" w:val="clear"/>
        </w:rPr>
        <w:t xml:space="preserve">html</w:t>
      </w:r>
      <w:r>
        <w:rPr>
          <w:rFonts w:ascii="宋体" w:hAnsi="宋体" w:cs="宋体" w:eastAsia="宋体"/>
          <w:color w:val="auto"/>
          <w:spacing w:val="0"/>
          <w:position w:val="0"/>
          <w:sz w:val="24"/>
          <w:shd w:fill="auto" w:val="clear"/>
        </w:rPr>
        <w:t xml:space="preserve">结构是最优最精简的吗，这</w:t>
      </w:r>
      <w:r>
        <w:rPr>
          <w:rFonts w:ascii="Calibri" w:hAnsi="Calibri" w:cs="Calibri" w:eastAsia="Calibri"/>
          <w:color w:val="auto"/>
          <w:spacing w:val="0"/>
          <w:position w:val="0"/>
          <w:sz w:val="24"/>
          <w:shd w:fill="auto" w:val="clear"/>
        </w:rPr>
        <w:t xml:space="preserve">css</w:t>
      </w:r>
      <w:r>
        <w:rPr>
          <w:rFonts w:ascii="宋体" w:hAnsi="宋体" w:cs="宋体" w:eastAsia="宋体"/>
          <w:color w:val="auto"/>
          <w:spacing w:val="0"/>
          <w:position w:val="0"/>
          <w:sz w:val="24"/>
          <w:shd w:fill="auto" w:val="clear"/>
        </w:rPr>
        <w:t xml:space="preserve">样式复用性、兼容性好吗，这</w:t>
      </w:r>
      <w:r>
        <w:rPr>
          <w:rFonts w:ascii="Calibri" w:hAnsi="Calibri" w:cs="Calibri" w:eastAsia="Calibri"/>
          <w:color w:val="auto"/>
          <w:spacing w:val="0"/>
          <w:position w:val="0"/>
          <w:sz w:val="24"/>
          <w:shd w:fill="auto" w:val="clear"/>
        </w:rPr>
        <w:t xml:space="preserve">js</w:t>
      </w:r>
      <w:r>
        <w:rPr>
          <w:rFonts w:ascii="宋体" w:hAnsi="宋体" w:cs="宋体" w:eastAsia="宋体"/>
          <w:color w:val="auto"/>
          <w:spacing w:val="0"/>
          <w:position w:val="0"/>
          <w:sz w:val="24"/>
          <w:shd w:fill="auto" w:val="clear"/>
        </w:rPr>
        <w:t xml:space="preserve">够规范、够性能好、维护性高吗，整个开发流程能不能再提高点效率呢？有了这种态度的转变后，工作起来就得心应手了。现在我听喜欢这项工作，能写出漂亮性能好的页面特别有成就感。</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宋体" w:hAnsi="宋体" w:cs="宋体" w:eastAsia="宋体"/>
          <w:color w:val="auto"/>
          <w:spacing w:val="0"/>
          <w:position w:val="0"/>
          <w:sz w:val="24"/>
          <w:shd w:fill="auto" w:val="clear"/>
        </w:rPr>
        <w:t xml:space="preserve">  以上就是这一年的工作总结，有很多不足值得改进的地方。相信当你热爱这项工作时，便会不辞劳苦去苦心经营它，并且也从中学会人生的道理。</w:t>
      </w:r>
    </w:p>
    <w:p>
      <w:pPr>
        <w:spacing w:before="0" w:after="200" w:line="276"/>
        <w:ind w:right="0" w:left="0" w:firstLine="0"/>
        <w:jc w:val="left"/>
        <w:rPr>
          <w:rFonts w:ascii="宋体" w:hAnsi="宋体" w:cs="宋体" w:eastAsia="宋体"/>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