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2017年中总结</w:t>
      </w:r>
    </w:p>
    <w:p>
      <w:pPr>
        <w:wordWrap w:val="0"/>
        <w:jc w:val="righ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-- 唐铭忆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不知不觉就到了年中，是该对上半年工作进行回顾总结的时候了，看看新年的目标都实现了吗，是否有所成长进步呢？这个时间点也提醒着我，工作满一年了，收获颇多，感触不少。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这期间一是参与了网站5.1优惠券模块，这是我第二次参与长期性的完整项目，周期较长，分模块进行。虽只是参与了一小部分，但也收获很多。那段时间没日没夜的，还是过来了。对我来说算是新尝试，一方面是增加了对网站业务的了解，之前也理论性地培训过，都不及应用到实际来的更深刻，磕磕碰碰之后也印象深刻不少；一方面是，测试阶段持续被测试或经</w:t>
      </w:r>
      <w:bookmarkStart w:id="0" w:name="_GoBack"/>
      <w:bookmarkEnd w:id="0"/>
      <w:r>
        <w:rPr>
          <w:rFonts w:hint="eastAsia"/>
          <w:sz w:val="24"/>
          <w:szCs w:val="32"/>
        </w:rPr>
        <w:t>过自己再次推敲，发现存在一些问题，这让我意识到自己的代码有很多待改进的地方，不管是代码规范方、业务逻辑方面，还是可维护性等方面。一方面是，在该模块的测试进行时，因为其他任务导致已经没有时间来兼顾它了，那是才意识到多任务切换，时间管理的重要性了，什么是必须马上做的，什么是可以稍后做的等等。另还有一点，是我自我管理方面的问题，由于长时间的测试导致我没有精力去兼顾它了，所以有时候特别情绪化，不能好好控制自己的情绪，这是以后有待改进的方面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二是进行了电商活动的任务，这块的内容对我来说，已经很熟悉了，因为工作这一年来，有70%的时间都是在做这项工作。前一段时间，曾极其迷茫无助，原因就在于这项持续性的任务。当时自己的观点是：一直做活动有什么意思嘛，熟之又熟的开发流程，写好静态页面，再写几行js代码就完事了，能学到什么东西？加上频繁的上线，连回到家都不能好好休息测试还在跟你说有问题，担惊受怕的。那段时间算是难熬，期间对领导的工作安排有抵触心理，整天不高兴，现在看来真幼稚啊。那时还是是自己太浮躁，总不能静下心来做好一件事情。现在觉得自己手头的每项工作都是有意义的，就像电商活动，当你细敲每一个细节，仍有许多待改进的地方。我就能保证这html结构是最优最精简的吗，这css样式复用性、兼容性好吗，这js够规范、够性能好、维护性高吗，整个开发流程能不能再提高点效率呢？有了这种态度的转变后，工作起来就得心应手了。现在我听喜欢这项工作，能写出漂亮性能好的页面特别有成就感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还有就是前端有了一个团队了，有归属感了，很多不懂的地方因为有了光全以及其他同事，都迎刃而解了，特别感谢他们。周末的培训也是，收获挺多的，学了很多提升眼界的东西，应用于实际工作中时提升了效率，没法用的扩宽了知识面，以后用也可以。也想在此谢谢帮助过自己的同事们，自己团队的，移动团队的，dotnet团队的，还有测试同学们，因为有了你们，我的工作才如此顺利自己才能进步。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以上是这半年的工作总结，有很多不足值得改进的地方。相信当你热爱这项工作时，便会不辞劳苦去苦心经营，并且也从学会些做人的道理。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10D40"/>
    <w:rsid w:val="4F91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2017-06-10T14:15:00Z</dcterms:created>
  <dc:creator>Administrator</dc:creator>
  <cp:lastModifiedBy>Administrator</cp:lastModifiedBy>
  <dcterms:modified xsi:type="dcterms:W3CDTF">2017-06-10T14:17:27Z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