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sz w:val="24"/>
        </w:rPr>
      </w:pPr>
      <w:r>
        <w:rPr>
          <w:sz w:val="24"/>
        </w:rPr>
        <w:t>一、单选题(</w:t>
      </w:r>
      <w:r>
        <w:rPr>
          <w:rFonts w:hint="eastAsia"/>
          <w:sz w:val="24"/>
          <w:lang w:val="en-US" w:eastAsia="zh-CN"/>
        </w:rPr>
        <w:t>100</w:t>
      </w:r>
      <w:r>
        <w:rPr>
          <w:sz w:val="24"/>
        </w:rPr>
        <w:t>分)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t>() 1、如果一个类是抽象的，需要用什么修饰？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A、extends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B、private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C、abstract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D、public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t>() 2、如果要实现抽象类中的抽象方法，需要进行？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A、重构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B、重载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C、重写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D、重用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t>() 3、Java只支持单继承，如果要实现多个类的功能，需要用？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A、封装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B、继承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C、多态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D、接口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t>() 4、一个类要实现多个接口，用什么关键字？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A、extends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B、implements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C、instanceof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D、import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t>() 5、接口中的属性会自动被修饰为？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A、public static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B、static final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C、public static final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D、public final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t>() 6、接口中方法的修饰符默认是？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A、public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B、abstract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C、public abstract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D、public static final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t>() 7、接口中有几个构造方法？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A、0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B、1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C、2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D、以上都不对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t>() 8、下列哪一个关键字不能处理java异常？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A、try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B、catch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C、throw</w:t>
      </w:r>
      <w:r>
        <w:rPr>
          <w:rFonts w:hint="eastAsia"/>
          <w:sz w:val="24"/>
          <w:lang w:val="en-US" w:eastAsia="zh-CN"/>
        </w:rPr>
        <w:t>s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</w:t>
      </w:r>
      <w:bookmarkStart w:id="0" w:name="_GoBack"/>
      <w:bookmarkEnd w:id="0"/>
      <w:r>
        <w:rPr>
          <w:sz w:val="24"/>
        </w:rPr>
        <w:t>D、final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t>() 9、try-catch-finally结构中，哪一个是必不可少的？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A、try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B、catch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C、finally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D、throw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t>() 1</w:t>
      </w:r>
      <w:r>
        <w:rPr>
          <w:rFonts w:hint="eastAsia"/>
          <w:sz w:val="24"/>
          <w:lang w:val="en-US" w:eastAsia="zh-CN"/>
        </w:rPr>
        <w:t>0</w:t>
      </w:r>
      <w:r>
        <w:rPr>
          <w:sz w:val="24"/>
        </w:rPr>
        <w:t>、不可以用static来修饰的是（）？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A、属性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B、方法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C、代码块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D、对象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t>() 1</w:t>
      </w:r>
      <w:r>
        <w:rPr>
          <w:rFonts w:hint="eastAsia"/>
          <w:sz w:val="24"/>
          <w:lang w:val="en-US" w:eastAsia="zh-CN"/>
        </w:rPr>
        <w:t>1</w:t>
      </w:r>
      <w:r>
        <w:rPr>
          <w:sz w:val="24"/>
        </w:rPr>
        <w:t>、构造方法何时被调用（）？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A、类定义时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B、创建对象时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C、调用对象方法时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D、使用对象属性时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t>() 1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、为MyClass类中一个无形式参数无返回值的method书写方法头，使得使用类名MyClass作为前缀就可以直接调用（）？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A、static void method（）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B、final void mehtod（）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C、public void mehtod（）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D、abstract void method（）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t>() 1</w:t>
      </w:r>
      <w:r>
        <w:rPr>
          <w:rFonts w:hint="eastAsia"/>
          <w:sz w:val="24"/>
          <w:lang w:val="en-US" w:eastAsia="zh-CN"/>
        </w:rPr>
        <w:t>3</w:t>
      </w:r>
      <w:r>
        <w:rPr>
          <w:sz w:val="24"/>
        </w:rPr>
        <w:t>、下列说法正确的有（）?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A、不需要定义类，就能创建对象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B、对象中必须有属性和方法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C、属性必须是简单变量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D、属性可以是简单变量，也可以是一个对象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t>() 1</w:t>
      </w:r>
      <w:r>
        <w:rPr>
          <w:rFonts w:hint="eastAsia"/>
          <w:sz w:val="24"/>
          <w:lang w:val="en-US" w:eastAsia="zh-CN"/>
        </w:rPr>
        <w:t>4</w:t>
      </w:r>
      <w:r>
        <w:rPr>
          <w:sz w:val="24"/>
        </w:rPr>
        <w:t>、java语言的类间的继承关系是（）？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A、多重的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B、单重的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C、不能继承的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D、线程的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t xml:space="preserve">() </w:t>
      </w:r>
      <w:r>
        <w:rPr>
          <w:rFonts w:hint="eastAsia"/>
          <w:sz w:val="24"/>
          <w:lang w:val="en-US" w:eastAsia="zh-CN"/>
        </w:rPr>
        <w:t>15</w:t>
      </w:r>
      <w:r>
        <w:rPr>
          <w:sz w:val="24"/>
        </w:rPr>
        <w:t>、下面关于java语言继承的说法正确的是（）？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A、java中的类可以有多个直接的父类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B、抽象类不能有子类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C、在java中可以直接定义一个类继承抽象类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D、final修饰的类可以作为其他类的父类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t xml:space="preserve">() </w:t>
      </w:r>
      <w:r>
        <w:rPr>
          <w:rFonts w:hint="eastAsia"/>
          <w:sz w:val="24"/>
          <w:lang w:val="en-US" w:eastAsia="zh-CN"/>
        </w:rPr>
        <w:t>16</w:t>
      </w:r>
      <w:r>
        <w:rPr>
          <w:sz w:val="24"/>
        </w:rPr>
        <w:t>、下面哪条语句把方法声明为抽象的公共方法（）？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A、public abstract method（）；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B、public abstract void method（）；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C、public abstract void method（）{}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D、public void method（）extends abstract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</w:p>
    <w:p>
      <w:pPr>
        <w:jc w:val="left"/>
        <w:rPr>
          <w:sz w:val="24"/>
        </w:rPr>
      </w:pPr>
      <w:r>
        <w:rPr>
          <w:sz w:val="24"/>
        </w:rPr>
        <w:cr/>
      </w:r>
    </w:p>
    <w:p>
      <w:pPr>
        <w:jc w:val="left"/>
        <w:rPr>
          <w:sz w:val="24"/>
        </w:rPr>
      </w:pP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824422"/>
    <w:rsid w:val="0043327E"/>
    <w:rsid w:val="00653235"/>
    <w:rsid w:val="0077675C"/>
    <w:rsid w:val="00824422"/>
    <w:rsid w:val="00B01E53"/>
    <w:rsid w:val="00E72216"/>
    <w:rsid w:val="03F93C21"/>
    <w:rsid w:val="1F6B255C"/>
    <w:rsid w:val="200E5697"/>
    <w:rsid w:val="2583355A"/>
    <w:rsid w:val="297D720A"/>
    <w:rsid w:val="315B7806"/>
    <w:rsid w:val="63B6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693</Words>
  <Characters>3952</Characters>
  <Lines>32</Lines>
  <Paragraphs>9</Paragraphs>
  <TotalTime>5</TotalTime>
  <ScaleCrop>false</ScaleCrop>
  <LinksUpToDate>false</LinksUpToDate>
  <CharactersWithSpaces>4636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2018-10-29T11:10:00Z</dcterms:created>
  <dc:creator>Apache POI</dc:creator>
  <cp:lastModifiedBy>Administrator</cp:lastModifiedBy>
  <dcterms:modified xsi:type="dcterms:W3CDTF">2023-03-17T08:09:02Z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