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CC7C" w14:textId="1001941D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、下面哪个是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语言中正确的标识符（）</w:t>
      </w:r>
      <w:r w:rsidR="00DA50A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</w:t>
      </w:r>
    </w:p>
    <w:p w14:paraId="5FF585A4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3com</w:t>
      </w:r>
    </w:p>
    <w:p w14:paraId="6914C130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import</w:t>
      </w:r>
    </w:p>
    <w:p w14:paraId="5C443BC2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that</w:t>
      </w:r>
    </w:p>
    <w:p w14:paraId="40B55BD7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</w:p>
    <w:p w14:paraId="08912332" w14:textId="77777777" w:rsidR="00903157" w:rsidRDefault="00903157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2FFF1B5" w14:textId="67F8AF63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、下面哪个语句（初始化数组）是不正确的：（）</w:t>
      </w:r>
      <w:r w:rsidR="00DA50A5"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</w:p>
    <w:p w14:paraId="6FE87D99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 x[] = {1,2,3}; 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 x[3] = {1,2,3}; 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int[] x = {1,2,3}; 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 x[] = new int[]{1,2,3};</w:t>
      </w:r>
    </w:p>
    <w:p w14:paraId="45275669" w14:textId="77777777" w:rsidR="00903157" w:rsidRDefault="00903157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12ACF7E" w14:textId="29D74F3D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、下述概念中不属于面向对象方法的是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 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r w:rsidR="006E70E4">
        <w:rPr>
          <w:rFonts w:ascii="Arial" w:hAnsi="Arial" w:cs="Arial"/>
          <w:color w:val="333333"/>
          <w:sz w:val="21"/>
          <w:szCs w:val="21"/>
          <w:shd w:val="clear" w:color="auto" w:fill="FFFFFF"/>
        </w:rPr>
        <w:t>D</w:t>
      </w:r>
    </w:p>
    <w:p w14:paraId="3266C3FB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．对象、消息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．继承、多态</w:t>
      </w:r>
    </w:p>
    <w:p w14:paraId="2B79384C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．类、封装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．过程调用</w:t>
      </w:r>
    </w:p>
    <w:p w14:paraId="6471735B" w14:textId="77777777" w:rsidR="00903157" w:rsidRDefault="00903157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F63494A" w14:textId="4407998C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、下面的代码段中，执行之后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j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的值是什么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? (  )</w:t>
      </w:r>
      <w:r w:rsidR="006E70E4"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</w:p>
    <w:p w14:paraId="4EFF96EA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Chars="200"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int i = 1;</w:t>
      </w:r>
    </w:p>
    <w:p w14:paraId="3E4D72BD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 j;</w:t>
      </w:r>
    </w:p>
    <w:p w14:paraId="3C378D6F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 = i++*2+3*--i;</w:t>
      </w:r>
    </w:p>
    <w:p w14:paraId="3A39ADD2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1, 2 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1, 5 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2, 1 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2, 2</w:t>
      </w:r>
    </w:p>
    <w:p w14:paraId="51CE2A9A" w14:textId="77777777" w:rsidR="00903157" w:rsidRDefault="00903157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D454390" w14:textId="729A6726" w:rsidR="00903157" w:rsidRDefault="0000000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下面哪条语句把方法声明为抽象的公共方法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（）</w:t>
      </w:r>
      <w:r w:rsidR="006E70E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B</w:t>
      </w:r>
    </w:p>
    <w:p w14:paraId="153DE18D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public abstract method();</w:t>
      </w:r>
    </w:p>
    <w:p w14:paraId="0202A9FB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public abstract void method();</w:t>
      </w:r>
    </w:p>
    <w:p w14:paraId="3B3FA7CC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public abstract void method(){}</w:t>
      </w:r>
    </w:p>
    <w:p w14:paraId="14151DFF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public void method() extends abstract;</w:t>
      </w:r>
    </w:p>
    <w:p w14:paraId="092C84CD" w14:textId="77777777" w:rsidR="00903157" w:rsidRDefault="00903157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BEF52B1" w14:textId="28740E19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、下面关于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中类的说法哪个是不正确的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（）</w:t>
      </w:r>
      <w:r w:rsidR="006E70E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</w:t>
      </w:r>
    </w:p>
    <w:p w14:paraId="7743F5D6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．类体中只能有变量定义和成员方法的定义，不能有其他</w:t>
      </w:r>
    </w:p>
    <w:p w14:paraId="053B1306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语句。</w:t>
      </w:r>
    </w:p>
    <w:p w14:paraId="46557F75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．构造函数是类中的特殊方法。</w:t>
      </w:r>
    </w:p>
    <w:p w14:paraId="590780C5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．类一定要声明为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public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的，才可以执行。</w:t>
      </w:r>
    </w:p>
    <w:p w14:paraId="0FE3FA88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文件中可以有多个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class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定义。</w:t>
      </w:r>
    </w:p>
    <w:p w14:paraId="380EFBA3" w14:textId="77777777" w:rsidR="00903157" w:rsidRDefault="00903157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1D879F4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、假设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类有如下定义，设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类的一个实例，下列语</w:t>
      </w:r>
    </w:p>
    <w:p w14:paraId="58CB4208" w14:textId="074DA123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句调用哪个是错误的？（）</w:t>
      </w:r>
      <w:r w:rsidR="006E70E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</w:t>
      </w:r>
    </w:p>
    <w:p w14:paraId="08B1162F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class A</w:t>
      </w:r>
    </w:p>
    <w:p w14:paraId="0CACC46C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{ int i;</w:t>
      </w:r>
    </w:p>
    <w:p w14:paraId="5AF81150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static String s;</w:t>
      </w:r>
    </w:p>
    <w:p w14:paraId="79BD1F19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void method1() { }</w:t>
      </w:r>
    </w:p>
    <w:p w14:paraId="675EF7A4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static void method2() { }</w:t>
      </w:r>
    </w:p>
    <w:p w14:paraId="414F4EA1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14:paraId="1A886097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System.out.println(a.i)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；</w:t>
      </w:r>
    </w:p>
    <w:p w14:paraId="7CEE3C1F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a.method1();</w:t>
      </w:r>
    </w:p>
    <w:p w14:paraId="5A856519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A.method1();</w:t>
      </w:r>
    </w:p>
    <w:p w14:paraId="4A846964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A.method2()</w:t>
      </w:r>
    </w:p>
    <w:p w14:paraId="54CBFE17" w14:textId="77777777" w:rsidR="00903157" w:rsidRDefault="00903157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0DF8D40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Java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中如果要在字符串类型对象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s=“JAVA”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，中找</w:t>
      </w:r>
    </w:p>
    <w:p w14:paraId="0B3AA260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‘V’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出现的位置可使用下面哪个方法：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()</w:t>
      </w:r>
    </w:p>
    <w:p w14:paraId="6373F359" w14:textId="77777777" w:rsidR="00903157" w:rsidRDefault="00000000">
      <w:pPr>
        <w:pStyle w:val="a3"/>
        <w:widowControl/>
        <w:numPr>
          <w:ilvl w:val="0"/>
          <w:numId w:val="2"/>
        </w:numPr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mid(2,s); 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charAt(2); 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s.indexOf(‘V’); 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indexOf(s,’V’);</w:t>
      </w:r>
    </w:p>
    <w:p w14:paraId="724B7931" w14:textId="77777777" w:rsidR="00903157" w:rsidRDefault="00903157">
      <w:pPr>
        <w:pStyle w:val="a3"/>
        <w:widowControl/>
        <w:shd w:val="clear" w:color="auto" w:fill="FFFFFF"/>
        <w:spacing w:beforeAutospacing="0" w:after="120" w:afterAutospacing="0"/>
        <w:ind w:left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475412A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9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、给出下面代码：</w:t>
      </w:r>
    </w:p>
    <w:p w14:paraId="3151C58B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public class Person{</w:t>
      </w:r>
    </w:p>
    <w:p w14:paraId="291444CE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static int arr[] = new int[10];</w:t>
      </w:r>
    </w:p>
    <w:p w14:paraId="09A06E7A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public static void main(String a[])</w:t>
      </w:r>
    </w:p>
    <w:p w14:paraId="6ABAF76A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{</w:t>
      </w:r>
    </w:p>
    <w:p w14:paraId="21B28715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System.out.println(arr[1]);</w:t>
      </w:r>
    </w:p>
    <w:p w14:paraId="58F507D8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14:paraId="4B3AD3CB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14:paraId="2ADBE2EC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哪个语句是正确的？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  )</w:t>
      </w:r>
    </w:p>
    <w:p w14:paraId="509D38D9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编译时将产生错误；</w:t>
      </w:r>
    </w:p>
    <w:p w14:paraId="3A9AB0C1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输出零；</w:t>
      </w:r>
    </w:p>
    <w:p w14:paraId="5B7BA05F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编译时正确，运行时将产生错误；</w:t>
      </w:r>
    </w:p>
    <w:p w14:paraId="30C4488F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输出空。</w:t>
      </w:r>
    </w:p>
    <w:p w14:paraId="75206CF0" w14:textId="77777777" w:rsidR="00903157" w:rsidRDefault="00903157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8002EF7" w14:textId="77777777" w:rsidR="00903157" w:rsidRDefault="00903157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A16BCA2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lastRenderedPageBreak/>
        <w:t>10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派生出子类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B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派生出子类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，并且在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源代码中有如下声明：</w:t>
      </w:r>
    </w:p>
    <w:p w14:paraId="154F52EB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 a0=new A();</w:t>
      </w:r>
    </w:p>
    <w:p w14:paraId="1F2CC077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 a1 =new B();</w:t>
      </w:r>
    </w:p>
    <w:p w14:paraId="12E04676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 a2=new C();</w:t>
      </w:r>
    </w:p>
    <w:p w14:paraId="40FBDD4E" w14:textId="7DD96D19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问以下哪个说法是正确的？（）</w:t>
      </w:r>
      <w:r w:rsidR="00F926E4">
        <w:rPr>
          <w:rFonts w:ascii="Arial" w:hAnsi="Arial" w:cs="Arial"/>
          <w:color w:val="333333"/>
          <w:sz w:val="21"/>
          <w:szCs w:val="21"/>
          <w:shd w:val="clear" w:color="auto" w:fill="FFFFFF"/>
        </w:rPr>
        <w:t>D</w:t>
      </w:r>
    </w:p>
    <w:p w14:paraId="1965DB45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只有第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行能通过编译</w:t>
      </w:r>
    </w:p>
    <w:p w14:paraId="7399A90D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第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行能通过编译，但第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行编译出错</w:t>
      </w:r>
    </w:p>
    <w:p w14:paraId="68F74065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第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行能通过编译，但第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行运行时出错</w:t>
      </w:r>
    </w:p>
    <w:p w14:paraId="706E5973" w14:textId="77777777" w:rsidR="00903157" w:rsidRDefault="00000000">
      <w:pPr>
        <w:pStyle w:val="a3"/>
        <w:widowControl/>
        <w:shd w:val="clear" w:color="auto" w:fill="FFFFFF"/>
        <w:spacing w:beforeAutospacing="0" w:after="12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第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行、第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行和第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行的声明都是正确的</w:t>
      </w:r>
    </w:p>
    <w:p w14:paraId="546A8D28" w14:textId="77777777" w:rsidR="00903157" w:rsidRDefault="00903157">
      <w:pPr>
        <w:pStyle w:val="a3"/>
        <w:widowControl/>
        <w:shd w:val="clear" w:color="auto" w:fill="FFFFFF"/>
        <w:spacing w:beforeAutospacing="0" w:after="120" w:afterAutospacing="0"/>
        <w:ind w:left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6B62574" w14:textId="77777777" w:rsidR="00903157" w:rsidRDefault="00903157"/>
    <w:sectPr w:rsidR="00903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56BFAD"/>
    <w:multiLevelType w:val="singleLevel"/>
    <w:tmpl w:val="CD56BFAD"/>
    <w:lvl w:ilvl="0">
      <w:start w:val="5"/>
      <w:numFmt w:val="decimal"/>
      <w:suff w:val="nothing"/>
      <w:lvlText w:val="%1、"/>
      <w:lvlJc w:val="left"/>
    </w:lvl>
  </w:abstractNum>
  <w:abstractNum w:abstractNumId="1" w15:restartNumberingAfterBreak="0">
    <w:nsid w:val="62BBF495"/>
    <w:multiLevelType w:val="singleLevel"/>
    <w:tmpl w:val="62BBF495"/>
    <w:lvl w:ilvl="0">
      <w:start w:val="1"/>
      <w:numFmt w:val="upperLetter"/>
      <w:suff w:val="nothing"/>
      <w:lvlText w:val="%1．"/>
      <w:lvlJc w:val="left"/>
    </w:lvl>
  </w:abstractNum>
  <w:num w:numId="1" w16cid:durableId="91901030">
    <w:abstractNumId w:val="0"/>
  </w:num>
  <w:num w:numId="2" w16cid:durableId="1359240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Q3ZWZiMGY4ZDFhNzY1NjE5OWJiMmViOTliZjIyY2EifQ=="/>
  </w:docVars>
  <w:rsids>
    <w:rsidRoot w:val="00903157"/>
    <w:rsid w:val="006E70E4"/>
    <w:rsid w:val="00903157"/>
    <w:rsid w:val="00DA50A5"/>
    <w:rsid w:val="00F926E4"/>
    <w:rsid w:val="0BEC48F0"/>
    <w:rsid w:val="16AA7848"/>
    <w:rsid w:val="2704556E"/>
    <w:rsid w:val="47496BA5"/>
    <w:rsid w:val="4FFD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32E29"/>
  <w15:docId w15:val="{EAB0AD19-EC42-4E1B-B072-DB8D6F39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xikuang</dc:creator>
  <cp:lastModifiedBy>孙 大爷</cp:lastModifiedBy>
  <cp:revision>4</cp:revision>
  <dcterms:created xsi:type="dcterms:W3CDTF">2023-03-09T07:21:00Z</dcterms:created>
  <dcterms:modified xsi:type="dcterms:W3CDTF">2023-03-10T09:00:00Z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9F1EA3654B7942A4870D40247E607F3F</vt:lpwstr>
  </property>
</Properties>
</file>