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单项选择：(每题2分、共</w:t>
      </w:r>
      <w:r>
        <w:rPr>
          <w:rFonts w:hint="eastAsia" w:ascii="宋体" w:hAnsi="宋体" w:cs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0分)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在Form表单中___属性是用来定义表单提交的目的地， __属性是用来定义提交的方法？</w:t>
      </w:r>
    </w:p>
    <w:p>
      <w:pPr>
        <w:ind w:left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href,method</w:t>
      </w:r>
    </w:p>
    <w:p>
      <w:pPr>
        <w:ind w:left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src,type</w:t>
      </w:r>
    </w:p>
    <w:p>
      <w:pPr>
        <w:ind w:left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action , method</w:t>
      </w:r>
    </w:p>
    <w:p>
      <w:pPr>
        <w:ind w:left="42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href,type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如果在HTML页面中包含如下图片标签，则选项中的(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)语句能够实现隐藏该图片的功能。</w:t>
      </w: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&lt;img id="pic" src="Sunset.jpg" width="400" height="300"&gt;</w:t>
      </w:r>
    </w:p>
    <w:p>
      <w:pPr>
        <w:ind w:firstLine="420"/>
        <w:jc w:val="left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A.document.getElementById(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pic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).style.display="visible”;</w:t>
      </w:r>
    </w:p>
    <w:p>
      <w:pPr>
        <w:ind w:firstLine="42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B.document.getElementById(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pic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).style.display=”disvisible”;</w:t>
      </w:r>
    </w:p>
    <w:p>
      <w:pPr>
        <w:ind w:firstLine="42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C.document.getElementById(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pic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).style.display=”block”;</w:t>
      </w:r>
    </w:p>
    <w:p>
      <w:pPr>
        <w:ind w:firstLine="42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D.document.getElementById(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pic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).style.display=”none”;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下列哪一项表示的不是按钮。（   ） 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A．type="submit"         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B．type="reset"           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C．type="image"    </w:t>
      </w:r>
      <w:bookmarkStart w:id="0" w:name="_GoBack"/>
      <w:bookmarkEnd w:id="0"/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D．type="button" </w:t>
      </w:r>
    </w:p>
    <w:p>
      <w:pPr>
        <w:ind w:firstLine="420"/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</w:t>
      </w:r>
      <w:r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分析下面的Javascript代码段，输出结果是( </w:t>
      </w:r>
      <w:r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var s1 = parseInt('PX101');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document.write(s1);</w:t>
      </w:r>
    </w:p>
    <w:p>
      <w:pPr>
        <w:ind w:firstLine="420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A.NaN  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B.101</w:t>
      </w:r>
    </w:p>
    <w:p>
      <w:pPr>
        <w:ind w:firstLine="42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C.PX101 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D.出现脚本错误</w:t>
      </w:r>
    </w:p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下列代码输出为？ （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person={fname:"John",lname:"Doe",age:25};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var txt="";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for (x in person)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txt=txt + person[x];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alert(txt);   </w:t>
      </w:r>
    </w:p>
    <w:p>
      <w:pPr>
        <w:numPr>
          <w:ilvl w:val="0"/>
          <w:numId w:val="2"/>
        </w:num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JohnDoe25</w:t>
      </w:r>
    </w:p>
    <w:p>
      <w:pPr>
        <w:numPr>
          <w:ilvl w:val="0"/>
          <w:numId w:val="2"/>
        </w:num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fname:"John",lname:"Doe",age:25</w:t>
      </w:r>
    </w:p>
    <w:p>
      <w:pPr>
        <w:numPr>
          <w:ilvl w:val="0"/>
          <w:numId w:val="2"/>
        </w:num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fname:John,lname:Doe,age:25</w:t>
      </w:r>
    </w:p>
    <w:p>
      <w:pPr>
        <w:numPr>
          <w:ilvl w:val="0"/>
          <w:numId w:val="2"/>
        </w:num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fnamelnameage</w:t>
      </w:r>
    </w:p>
    <w:p>
      <w:pPr>
        <w:pStyle w:val="2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JavaScript中document.getElementById的返回值的类型为？（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）。</w:t>
      </w:r>
    </w:p>
    <w:p>
      <w:pPr>
        <w:ind w:right="211" w:firstLine="420"/>
        <w:jc w:val="left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A.Array   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B.Object</w:t>
      </w:r>
    </w:p>
    <w:p>
      <w:pPr>
        <w:ind w:firstLine="420" w:firstLineChars="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C.String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D.Function</w:t>
      </w:r>
    </w:p>
    <w:p>
      <w:pP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下代码执行后，5 秒后内控制台输出的信息是？(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for(var i = 0; i &lt; 5; i++){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setTimeout(function(){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console.log(i);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}, 1000 * i);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 1 2 3 4 5</w:t>
      </w:r>
    </w:p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 0 1 2 3 4</w:t>
      </w:r>
    </w:p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 4 4 4 4 4</w:t>
      </w:r>
    </w:p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 5 5 5 5 5</w:t>
      </w:r>
    </w:p>
    <w:p>
      <w:pPr>
        <w:pStyle w:val="2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以下js操作Array的方法中能添加元素的是：(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)。</w:t>
      </w:r>
    </w:p>
    <w:p>
      <w:pPr>
        <w:ind w:firstLine="420"/>
        <w:rPr>
          <w:rFonts w:hint="eastAsia" w:ascii="宋体" w:hAnsi="宋体" w:cs="宋体"/>
          <w:color w:val="000000" w:themeColor="text1"/>
          <w:kern w:val="0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Cs w:val="21"/>
          <w:lang w:val="pt-BR"/>
          <w14:textFill>
            <w14:solidFill>
              <w14:schemeClr w14:val="tx1"/>
            </w14:solidFill>
          </w14:textFill>
        </w:rPr>
        <w:t>A.push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kern w:val="0"/>
          <w:szCs w:val="21"/>
          <w:lang w:val="pt-BR"/>
          <w14:textFill>
            <w14:solidFill>
              <w14:schemeClr w14:val="tx1"/>
            </w14:solidFill>
          </w14:textFill>
        </w:rPr>
        <w:t>B.pop</w:t>
      </w:r>
    </w:p>
    <w:p>
      <w:pPr>
        <w:ind w:firstLine="420"/>
        <w:rPr>
          <w:rFonts w:hint="eastAsia" w:ascii="宋体" w:hAnsi="宋体" w:cs="宋体"/>
          <w:color w:val="000000" w:themeColor="text1"/>
          <w:kern w:val="0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Cs w:val="21"/>
          <w:lang w:val="pt-BR"/>
          <w14:textFill>
            <w14:solidFill>
              <w14:schemeClr w14:val="tx1"/>
            </w14:solidFill>
          </w14:textFill>
        </w:rPr>
        <w:t>C.shift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color w:val="000000" w:themeColor="text1"/>
          <w:kern w:val="0"/>
          <w:szCs w:val="21"/>
          <w:lang w:val="pt-BR"/>
          <w14:textFill>
            <w14:solidFill>
              <w14:schemeClr w14:val="tx1"/>
            </w14:solidFill>
          </w14:textFill>
        </w:rPr>
        <w:t>D.splice</w:t>
      </w:r>
    </w:p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如何显示这样一个边框：上边框 10 像素、下边框 5 像素、左边框 20 像素、右边框 1 像素？</w:t>
      </w:r>
    </w:p>
    <w:tbl>
      <w:tblPr>
        <w:tblStyle w:val="6"/>
        <w:tblW w:w="89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  <w:t>A:</w:t>
            </w:r>
          </w:p>
        </w:tc>
        <w:tc>
          <w:tcPr>
            <w:tcW w:w="8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  <w:t>border-width:10px 5px 20px 1px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  <w:t>B:</w:t>
            </w:r>
          </w:p>
        </w:tc>
        <w:tc>
          <w:tcPr>
            <w:tcW w:w="8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  <w:t>border-width:10px 20px 5px 1px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  <w:t>C:</w:t>
            </w:r>
          </w:p>
        </w:tc>
        <w:tc>
          <w:tcPr>
            <w:tcW w:w="8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  <w:t>border-width:5px 20px 10px 1px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  <w:t>D:</w:t>
            </w:r>
          </w:p>
        </w:tc>
        <w:tc>
          <w:tcPr>
            <w:tcW w:w="8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val="pt-BR"/>
                <w14:textFill>
                  <w14:solidFill>
                    <w14:schemeClr w14:val="tx1"/>
                  </w14:solidFill>
                </w14:textFill>
              </w:rPr>
              <w:t>border-width:10px 1px 5px 20px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下面哪一个不是 JavaScript 运算符？（ 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A.=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B.==</w:t>
      </w:r>
    </w:p>
    <w:p>
      <w:pPr>
        <w:ind w:firstLine="420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C.&amp;&amp;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D.{{}}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执行下面语句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Window.onload =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document.getElementById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("click").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on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click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alert("click one time");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document.getElementById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("click").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on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click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alert("click one time");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});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单击按钮&lt;input type="button" id="click" value="点击我"/&gt;，这个会有什么效果。（ 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）</w:t>
      </w:r>
    </w:p>
    <w:p>
      <w:pPr>
        <w:ind w:firstLine="210" w:firstLineChars="10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A.弹出一次对话框，显示click one time 。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B.弹出一次对话框，显示click two time 。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C.弹出两次对话框，依次显示click one time，click two time。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D.js编译错误。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12.j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s数组的方法中，哪些方法不能改变自身数组？（ 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）</w:t>
      </w:r>
    </w:p>
    <w:p>
      <w:pPr>
        <w:ind w:firstLine="42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A.pop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B.splice</w:t>
      </w:r>
    </w:p>
    <w:p>
      <w:pPr>
        <w:ind w:firstLine="420" w:firstLineChars="0"/>
        <w:rPr>
          <w:rFonts w:hint="default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C.sort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D.concat</w:t>
      </w:r>
    </w:p>
    <w:p>
      <w:pPr>
        <w:tabs>
          <w:tab w:val="left" w:pos="1260"/>
        </w:tabs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13.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只能输入 数字零 或者 非零开头的数字，正确的正则表达式是(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)</w:t>
      </w:r>
    </w:p>
    <w:p>
      <w:pPr>
        <w:tabs>
          <w:tab w:val="left" w:pos="1260"/>
        </w:tabs>
        <w:ind w:firstLine="420" w:firstLineChars="20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A.^(0|[1-9][0-9]*)$</w:t>
      </w:r>
    </w:p>
    <w:p>
      <w:pPr>
        <w:tabs>
          <w:tab w:val="left" w:pos="1260"/>
        </w:tabs>
        <w:ind w:firstLine="420" w:firstLineChars="20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B.^(0|[1-9][1-9]*)$</w:t>
      </w:r>
    </w:p>
    <w:p>
      <w:pPr>
        <w:tabs>
          <w:tab w:val="left" w:pos="1260"/>
        </w:tabs>
        <w:ind w:firstLine="420" w:firstLineChars="20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C.^(0|[1-9][0-9])$</w:t>
      </w:r>
    </w:p>
    <w:p>
      <w:pPr>
        <w:pStyle w:val="5"/>
        <w:widowControl/>
        <w:ind w:firstLine="420" w:firstLineChars="200"/>
        <w:rPr>
          <w:rFonts w:cs="Courie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Courie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default" w:cs="Courie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^\+[1-9][0-9]*$</w:t>
      </w:r>
    </w:p>
    <w:p>
      <w:pPr>
        <w:widowControl/>
        <w:jc w:val="left"/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以下输出结果为object的是( 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A.typeof null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B.typeof undefined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C.typeof []</w:t>
      </w:r>
    </w:p>
    <w:p>
      <w:pPr>
        <w:pStyle w:val="5"/>
        <w:shd w:val="clear" w:color="auto" w:fill="FFFFFF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D.typeof 5</w:t>
      </w:r>
    </w:p>
    <w:p>
      <w:pPr>
        <w:tabs>
          <w:tab w:val="left" w:pos="1260"/>
        </w:tabs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15.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获取原生JS的父节点的是(  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)</w:t>
      </w:r>
    </w:p>
    <w:p>
      <w:pPr>
        <w:tabs>
          <w:tab w:val="left" w:pos="1260"/>
        </w:tabs>
        <w:ind w:firstLine="210" w:firstLineChars="10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A.element.parent()</w:t>
      </w:r>
    </w:p>
    <w:p>
      <w:pPr>
        <w:tabs>
          <w:tab w:val="left" w:pos="1260"/>
        </w:tabs>
        <w:ind w:firstLine="210" w:firstLineChars="10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B.element.getParent()</w:t>
      </w:r>
    </w:p>
    <w:p>
      <w:pPr>
        <w:tabs>
          <w:tab w:val="left" w:pos="1260"/>
        </w:tabs>
        <w:ind w:firstLine="210" w:firstLineChars="10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C.element.parentNode</w:t>
      </w:r>
    </w:p>
    <w:p>
      <w:pPr>
        <w:tabs>
          <w:tab w:val="left" w:pos="1260"/>
        </w:tabs>
        <w:ind w:firstLine="210" w:firstLineChars="100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D.element.parentNode()</w:t>
      </w:r>
    </w:p>
    <w:p>
      <w:pPr>
        <w:tabs>
          <w:tab w:val="left" w:pos="1260"/>
        </w:tabs>
        <w:rPr>
          <w:rFonts w:hint="default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编程题或者简答题</w:t>
      </w:r>
    </w:p>
    <w:p>
      <w:pPr>
        <w:pStyle w:val="2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1.简述==和===的区别（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pStyle w:val="2"/>
        <w:spacing w:before="0" w:beforeAutospacing="0" w:after="0" w:afterAutospacing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.写出一个验证手机号码的正则表达式（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请根据需求补全JavaScript代码。(1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&lt;head&gt;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&lt;meta http-equiv=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"Content-Type"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content=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"text/html; charset=UTF-8"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&lt;title&gt;Insert title here&lt;/title&gt;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&lt;script type=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"text/javascript"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function check(){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//验证用户输入的值是否为空，若为空请将提示信息显示在span元素内，并且设置span的背景色为红色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/*********请根据以上需求补全JavaScript代码*********/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&lt;span id=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"msg"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&gt;&lt;/span&gt;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&lt;form action=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UserLogin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onsubmit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return check();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UserID:&lt;input type=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"text"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"userid"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id=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"userid"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Password:&lt;input type=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id=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&lt;input type=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"submit"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value=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"注册"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&lt;/form&gt;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ind w:left="42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ind w:left="420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ind w:left="420"/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824AC"/>
    <w:multiLevelType w:val="singleLevel"/>
    <w:tmpl w:val="216824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8372ED8"/>
    <w:multiLevelType w:val="multilevel"/>
    <w:tmpl w:val="78372ED8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4F51288C"/>
    <w:rsid w:val="00891D9B"/>
    <w:rsid w:val="00DC44D9"/>
    <w:rsid w:val="00EE129A"/>
    <w:rsid w:val="046B0954"/>
    <w:rsid w:val="05811DAB"/>
    <w:rsid w:val="06916AC0"/>
    <w:rsid w:val="0A6B246C"/>
    <w:rsid w:val="0D924C0A"/>
    <w:rsid w:val="0F961B13"/>
    <w:rsid w:val="119D2E55"/>
    <w:rsid w:val="145A2745"/>
    <w:rsid w:val="17830108"/>
    <w:rsid w:val="19100B49"/>
    <w:rsid w:val="1A9750D6"/>
    <w:rsid w:val="1C763423"/>
    <w:rsid w:val="1D574878"/>
    <w:rsid w:val="1EF17E44"/>
    <w:rsid w:val="202A098E"/>
    <w:rsid w:val="23895A8E"/>
    <w:rsid w:val="2462144A"/>
    <w:rsid w:val="24871904"/>
    <w:rsid w:val="288155CF"/>
    <w:rsid w:val="2BED4CE1"/>
    <w:rsid w:val="2F18512E"/>
    <w:rsid w:val="2F865B1D"/>
    <w:rsid w:val="310A7D24"/>
    <w:rsid w:val="31501DD2"/>
    <w:rsid w:val="32AE4CFB"/>
    <w:rsid w:val="34992ED4"/>
    <w:rsid w:val="35C24EC3"/>
    <w:rsid w:val="3632563B"/>
    <w:rsid w:val="36C24F61"/>
    <w:rsid w:val="37AB4F8F"/>
    <w:rsid w:val="37BC232B"/>
    <w:rsid w:val="391B358C"/>
    <w:rsid w:val="3A906AFD"/>
    <w:rsid w:val="3ACA0FBB"/>
    <w:rsid w:val="3B5E24C9"/>
    <w:rsid w:val="3F4C319E"/>
    <w:rsid w:val="3F9151DD"/>
    <w:rsid w:val="3FD70257"/>
    <w:rsid w:val="40350F84"/>
    <w:rsid w:val="40976E29"/>
    <w:rsid w:val="41064763"/>
    <w:rsid w:val="42023312"/>
    <w:rsid w:val="42CB5588"/>
    <w:rsid w:val="4301574D"/>
    <w:rsid w:val="45673A45"/>
    <w:rsid w:val="46120A08"/>
    <w:rsid w:val="466C103A"/>
    <w:rsid w:val="47516CFE"/>
    <w:rsid w:val="476E2F14"/>
    <w:rsid w:val="47935022"/>
    <w:rsid w:val="4A1B5BAA"/>
    <w:rsid w:val="4BED342F"/>
    <w:rsid w:val="4C764216"/>
    <w:rsid w:val="4D945340"/>
    <w:rsid w:val="4E7D4F71"/>
    <w:rsid w:val="4F215C8C"/>
    <w:rsid w:val="4F4001C0"/>
    <w:rsid w:val="4F51288C"/>
    <w:rsid w:val="4FE558D1"/>
    <w:rsid w:val="510C025F"/>
    <w:rsid w:val="518C4BFD"/>
    <w:rsid w:val="51C46814"/>
    <w:rsid w:val="52887AF7"/>
    <w:rsid w:val="562A5224"/>
    <w:rsid w:val="56836E9F"/>
    <w:rsid w:val="56E54F60"/>
    <w:rsid w:val="5A064ED5"/>
    <w:rsid w:val="5A1A01A2"/>
    <w:rsid w:val="5A91529C"/>
    <w:rsid w:val="5BE91DF2"/>
    <w:rsid w:val="5C6457B2"/>
    <w:rsid w:val="5D8D4417"/>
    <w:rsid w:val="5EDD469D"/>
    <w:rsid w:val="5F2A0285"/>
    <w:rsid w:val="5F312056"/>
    <w:rsid w:val="5F475576"/>
    <w:rsid w:val="5FBC485B"/>
    <w:rsid w:val="6182312A"/>
    <w:rsid w:val="627D0E9E"/>
    <w:rsid w:val="66B40E82"/>
    <w:rsid w:val="69A521A1"/>
    <w:rsid w:val="6A3B5D90"/>
    <w:rsid w:val="6C8014EA"/>
    <w:rsid w:val="6D3F410D"/>
    <w:rsid w:val="6ECE6974"/>
    <w:rsid w:val="70A83493"/>
    <w:rsid w:val="71220460"/>
    <w:rsid w:val="71A5519A"/>
    <w:rsid w:val="761809B9"/>
    <w:rsid w:val="7AE16F54"/>
    <w:rsid w:val="7BEE04C2"/>
    <w:rsid w:val="7F2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756</Words>
  <Characters>2481</Characters>
  <Lines>0</Lines>
  <Paragraphs>0</Paragraphs>
  <TotalTime>0</TotalTime>
  <ScaleCrop>false</ScaleCrop>
  <LinksUpToDate>false</LinksUpToDate>
  <CharactersWithSpaces>2799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2023-05-18T05:38:00Z</dcterms:created>
  <dc:creator>Administrator</dc:creator>
  <cp:lastModifiedBy>洮羱芝闇</cp:lastModifiedBy>
  <dcterms:modified xsi:type="dcterms:W3CDTF">2023-05-18T06:46:28Z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F5DF5F6C94AE41EA8C74EB80C5E3DEF1_12</vt:lpwstr>
  </property>
</Properties>
</file>