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1、安装服务端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1.1下载oracle安装包</w:t>
      </w:r>
    </w:p>
    <w:p>
      <w:pPr>
        <w:rPr>
          <w:rFonts w:hint="eastAsia"/>
        </w:rPr>
      </w:pPr>
      <w:r>
        <w:rPr>
          <w:rFonts w:hint="eastAsia"/>
        </w:rPr>
        <w:t>下载方式1：官网下载地址： https://docs.oracle.com/en/database/oracle/oracle-database/index.html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下载方式2：从百度网盘下载以下文件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链接：https://pan.baidu.com/s/1r5Uoz1gmBcSvlMVmaRo8LA</w:t>
      </w:r>
    </w:p>
    <w:p>
      <w:pPr>
        <w:rPr>
          <w:rFonts w:hint="eastAsia"/>
        </w:rPr>
      </w:pPr>
      <w:r>
        <w:rPr>
          <w:rFonts w:hint="eastAsia"/>
        </w:rPr>
        <w:t>提取码：orcl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或者直接使用我提供给大家的安装包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1.2解压文件</w:t>
      </w:r>
    </w:p>
    <w:p>
      <w:pPr>
        <w:rPr>
          <w:rFonts w:hint="eastAsia"/>
        </w:rPr>
      </w:pPr>
      <w:r>
        <w:rPr>
          <w:rFonts w:hint="eastAsia"/>
        </w:rPr>
        <w:t>Oracle安装包下载后，请在本机磁盘中创建一个 oracle文件夹，然后将==win64_11gR2_database_1of2.zip 和 win64_11gR2_database_2of2.zip解压到 oracle目录下（这一点很重要）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==※注意： 路径名称中最好不要出现中文和空格等不规则符号，否则之后可能出现不可预知的错误！！！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下图中是我解压后的文件，解压后，会得到一个database的文件夹：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696575" cy="2228850"/>
            <wp:effectExtent l="0" t="0" r="190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1.3运行安装文件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打开解压后的database文件夹中，运行setup.exe安装文件，进入安装界面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458575" cy="4238625"/>
            <wp:effectExtent l="0" t="0" r="1905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585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如果打开文件时出现下面信息，可以忽略，点击是(Y)即可。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286625" cy="2276475"/>
            <wp:effectExtent l="0" t="0" r="1333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1.4进入安装界面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下图中，如果你已注册过Oracle账号，可在电子邮件中填写你的邮箱地址，</w:t>
      </w:r>
      <w:r>
        <w:rPr>
          <w:rStyle w:val="7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也可不填电子邮件，直接下一步，</w:t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然后点击 “下一步”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7"/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324975" cy="7038975"/>
            <wp:effectExtent l="0" t="0" r="1905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703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接下来请选择 “创建和配置数据库”，然后点击 “下一步”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选择了第一种安装选项，则在安装完成后，软件中会自动安装相应的数据库客户端（用于创建数据库，配置监听等功能），也就无需在独立安装相应的数据库客户端软件。并且这种模式下，会自动创建默认的ORCL的数据库实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如果选择第二种安装选项，则是仅仅安装了数据库软件，客户端软件需要独立的下载安装，才能完成数据库的配置。这里选择了第一种的安装选项，方便快捷。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608695" cy="6491605"/>
            <wp:effectExtent l="0" t="0" r="1905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08695" cy="649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选择”桌面类“ 然后点击 “下一步”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246745" cy="5983605"/>
            <wp:effectExtent l="0" t="0" r="13335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46745" cy="598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设置Oracle的软件位置为 D:\Oracle\app\lenovo\product\11.2.0\dbhome_1然后点击 “下一步”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注意：安装路径中千万不要有中文或空格特殊字符之类的名称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15300" cy="6086475"/>
            <wp:effectExtent l="0" t="0" r="762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Style w:val="7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7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我的电脑是将密码设置为orcl了</w:t>
      </w:r>
    </w:p>
    <w:p>
      <w:pP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此步骤或提示关于口令的不符合标准，可以忽略点击是(Y)即可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544050" cy="2952750"/>
            <wp:effectExtent l="0" t="0" r="11430" b="38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继续下一步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DDDDD" w:sz="4" w:space="0"/>
          <w:right w:val="none" w:color="auto" w:sz="0" w:space="0"/>
        </w:pBdr>
        <w:shd w:val="clear" w:fill="FFFFFF"/>
        <w:spacing w:before="288" w:beforeAutospacing="0" w:after="288" w:afterAutospacing="0"/>
        <w:ind w:left="0" w:right="0" w:firstLine="0"/>
        <w:rPr>
          <w:rFonts w:hint="default" w:ascii="Arial" w:hAnsi="Arial" w:eastAsia="Arial" w:cs="Arial"/>
          <w:i w:val="0"/>
          <w:iCs w:val="0"/>
          <w:caps w:val="0"/>
          <w:spacing w:val="0"/>
          <w:sz w:val="19"/>
          <w:szCs w:val="19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60" w:lineRule="atLeast"/>
        <w:ind w:left="0" w:right="0" w:firstLine="0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bookmarkStart w:id="0" w:name="t6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1.5开始安装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进入安装环节，请耐心等待几分钟 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372600" cy="7067550"/>
            <wp:effectExtent l="0" t="0" r="0" b="3810"/>
            <wp:docPr id="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当安装完成后，点击口令管理，进行简单的口令设置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00750" cy="6010275"/>
            <wp:effectExtent l="0" t="0" r="3810" b="9525"/>
            <wp:docPr id="1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lang w:val="en-US" w:eastAsia="zh-CN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系统的默认可用用户为 system和 sys，可以修改这两个账户的密码，还可以解除scott用户的锁定状态，并为其设置口令。以便用于数据连接测试。</w:t>
      </w:r>
      <w:r>
        <w:rPr>
          <w:rStyle w:val="7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hr账户也可以解除锁定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这里我设置了SCOTT 解除锁定，同时设置新口令为 </w:t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tiger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,点击“确定按钮” 即可保存配置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2600" cy="3733800"/>
            <wp:effectExtent l="0" t="0" r="0" b="0"/>
            <wp:docPr id="1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1.6安装完成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继续点击 “下一步” 然后点击 “关闭” 即可。到这里Oracle数据库服务端就安装完毕了。如果过程中出现问题，有可能需要卸载重新安装，甚至重装系统的可能。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1.7oracle默认账号密码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Oracle默认账号密码：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（1）普通用户： SCOTT （密码：tiger）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（2）普通管理员：SYSTEM（密码：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orcl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（3）超级管理员：SYS （密码：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orcl</w:t>
      </w:r>
      <w:bookmarkStart w:id="1" w:name="_GoBack"/>
      <w:bookmarkEnd w:id="1"/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2、Oracle安装后的配置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安装完成后，可以发现，在开始菜单中Oracle-OraDb11g_home1文件中，已经存在了数据库软件和数据库客户端管理软件。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686675" cy="9315450"/>
            <wp:effectExtent l="0" t="0" r="9525" b="11430"/>
            <wp:docPr id="1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931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接下来打开系统后台服务设置窗口：（快捷键：</w:t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Win标键 + R）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2590800"/>
            <wp:effectExtent l="0" t="0" r="5715" b="0"/>
            <wp:docPr id="1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在计算机服务选项中，打开如下两个服务，建议将这两个服务设为手动启动，以便节省计算机内存资源</w:t>
      </w:r>
    </w:p>
    <w:p>
      <w:pP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630795" cy="2759075"/>
            <wp:effectExtent l="0" t="0" r="4445" b="14605"/>
            <wp:docPr id="1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3079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OracleOraDb11g_home1TNSListener：表示监听服务，如果客户端要想连接到数据库，此服务必须打开。在程序开发中该服务也要起作用。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OracleServiceORCL：表示数据库的主服务，命名规则：OracleService数据库名称。此服务必须打开，否则Oracle根本无法使用。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验证Oracle是否安装成功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打开 “cmd” 命令行 ，输入“sqlplus”,如果提示让输入用户，则代表真的安装成功了，如果提示不是内部或外部命令，则代表安装的有问题。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744200" cy="3124200"/>
            <wp:effectExtent l="0" t="0" r="0" b="0"/>
            <wp:docPr id="1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PL/SQL Plus登录数据库注意事项：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使用PL/SQL Plus登录数据库时，system用户使用密码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orcl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可直接登录。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744200" cy="5162550"/>
            <wp:effectExtent l="0" t="0" r="0" b="3810"/>
            <wp:docPr id="16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如果是</w:t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sys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用户，密码必须加上</w:t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as sysdba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才可登录。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744200" cy="4410075"/>
            <wp:effectExtent l="0" t="0" r="0" b="9525"/>
            <wp:docPr id="1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打开Net Manager，查看网络监听的配置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81850" cy="6115050"/>
            <wp:effectExtent l="0" t="0" r="11430" b="11430"/>
            <wp:docPr id="18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此时数据安装完成，之后，可以根据安装需要，创建新的数据库实例，分配表空间并创建相应的用户。后面将使用Navicat Premium工具完成上述操作。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3、安装客户端</w:t>
      </w: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PLSQL Developer是由Oracle公司推出的数据库开发工具，具有很好的移植性和适应性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PLSQL的跨平台性，支持window、Linux、Mac OS X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在上面已将PLSQL Devleper12.0.4.zip文件下载了到本地磁盘中了，我们解压后打开文件夹即可看到安装包。</w:t>
      </w: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9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230225" cy="3609975"/>
            <wp:effectExtent l="0" t="0" r="13335" b="1905"/>
            <wp:docPr id="20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302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其安装步骤很简单，双击</w:t>
      </w:r>
      <w:r>
        <w:rPr>
          <w:rFonts w:ascii="宋体" w:hAnsi="宋体" w:eastAsia="宋体" w:cs="宋体"/>
          <w:sz w:val="24"/>
          <w:szCs w:val="24"/>
        </w:rPr>
        <w:t>plsqldev1204x64.msi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安装包，一步一步往下走即可，如需汉化，双击</w:t>
      </w:r>
      <w:r>
        <w:rPr>
          <w:rFonts w:ascii="宋体" w:hAnsi="宋体" w:eastAsia="宋体" w:cs="宋体"/>
          <w:sz w:val="24"/>
          <w:szCs w:val="24"/>
        </w:rPr>
        <w:t>chinese.exe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安装包即可，然后直接下一步下一步安装。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839450" cy="3914775"/>
            <wp:effectExtent l="0" t="0" r="11430" b="1905"/>
            <wp:docPr id="21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4、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6"/>
          <w:szCs w:val="26"/>
          <w:u w:val="none"/>
          <w:shd w:val="clear" w:fill="FFFFFF"/>
        </w:rPr>
        <w:instrText xml:space="preserve"> HYPERLINK "https://so.csdn.net/so/search?q=PLSQL&amp;spm=1001.2101.3001.7020" \t "https://blog.csdn.net/qq_24431059/article/details/_blank"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6"/>
          <w:szCs w:val="26"/>
          <w:u w:val="none"/>
          <w:shd w:val="clear" w:fill="FFFFFF"/>
        </w:rPr>
        <w:t>PLSQL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 Developer连接Oracle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在系统开始菜单中找到 PLSQL Developer 12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96175" cy="5467350"/>
            <wp:effectExtent l="0" t="0" r="1905" b="3810"/>
            <wp:docPr id="22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打开</w:t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PL/SQL Developer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后输入用户名、口令，点击 “确定” 按钮即可登录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39375" cy="4219575"/>
            <wp:effectExtent l="0" t="0" r="1905" b="1905"/>
            <wp:docPr id="23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进入主页面</w:t>
      </w:r>
    </w:p>
    <w:p>
      <w:pP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716000" cy="7115175"/>
            <wp:effectExtent l="0" t="0" r="0" b="1905"/>
            <wp:docPr id="24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711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试用sys用户名登录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15550" cy="4067175"/>
            <wp:effectExtent l="0" t="0" r="3810" b="1905"/>
            <wp:docPr id="25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716000" cy="7105650"/>
            <wp:effectExtent l="0" t="0" r="0" b="11430"/>
            <wp:docPr id="26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5、Navicat Premium连接Oracle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如果你已安装 Navicat Premium name你可以试用它连接Oracle服务器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81775" cy="7820025"/>
            <wp:effectExtent l="0" t="0" r="1905" b="13335"/>
            <wp:docPr id="27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782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982450" cy="6324600"/>
            <wp:effectExtent l="0" t="0" r="11430" b="0"/>
            <wp:docPr id="28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lZTI0MTJjNzgzYjc3ODYxZGIxYzEyYTQ4NmZkNGQifQ=="/>
  </w:docVars>
  <w:rsids>
    <w:rsidRoot w:val="00000000"/>
    <w:rsid w:val="02737D73"/>
    <w:rsid w:val="08776C3F"/>
    <w:rsid w:val="094C172A"/>
    <w:rsid w:val="12EA2B1B"/>
    <w:rsid w:val="24817744"/>
    <w:rsid w:val="24B52735"/>
    <w:rsid w:val="37A56EE2"/>
    <w:rsid w:val="37C6262D"/>
    <w:rsid w:val="470649C9"/>
    <w:rsid w:val="4BDA0456"/>
    <w:rsid w:val="6EB2344F"/>
    <w:rsid w:val="78E04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../NUL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1546</Words>
  <Characters>2238</Characters>
  <Lines>0</Lines>
  <Paragraphs>0</Paragraphs>
  <TotalTime>21</TotalTime>
  <ScaleCrop>false</ScaleCrop>
  <LinksUpToDate>false</LinksUpToDate>
  <CharactersWithSpaces>2287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2023-03-06T02:18:00Z</dcterms:created>
  <dc:creator>xikuang</dc:creator>
  <cp:lastModifiedBy>西狂</cp:lastModifiedBy>
  <dcterms:modified xsi:type="dcterms:W3CDTF">2023-03-06T05:35:15Z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EBC987BB27D1477692652A0BBACBCA49</vt:lpwstr>
  </property>
</Properties>
</file>