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9CDE" w14:textId="7DED5AAC" w:rsidR="00766B61" w:rsidRDefault="007F5B35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==和equals区别</w:t>
      </w:r>
    </w:p>
    <w:p w14:paraId="15BC7385" w14:textId="41E010B4" w:rsidR="007F5B35" w:rsidRDefault="007F5B3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String</w:t>
      </w:r>
      <w:r w:rsidR="00A5357C">
        <w:rPr>
          <w:rFonts w:hint="eastAsia"/>
        </w:rPr>
        <w:t>是基本数据类型</w:t>
      </w:r>
      <w:r w:rsidR="00567CA2">
        <w:rPr>
          <w:rFonts w:hint="eastAsia"/>
        </w:rPr>
        <w:t>吗</w:t>
      </w:r>
      <w:r w:rsidR="00A5357C">
        <w:rPr>
          <w:rFonts w:hint="eastAsia"/>
        </w:rPr>
        <w:t xml:space="preserve"> </w:t>
      </w:r>
      <w:r w:rsidR="00567CA2">
        <w:rPr>
          <w:rFonts w:hint="eastAsia"/>
        </w:rPr>
        <w:t>说</w:t>
      </w:r>
      <w:r w:rsidR="00CC778A">
        <w:rPr>
          <w:rFonts w:hint="eastAsia"/>
        </w:rPr>
        <w:t>一下</w:t>
      </w:r>
      <w:r>
        <w:rPr>
          <w:rFonts w:hint="eastAsia"/>
        </w:rPr>
        <w:t>常用方法</w:t>
      </w:r>
    </w:p>
    <w:p w14:paraId="5AED8760" w14:textId="0A0A3F19" w:rsidR="007F5B35" w:rsidRDefault="007F5B35"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和String</w:t>
      </w:r>
      <w:r>
        <w:t>Builder</w:t>
      </w:r>
      <w:r w:rsidR="000B7977">
        <w:t xml:space="preserve"> String</w:t>
      </w:r>
      <w:r w:rsidR="000B7977">
        <w:rPr>
          <w:rFonts w:hint="eastAsia"/>
        </w:rPr>
        <w:t>区别</w:t>
      </w:r>
    </w:p>
    <w:p w14:paraId="462345AC" w14:textId="63D3A9F0" w:rsidR="000B7977" w:rsidRDefault="000B7977">
      <w:r>
        <w:t xml:space="preserve">4 </w:t>
      </w:r>
      <w:r>
        <w:rPr>
          <w:rFonts w:hint="eastAsia"/>
        </w:rPr>
        <w:t xml:space="preserve">数据库基本类型 </w:t>
      </w:r>
      <w:r>
        <w:t xml:space="preserve"> varchar2</w:t>
      </w:r>
      <w:r>
        <w:rPr>
          <w:rFonts w:hint="eastAsia"/>
        </w:rPr>
        <w:t>和char区别</w:t>
      </w:r>
      <w:r w:rsidR="00710895">
        <w:rPr>
          <w:rFonts w:hint="eastAsia"/>
        </w:rPr>
        <w:t xml:space="preserve"> </w:t>
      </w:r>
      <w:proofErr w:type="spellStart"/>
      <w:r w:rsidR="00710895">
        <w:rPr>
          <w:rFonts w:hint="eastAsia"/>
        </w:rPr>
        <w:t>mysql</w:t>
      </w:r>
      <w:proofErr w:type="spellEnd"/>
      <w:r w:rsidR="00710895">
        <w:rPr>
          <w:rFonts w:hint="eastAsia"/>
        </w:rPr>
        <w:t>有没有varchar</w:t>
      </w:r>
    </w:p>
    <w:p w14:paraId="3DBAA116" w14:textId="383F28BD" w:rsidR="000B7977" w:rsidRDefault="00DD0559">
      <w:r>
        <w:rPr>
          <w:rFonts w:hint="eastAsia"/>
        </w:rPr>
        <w:t>5</w:t>
      </w:r>
      <w:r>
        <w:t xml:space="preserve"> </w:t>
      </w:r>
      <w:r w:rsidR="00186B52">
        <w:rPr>
          <w:rFonts w:hint="eastAsia"/>
        </w:rPr>
        <w:t>java基本数据类型</w:t>
      </w:r>
    </w:p>
    <w:p w14:paraId="021D308B" w14:textId="34DBFDBE" w:rsidR="009B1AA8" w:rsidRDefault="00186B52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数据库</w:t>
      </w:r>
      <w:r w:rsidR="004A33E0">
        <w:rPr>
          <w:rFonts w:hint="eastAsia"/>
        </w:rPr>
        <w:t>分页</w:t>
      </w:r>
      <w:proofErr w:type="spellStart"/>
      <w:r>
        <w:rPr>
          <w:rFonts w:hint="eastAsia"/>
        </w:rPr>
        <w:t>rownum</w:t>
      </w:r>
      <w:proofErr w:type="spellEnd"/>
      <w:r w:rsidR="009B1AA8">
        <w:t xml:space="preserve"> </w:t>
      </w:r>
      <w:proofErr w:type="spellStart"/>
      <w:r w:rsidR="009B1AA8">
        <w:rPr>
          <w:rFonts w:hint="eastAsia"/>
        </w:rPr>
        <w:t>mysql</w:t>
      </w:r>
      <w:proofErr w:type="spellEnd"/>
      <w:r w:rsidR="009B1AA8">
        <w:rPr>
          <w:rFonts w:hint="eastAsia"/>
        </w:rPr>
        <w:t>分页</w:t>
      </w:r>
    </w:p>
    <w:p w14:paraId="422F1C0C" w14:textId="67203CE0" w:rsidR="00F9583C" w:rsidRDefault="009B1AA8">
      <w:r>
        <w:rPr>
          <w:rFonts w:hint="eastAsia"/>
        </w:rPr>
        <w:t>7</w:t>
      </w:r>
      <w:r>
        <w:t xml:space="preserve"> </w:t>
      </w:r>
      <w:r w:rsidR="00F9583C">
        <w:rPr>
          <w:rFonts w:hint="eastAsia"/>
        </w:rPr>
        <w:t>list</w:t>
      </w:r>
      <w:r w:rsidR="00F9583C">
        <w:t xml:space="preserve"> </w:t>
      </w:r>
      <w:r w:rsidR="00F9583C">
        <w:rPr>
          <w:rFonts w:hint="eastAsia"/>
        </w:rPr>
        <w:t>set</w:t>
      </w:r>
      <w:r w:rsidR="00F9583C">
        <w:t xml:space="preserve"> </w:t>
      </w:r>
      <w:r w:rsidR="00F9583C">
        <w:rPr>
          <w:rFonts w:hint="eastAsia"/>
        </w:rPr>
        <w:t>map区别</w:t>
      </w:r>
      <w:r w:rsidR="00D95FC8">
        <w:rPr>
          <w:rFonts w:hint="eastAsia"/>
        </w:rPr>
        <w:t xml:space="preserve"> Map键可以重复吗</w:t>
      </w:r>
    </w:p>
    <w:p w14:paraId="735BE91F" w14:textId="7B1B2EC2" w:rsidR="00002485" w:rsidRDefault="00C531C4">
      <w:r>
        <w:rPr>
          <w:rFonts w:hint="eastAsia"/>
        </w:rPr>
        <w:t>8</w:t>
      </w:r>
      <w:r>
        <w:t xml:space="preserve"> </w:t>
      </w:r>
      <w:proofErr w:type="spellStart"/>
      <w:r w:rsidR="00B04200">
        <w:rPr>
          <w:rFonts w:hint="eastAsia"/>
        </w:rPr>
        <w:t>SpringBoot</w:t>
      </w:r>
      <w:proofErr w:type="spellEnd"/>
      <w:r w:rsidR="000B56B1">
        <w:rPr>
          <w:rFonts w:hint="eastAsia"/>
        </w:rPr>
        <w:t>理解</w:t>
      </w:r>
      <w:r w:rsidR="00A02F29">
        <w:rPr>
          <w:rFonts w:hint="eastAsia"/>
        </w:rPr>
        <w:t xml:space="preserve"> </w:t>
      </w:r>
    </w:p>
    <w:p w14:paraId="0D15DD8B" w14:textId="1C3CA284" w:rsidR="00743831" w:rsidRDefault="00743831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项目</w:t>
      </w:r>
      <w:r w:rsidR="00192AF8">
        <w:rPr>
          <w:rFonts w:hint="eastAsia"/>
        </w:rPr>
        <w:t>框架 对</w:t>
      </w:r>
      <w:proofErr w:type="spellStart"/>
      <w:r w:rsidR="00192AF8">
        <w:rPr>
          <w:rFonts w:hint="eastAsia"/>
        </w:rPr>
        <w:t>mybatis</w:t>
      </w:r>
      <w:proofErr w:type="spellEnd"/>
      <w:r w:rsidR="00192AF8">
        <w:rPr>
          <w:rFonts w:hint="eastAsia"/>
        </w:rPr>
        <w:t xml:space="preserve">了解吗 </w:t>
      </w:r>
      <w:r w:rsidR="0032672F">
        <w:rPr>
          <w:rFonts w:hint="eastAsia"/>
        </w:rPr>
        <w:t>$</w:t>
      </w:r>
      <w:r w:rsidR="0032672F">
        <w:t xml:space="preserve">{} </w:t>
      </w:r>
      <w:r w:rsidR="0032672F">
        <w:rPr>
          <w:rFonts w:hint="eastAsia"/>
        </w:rPr>
        <w:t>和 #{}</w:t>
      </w:r>
      <w:r w:rsidR="0032672F">
        <w:t xml:space="preserve"> </w:t>
      </w:r>
      <w:r w:rsidR="0032672F">
        <w:rPr>
          <w:rFonts w:hint="eastAsia"/>
        </w:rPr>
        <w:t>区别</w:t>
      </w:r>
    </w:p>
    <w:p w14:paraId="5D3362EA" w14:textId="03F03C3C" w:rsidR="00F8387C" w:rsidRDefault="00F8387C"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 xml:space="preserve">final修饰什么 </w:t>
      </w:r>
      <w:r w:rsidR="000E1EBA">
        <w:rPr>
          <w:rFonts w:hint="eastAsia"/>
        </w:rPr>
        <w:t>各有什么特点</w:t>
      </w:r>
    </w:p>
    <w:p w14:paraId="32438DC2" w14:textId="328E445C" w:rsidR="00087E03" w:rsidRDefault="005B6448"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前端Vue</w:t>
      </w:r>
      <w:r w:rsidR="006857AC">
        <w:t xml:space="preserve"> </w:t>
      </w:r>
      <w:r w:rsidR="006857AC">
        <w:rPr>
          <w:rFonts w:hint="eastAsia"/>
        </w:rPr>
        <w:t>开发过程中工具</w:t>
      </w:r>
      <w:r w:rsidR="0082522C">
        <w:rPr>
          <w:rFonts w:hint="eastAsia"/>
        </w:rPr>
        <w:t>有什么</w:t>
      </w:r>
      <w:r w:rsidR="00DA3DA9">
        <w:rPr>
          <w:rFonts w:hint="eastAsia"/>
        </w:rPr>
        <w:t xml:space="preserve"> </w:t>
      </w:r>
    </w:p>
    <w:p w14:paraId="3EEA884F" w14:textId="31C940E5" w:rsidR="003A4049" w:rsidRDefault="00AA4CE9">
      <w:r>
        <w:rPr>
          <w:rFonts w:hint="eastAsia"/>
        </w:rPr>
        <w:t>1</w:t>
      </w:r>
      <w:r>
        <w:t xml:space="preserve">2 </w:t>
      </w:r>
      <w:r w:rsidR="00864A1C">
        <w:rPr>
          <w:rFonts w:hint="eastAsia"/>
        </w:rPr>
        <w:t>还有</w:t>
      </w:r>
      <w:r w:rsidR="00354365">
        <w:rPr>
          <w:rFonts w:hint="eastAsia"/>
        </w:rPr>
        <w:t>什么问题需要</w:t>
      </w:r>
      <w:r w:rsidR="003B0B25">
        <w:rPr>
          <w:rFonts w:hint="eastAsia"/>
        </w:rPr>
        <w:t>问公司的</w:t>
      </w:r>
    </w:p>
    <w:sectPr w:rsidR="003A4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59498" w14:textId="77777777" w:rsidR="00944D53" w:rsidRDefault="00944D53" w:rsidP="007F5B35">
      <w:r>
        <w:separator/>
      </w:r>
    </w:p>
  </w:endnote>
  <w:endnote w:type="continuationSeparator" w:id="0">
    <w:p w14:paraId="5EBD47CF" w14:textId="77777777" w:rsidR="00944D53" w:rsidRDefault="00944D53" w:rsidP="007F5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23FB1" w14:textId="77777777" w:rsidR="00944D53" w:rsidRDefault="00944D53" w:rsidP="007F5B35">
      <w:r>
        <w:separator/>
      </w:r>
    </w:p>
  </w:footnote>
  <w:footnote w:type="continuationSeparator" w:id="0">
    <w:p w14:paraId="38D49C3C" w14:textId="77777777" w:rsidR="00944D53" w:rsidRDefault="00944D53" w:rsidP="007F5B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5A"/>
    <w:rsid w:val="00002485"/>
    <w:rsid w:val="00087E03"/>
    <w:rsid w:val="000B56B1"/>
    <w:rsid w:val="000B7977"/>
    <w:rsid w:val="000E1EBA"/>
    <w:rsid w:val="0010542A"/>
    <w:rsid w:val="00137B3A"/>
    <w:rsid w:val="00186B52"/>
    <w:rsid w:val="00192AF8"/>
    <w:rsid w:val="0032672F"/>
    <w:rsid w:val="0034270F"/>
    <w:rsid w:val="00354365"/>
    <w:rsid w:val="003840A7"/>
    <w:rsid w:val="00385C18"/>
    <w:rsid w:val="003A4049"/>
    <w:rsid w:val="003B0B25"/>
    <w:rsid w:val="00432CBE"/>
    <w:rsid w:val="00443FBD"/>
    <w:rsid w:val="00475938"/>
    <w:rsid w:val="004A33E0"/>
    <w:rsid w:val="004F163B"/>
    <w:rsid w:val="004F7E04"/>
    <w:rsid w:val="00533494"/>
    <w:rsid w:val="00545DF1"/>
    <w:rsid w:val="005554EF"/>
    <w:rsid w:val="00567CA2"/>
    <w:rsid w:val="005B6448"/>
    <w:rsid w:val="005F0BEF"/>
    <w:rsid w:val="006343D4"/>
    <w:rsid w:val="00673A6F"/>
    <w:rsid w:val="006829F9"/>
    <w:rsid w:val="006857AC"/>
    <w:rsid w:val="006D1DA1"/>
    <w:rsid w:val="006F76E2"/>
    <w:rsid w:val="00705481"/>
    <w:rsid w:val="00710895"/>
    <w:rsid w:val="007246D9"/>
    <w:rsid w:val="00741739"/>
    <w:rsid w:val="00743831"/>
    <w:rsid w:val="007460EE"/>
    <w:rsid w:val="00766B61"/>
    <w:rsid w:val="007F5B35"/>
    <w:rsid w:val="0082522C"/>
    <w:rsid w:val="00831D3F"/>
    <w:rsid w:val="00857AC6"/>
    <w:rsid w:val="00864A1C"/>
    <w:rsid w:val="008C104D"/>
    <w:rsid w:val="008D4535"/>
    <w:rsid w:val="00944D53"/>
    <w:rsid w:val="009839CD"/>
    <w:rsid w:val="009B1AA8"/>
    <w:rsid w:val="009C1B5A"/>
    <w:rsid w:val="00A02F29"/>
    <w:rsid w:val="00A5357C"/>
    <w:rsid w:val="00A54897"/>
    <w:rsid w:val="00A62BC9"/>
    <w:rsid w:val="00A84326"/>
    <w:rsid w:val="00AA4CE9"/>
    <w:rsid w:val="00AD195A"/>
    <w:rsid w:val="00AF4AF0"/>
    <w:rsid w:val="00B04200"/>
    <w:rsid w:val="00BD7363"/>
    <w:rsid w:val="00C531C4"/>
    <w:rsid w:val="00C61487"/>
    <w:rsid w:val="00CC778A"/>
    <w:rsid w:val="00CE6F84"/>
    <w:rsid w:val="00D12797"/>
    <w:rsid w:val="00D1347B"/>
    <w:rsid w:val="00D5368B"/>
    <w:rsid w:val="00D5743D"/>
    <w:rsid w:val="00D95FC8"/>
    <w:rsid w:val="00DA3DA9"/>
    <w:rsid w:val="00DC4338"/>
    <w:rsid w:val="00DD0559"/>
    <w:rsid w:val="00E30823"/>
    <w:rsid w:val="00E703DB"/>
    <w:rsid w:val="00F44F23"/>
    <w:rsid w:val="00F8387C"/>
    <w:rsid w:val="00F9583C"/>
    <w:rsid w:val="00FC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083D7"/>
  <w15:chartTrackingRefBased/>
  <w15:docId w15:val="{5B780613-2857-4672-A5D2-26FC6E74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B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B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123</cp:revision>
  <dcterms:created xsi:type="dcterms:W3CDTF">2021-09-09T01:03:00Z</dcterms:created>
  <dcterms:modified xsi:type="dcterms:W3CDTF">2021-09-09T04:39:00Z</dcterms:modified>
</cp:coreProperties>
</file>