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1F38" w14:textId="2E1DF1F2" w:rsidR="00766B61" w:rsidRDefault="00B10FB8">
      <w:r>
        <w:rPr>
          <w:rFonts w:hint="eastAsia"/>
        </w:rPr>
        <w:t>笔试题</w:t>
      </w:r>
    </w:p>
    <w:p w14:paraId="4DD7A249" w14:textId="7670E358" w:rsidR="00B10FB8" w:rsidRDefault="00B10FB8">
      <w:r>
        <w:rPr>
          <w:rFonts w:hint="eastAsia"/>
        </w:rPr>
        <w:t>1</w:t>
      </w:r>
      <w:r>
        <w:t xml:space="preserve"> </w:t>
      </w:r>
      <w:r w:rsidR="00150224">
        <w:rPr>
          <w:rFonts w:hint="eastAsia"/>
        </w:rPr>
        <w:t>short</w:t>
      </w:r>
      <w:r w:rsidR="00150224">
        <w:t xml:space="preserve"> </w:t>
      </w:r>
      <w:r w:rsidR="00150224">
        <w:rPr>
          <w:rFonts w:hint="eastAsia"/>
        </w:rPr>
        <w:t>s</w:t>
      </w:r>
      <w:r w:rsidR="00150224">
        <w:t xml:space="preserve"> </w:t>
      </w:r>
      <w:r w:rsidR="00150224">
        <w:rPr>
          <w:rFonts w:hint="eastAsia"/>
        </w:rPr>
        <w:t>=</w:t>
      </w:r>
      <w:r w:rsidR="00150224">
        <w:t xml:space="preserve"> 1</w:t>
      </w:r>
      <w:r w:rsidR="00150224">
        <w:rPr>
          <w:rFonts w:hint="eastAsia"/>
        </w:rPr>
        <w:t>；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</w:t>
      </w:r>
      <w:r>
        <w:t xml:space="preserve"> + 1 </w:t>
      </w:r>
      <w:r w:rsidR="00E11A83">
        <w:rPr>
          <w:rFonts w:hint="eastAsia"/>
        </w:rPr>
        <w:t>是否正确 short</w:t>
      </w:r>
      <w:r w:rsidR="00E11A83">
        <w:t xml:space="preserve"> </w:t>
      </w:r>
      <w:r w:rsidR="00E11A83">
        <w:rPr>
          <w:rFonts w:hint="eastAsia"/>
        </w:rPr>
        <w:t>s</w:t>
      </w:r>
      <w:r w:rsidR="00E11A83">
        <w:t xml:space="preserve"> += 1</w:t>
      </w:r>
      <w:r w:rsidR="00C5014C">
        <w:t xml:space="preserve"> </w:t>
      </w:r>
      <w:r w:rsidR="00C5014C">
        <w:rPr>
          <w:rFonts w:hint="eastAsia"/>
        </w:rPr>
        <w:t>是否正确</w:t>
      </w:r>
    </w:p>
    <w:p w14:paraId="605D71FD" w14:textId="22B755DD" w:rsidR="00B10FB8" w:rsidRDefault="00B10FB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Map区别</w:t>
      </w:r>
    </w:p>
    <w:p w14:paraId="6E65B54E" w14:textId="0E68993F" w:rsidR="00B10FB8" w:rsidRDefault="00B10FB8">
      <w:r>
        <w:t xml:space="preserve">3 </w:t>
      </w:r>
      <w:r>
        <w:rPr>
          <w:rFonts w:hint="eastAsia"/>
        </w:rPr>
        <w:t>Error和Exception区别</w:t>
      </w:r>
    </w:p>
    <w:p w14:paraId="5DCBBCBC" w14:textId="68BB5BDE" w:rsidR="00B10FB8" w:rsidRDefault="00B10FB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常用类 接口 包常用五个</w:t>
      </w:r>
    </w:p>
    <w:p w14:paraId="76C03161" w14:textId="7F24C2B3" w:rsidR="00B10FB8" w:rsidRDefault="00F67938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String类是否能被继承</w:t>
      </w:r>
    </w:p>
    <w:p w14:paraId="404E4B95" w14:textId="242E355D" w:rsidR="00F67938" w:rsidRDefault="00625FAD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输出去年今天的日期</w:t>
      </w:r>
    </w:p>
    <w:p w14:paraId="1BC1FC2A" w14:textId="53E42BC3" w:rsidR="00625FAD" w:rsidRDefault="00625FAD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输出5!</w:t>
      </w:r>
      <w:r w:rsidR="00AB0CDB">
        <w:t xml:space="preserve"> = 5 * 4 * 2 * 1</w:t>
      </w:r>
    </w:p>
    <w:p w14:paraId="736FB8A5" w14:textId="129F3ED6" w:rsidR="009A0B4E" w:rsidRDefault="009A0B4E"/>
    <w:p w14:paraId="023A593C" w14:textId="3BE6F341" w:rsidR="00FB4335" w:rsidRDefault="00FA041F">
      <w:r>
        <w:rPr>
          <w:rFonts w:hint="eastAsia"/>
        </w:rPr>
        <w:t>面试</w:t>
      </w:r>
    </w:p>
    <w:p w14:paraId="260ED4DD" w14:textId="49D8E65C" w:rsidR="00FA041F" w:rsidRDefault="006A67F8">
      <w:r>
        <w:t xml:space="preserve">1 </w:t>
      </w:r>
      <w:r w:rsidR="00FA041F">
        <w:rPr>
          <w:rFonts w:hint="eastAsia"/>
        </w:rPr>
        <w:t>StringBuffer</w:t>
      </w:r>
      <w:r w:rsidR="00FA041F">
        <w:t xml:space="preserve"> </w:t>
      </w:r>
      <w:r w:rsidR="00FA041F">
        <w:rPr>
          <w:rFonts w:hint="eastAsia"/>
        </w:rPr>
        <w:t>StringBuilder</w:t>
      </w:r>
      <w:r w:rsidR="00FA041F">
        <w:t xml:space="preserve"> </w:t>
      </w:r>
      <w:r w:rsidR="00FA041F">
        <w:rPr>
          <w:rFonts w:hint="eastAsia"/>
        </w:rPr>
        <w:t>String区别</w:t>
      </w:r>
    </w:p>
    <w:p w14:paraId="51D4E039" w14:textId="03486099" w:rsidR="00FA041F" w:rsidRDefault="006A67F8">
      <w:r>
        <w:rPr>
          <w:rFonts w:hint="eastAsia"/>
        </w:rPr>
        <w:t>2</w:t>
      </w:r>
      <w:r>
        <w:t xml:space="preserve"> </w:t>
      </w:r>
      <w:r w:rsidR="00FA041F">
        <w:rPr>
          <w:rFonts w:hint="eastAsia"/>
        </w:rPr>
        <w:t>面向对象</w:t>
      </w:r>
      <w:r w:rsidR="007E4436">
        <w:rPr>
          <w:rFonts w:hint="eastAsia"/>
        </w:rPr>
        <w:t>理解</w:t>
      </w:r>
    </w:p>
    <w:p w14:paraId="53918B91" w14:textId="46E28820" w:rsidR="006A67F8" w:rsidRDefault="006A67F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</w:t>
      </w:r>
      <w:r w:rsidR="00A51A5B">
        <w:rPr>
          <w:rFonts w:hint="eastAsia"/>
        </w:rPr>
        <w:t>（流程）</w:t>
      </w:r>
      <w:r>
        <w:rPr>
          <w:rFonts w:hint="eastAsia"/>
        </w:rPr>
        <w:t xml:space="preserve"> 基本数据类型 </w:t>
      </w:r>
    </w:p>
    <w:p w14:paraId="70BA30FA" w14:textId="7423F762" w:rsidR="006A67F8" w:rsidRDefault="006A67F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Collection和Collections的区别</w:t>
      </w:r>
    </w:p>
    <w:p w14:paraId="22D652E7" w14:textId="1D369456" w:rsidR="006A67F8" w:rsidRDefault="006A67F8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throw和throws的区别</w:t>
      </w:r>
    </w:p>
    <w:p w14:paraId="51E57372" w14:textId="77777777" w:rsidR="00B22798" w:rsidRDefault="00B22798"/>
    <w:p w14:paraId="4CA37634" w14:textId="4F3C7FED" w:rsidR="00FA041F" w:rsidRDefault="003209DD">
      <w:r>
        <w:rPr>
          <w:noProof/>
        </w:rPr>
        <w:drawing>
          <wp:inline distT="0" distB="0" distL="0" distR="0" wp14:anchorId="5F048EB9" wp14:editId="5C7CEE87">
            <wp:extent cx="5274310" cy="4290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45"/>
    <w:rsid w:val="000A2561"/>
    <w:rsid w:val="0010542A"/>
    <w:rsid w:val="00136AB4"/>
    <w:rsid w:val="00150224"/>
    <w:rsid w:val="001D4921"/>
    <w:rsid w:val="00316F45"/>
    <w:rsid w:val="003209DD"/>
    <w:rsid w:val="0034270F"/>
    <w:rsid w:val="003840A7"/>
    <w:rsid w:val="00385C18"/>
    <w:rsid w:val="003B72D1"/>
    <w:rsid w:val="003E2411"/>
    <w:rsid w:val="003E63B7"/>
    <w:rsid w:val="00432CBE"/>
    <w:rsid w:val="00480CE6"/>
    <w:rsid w:val="004C3251"/>
    <w:rsid w:val="004F7E04"/>
    <w:rsid w:val="00510276"/>
    <w:rsid w:val="00545DF1"/>
    <w:rsid w:val="005A2C64"/>
    <w:rsid w:val="005B273D"/>
    <w:rsid w:val="005C1891"/>
    <w:rsid w:val="00625FAD"/>
    <w:rsid w:val="006829F9"/>
    <w:rsid w:val="006A67F8"/>
    <w:rsid w:val="006D1DA1"/>
    <w:rsid w:val="006F76E2"/>
    <w:rsid w:val="007246D9"/>
    <w:rsid w:val="00741739"/>
    <w:rsid w:val="00766950"/>
    <w:rsid w:val="00766B61"/>
    <w:rsid w:val="007E4436"/>
    <w:rsid w:val="00831D3F"/>
    <w:rsid w:val="00857AC6"/>
    <w:rsid w:val="008B6E90"/>
    <w:rsid w:val="008C104D"/>
    <w:rsid w:val="008D4535"/>
    <w:rsid w:val="008E040D"/>
    <w:rsid w:val="008E4268"/>
    <w:rsid w:val="009839CD"/>
    <w:rsid w:val="009A0B4E"/>
    <w:rsid w:val="009A7A31"/>
    <w:rsid w:val="009B34D3"/>
    <w:rsid w:val="009C1B5A"/>
    <w:rsid w:val="009E7B8E"/>
    <w:rsid w:val="00A16B45"/>
    <w:rsid w:val="00A51A5B"/>
    <w:rsid w:val="00A62BC9"/>
    <w:rsid w:val="00A84326"/>
    <w:rsid w:val="00A97012"/>
    <w:rsid w:val="00AA1376"/>
    <w:rsid w:val="00AB0CDB"/>
    <w:rsid w:val="00AF4AF0"/>
    <w:rsid w:val="00B10FB8"/>
    <w:rsid w:val="00B22798"/>
    <w:rsid w:val="00B22B52"/>
    <w:rsid w:val="00B56670"/>
    <w:rsid w:val="00BD7363"/>
    <w:rsid w:val="00C115BC"/>
    <w:rsid w:val="00C5014C"/>
    <w:rsid w:val="00C61487"/>
    <w:rsid w:val="00C83964"/>
    <w:rsid w:val="00CF181A"/>
    <w:rsid w:val="00D12797"/>
    <w:rsid w:val="00D1347B"/>
    <w:rsid w:val="00D5368B"/>
    <w:rsid w:val="00E11A83"/>
    <w:rsid w:val="00E30823"/>
    <w:rsid w:val="00E703DB"/>
    <w:rsid w:val="00F32D8B"/>
    <w:rsid w:val="00F44F23"/>
    <w:rsid w:val="00F67938"/>
    <w:rsid w:val="00FA041F"/>
    <w:rsid w:val="00FB4335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5D74"/>
  <w15:chartTrackingRefBased/>
  <w15:docId w15:val="{0AD42926-2255-4688-88BF-E7F1611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150</cp:revision>
  <dcterms:created xsi:type="dcterms:W3CDTF">2021-09-08T02:29:00Z</dcterms:created>
  <dcterms:modified xsi:type="dcterms:W3CDTF">2021-09-08T09:19:00Z</dcterms:modified>
</cp:coreProperties>
</file>