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4D72" w14:textId="5575DC8A" w:rsidR="00766B61" w:rsidRDefault="00006FAF">
      <w:r>
        <w:rPr>
          <w:rFonts w:hint="eastAsia"/>
        </w:rPr>
        <w:t>笔试</w:t>
      </w:r>
    </w:p>
    <w:p w14:paraId="259A6E34" w14:textId="4F8F533A" w:rsidR="00F35B64" w:rsidRDefault="00F35B64">
      <w:r>
        <w:rPr>
          <w:rFonts w:hint="eastAsia"/>
        </w:rPr>
        <w:t xml:space="preserve">简答题 跨平台原理 </w:t>
      </w:r>
      <w:r>
        <w:t xml:space="preserve"> </w:t>
      </w:r>
      <w:r>
        <w:rPr>
          <w:rFonts w:hint="eastAsia"/>
        </w:rPr>
        <w:t>java基本数据类型</w:t>
      </w:r>
      <w:r w:rsidR="00646AFC">
        <w:t xml:space="preserve"> </w:t>
      </w:r>
      <w:r w:rsidR="00646AFC">
        <w:rPr>
          <w:rFonts w:hint="eastAsia"/>
        </w:rPr>
        <w:t>访问权限修饰符</w:t>
      </w:r>
      <w:r w:rsidR="004529C6">
        <w:rPr>
          <w:rFonts w:hint="eastAsia"/>
        </w:rPr>
        <w:t xml:space="preserve"> </w:t>
      </w:r>
    </w:p>
    <w:p w14:paraId="2427EE13" w14:textId="0E827748" w:rsidR="00006FAF" w:rsidRDefault="00006FAF">
      <w:r>
        <w:t>S</w:t>
      </w:r>
      <w:r>
        <w:rPr>
          <w:rFonts w:hint="eastAsia"/>
        </w:rPr>
        <w:t xml:space="preserve">e基本知识 数据库 大题 斐波那契数列 </w:t>
      </w:r>
      <w:r>
        <w:t xml:space="preserve"> </w:t>
      </w:r>
      <w:r>
        <w:rPr>
          <w:rFonts w:hint="eastAsia"/>
        </w:rPr>
        <w:t>两个集合 学生姓名 学生打开记录 统计记录</w:t>
      </w:r>
    </w:p>
    <w:p w14:paraId="3E26B3B0" w14:textId="6B235A92" w:rsidR="00006FAF" w:rsidRDefault="00006FAF">
      <w:r>
        <w:rPr>
          <w:rFonts w:hint="eastAsia"/>
        </w:rPr>
        <w:t xml:space="preserve">日期 </w:t>
      </w:r>
      <w:r>
        <w:t>0-7</w:t>
      </w:r>
      <w:r>
        <w:rPr>
          <w:rFonts w:hint="eastAsia"/>
        </w:rPr>
        <w:t>点</w:t>
      </w:r>
      <w:r w:rsidR="00E20913">
        <w:rPr>
          <w:rFonts w:hint="eastAsia"/>
        </w:rPr>
        <w:t>半</w:t>
      </w:r>
      <w:r>
        <w:rPr>
          <w:rFonts w:hint="eastAsia"/>
        </w:rPr>
        <w:t xml:space="preserve"> 返回当天日期</w:t>
      </w:r>
      <w:r w:rsidR="001A7707">
        <w:rPr>
          <w:rFonts w:hint="eastAsia"/>
        </w:rPr>
        <w:t xml:space="preserve"> 超过晚上7点半 返回第二天日期</w:t>
      </w:r>
    </w:p>
    <w:p w14:paraId="3470850F" w14:textId="5BAD730E" w:rsidR="00006FAF" w:rsidRDefault="00006FAF"/>
    <w:p w14:paraId="2823BB6D" w14:textId="6552C56F" w:rsidR="00006FAF" w:rsidRDefault="00006FAF">
      <w:r>
        <w:rPr>
          <w:rFonts w:hint="eastAsia"/>
        </w:rPr>
        <w:t>字符串 冒泡排序</w:t>
      </w:r>
    </w:p>
    <w:p w14:paraId="336D13AF" w14:textId="7A98EAAD" w:rsidR="00006FAF" w:rsidRDefault="00006FAF"/>
    <w:p w14:paraId="576FE156" w14:textId="4B393F42" w:rsidR="00006FAF" w:rsidRDefault="00006FAF">
      <w:r>
        <w:rPr>
          <w:rFonts w:hint="eastAsia"/>
        </w:rPr>
        <w:t xml:space="preserve">数据库 产品 销售 </w:t>
      </w:r>
    </w:p>
    <w:p w14:paraId="6E3CB4AB" w14:textId="6EF027FF" w:rsidR="00006FAF" w:rsidRDefault="00006FAF">
      <w:r>
        <w:rPr>
          <w:rFonts w:hint="eastAsia"/>
        </w:rPr>
        <w:t>根据产品单价 存进销售单价列</w:t>
      </w:r>
    </w:p>
    <w:p w14:paraId="0E3B60DE" w14:textId="16FFE89C" w:rsidR="00006FAF" w:rsidRDefault="00006FAF"/>
    <w:p w14:paraId="728B78D8" w14:textId="524AB6FD" w:rsidR="00006FAF" w:rsidRDefault="00006FAF">
      <w:r>
        <w:rPr>
          <w:rFonts w:hint="eastAsia"/>
        </w:rPr>
        <w:t xml:space="preserve">根据销售总额排序 排列前十名 </w:t>
      </w:r>
    </w:p>
    <w:p w14:paraId="175AECD7" w14:textId="77777777" w:rsidR="00006FAF" w:rsidRDefault="00006FAF"/>
    <w:p w14:paraId="7D4B7169" w14:textId="3BDE2ADB" w:rsidR="00006FAF" w:rsidRDefault="00AF2F57">
      <w:r>
        <w:rPr>
          <w:rFonts w:hint="eastAsia"/>
        </w:rPr>
        <w:t>面试</w:t>
      </w:r>
    </w:p>
    <w:p w14:paraId="551EEAC6" w14:textId="24355076" w:rsidR="00AF2F57" w:rsidRDefault="00E217DA">
      <w:r>
        <w:rPr>
          <w:rFonts w:hint="eastAsia"/>
        </w:rPr>
        <w:t xml:space="preserve">项目 技术 </w:t>
      </w:r>
      <w:r>
        <w:t xml:space="preserve"> </w:t>
      </w:r>
    </w:p>
    <w:p w14:paraId="1853A3F8" w14:textId="27C9E61D" w:rsidR="00E217DA" w:rsidRDefault="00E217DA">
      <w:r>
        <w:rPr>
          <w:rFonts w:hint="eastAsia"/>
        </w:rPr>
        <w:t>MVC工作流程</w:t>
      </w:r>
    </w:p>
    <w:p w14:paraId="078DA015" w14:textId="0718AD8F" w:rsidR="00E217DA" w:rsidRDefault="00E217DA">
      <w:r>
        <w:t>G</w:t>
      </w:r>
      <w:r>
        <w:rPr>
          <w:rFonts w:hint="eastAsia"/>
        </w:rPr>
        <w:t>et和post区别 post请求参数放在那里</w:t>
      </w:r>
    </w:p>
    <w:p w14:paraId="58C70836" w14:textId="284EA533" w:rsidR="00E217DA" w:rsidRDefault="00E217DA">
      <w:r>
        <w:rPr>
          <w:rFonts w:hint="eastAsia"/>
        </w:rPr>
        <w:t>SpringBoot是什么 工作原理</w:t>
      </w:r>
    </w:p>
    <w:p w14:paraId="6C2465C6" w14:textId="3AF9E2BE" w:rsidR="00E217DA" w:rsidRDefault="00041D02">
      <w:r>
        <w:rPr>
          <w:rFonts w:hint="eastAsia"/>
        </w:rPr>
        <w:t xml:space="preserve">线程并发 </w:t>
      </w:r>
      <w:r>
        <w:t xml:space="preserve"> </w:t>
      </w:r>
    </w:p>
    <w:p w14:paraId="1F7C6080" w14:textId="681A0E0B" w:rsidR="00763562" w:rsidRDefault="00763562">
      <w:r>
        <w:rPr>
          <w:rFonts w:hint="eastAsia"/>
        </w:rPr>
        <w:t>代码整合</w:t>
      </w:r>
      <w:r w:rsidR="00010123">
        <w:rPr>
          <w:rFonts w:hint="eastAsia"/>
        </w:rPr>
        <w:t>用什么工具</w:t>
      </w:r>
    </w:p>
    <w:p w14:paraId="4A99BC20" w14:textId="1A92BB2D" w:rsidR="0031292F" w:rsidRDefault="0031292F">
      <w:r>
        <w:rPr>
          <w:rFonts w:hint="eastAsia"/>
        </w:rPr>
        <w:t>数据库权限 用户和管理员</w:t>
      </w:r>
    </w:p>
    <w:p w14:paraId="0A235CEE" w14:textId="0510C484" w:rsidR="00050D48" w:rsidRDefault="00050D48">
      <w:r>
        <w:rPr>
          <w:rFonts w:hint="eastAsia"/>
        </w:rPr>
        <w:t xml:space="preserve">事务解释 例子 </w:t>
      </w:r>
      <w:r w:rsidR="00E73AFB">
        <w:rPr>
          <w:rFonts w:hint="eastAsia"/>
        </w:rPr>
        <w:t>事务注解</w:t>
      </w:r>
      <w:r w:rsidR="006D0542">
        <w:rPr>
          <w:rFonts w:hint="eastAsia"/>
        </w:rPr>
        <w:t>(</w:t>
      </w:r>
      <w:r w:rsidR="0087077D">
        <w:rPr>
          <w:rFonts w:hint="eastAsia"/>
        </w:rPr>
        <w:t>参数</w:t>
      </w:r>
      <w:r w:rsidR="006D0542">
        <w:t>)</w:t>
      </w:r>
    </w:p>
    <w:sectPr w:rsidR="0005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51"/>
    <w:rsid w:val="00006FAF"/>
    <w:rsid w:val="00010123"/>
    <w:rsid w:val="00010EC9"/>
    <w:rsid w:val="00016422"/>
    <w:rsid w:val="00041D02"/>
    <w:rsid w:val="00050D48"/>
    <w:rsid w:val="000A3EC3"/>
    <w:rsid w:val="0010542A"/>
    <w:rsid w:val="001A7707"/>
    <w:rsid w:val="001C1D38"/>
    <w:rsid w:val="002020DE"/>
    <w:rsid w:val="00261651"/>
    <w:rsid w:val="002E2A04"/>
    <w:rsid w:val="0031292F"/>
    <w:rsid w:val="0034270F"/>
    <w:rsid w:val="00344B87"/>
    <w:rsid w:val="003840A7"/>
    <w:rsid w:val="00385C18"/>
    <w:rsid w:val="003B09C3"/>
    <w:rsid w:val="003B62FD"/>
    <w:rsid w:val="003F7567"/>
    <w:rsid w:val="00407924"/>
    <w:rsid w:val="00432CBE"/>
    <w:rsid w:val="004529C6"/>
    <w:rsid w:val="004E1E3D"/>
    <w:rsid w:val="004F7E04"/>
    <w:rsid w:val="00545DF1"/>
    <w:rsid w:val="00646AFC"/>
    <w:rsid w:val="006829F9"/>
    <w:rsid w:val="00684422"/>
    <w:rsid w:val="006D0542"/>
    <w:rsid w:val="006D1DA1"/>
    <w:rsid w:val="006F76E2"/>
    <w:rsid w:val="007246D9"/>
    <w:rsid w:val="00741739"/>
    <w:rsid w:val="00763562"/>
    <w:rsid w:val="00766B61"/>
    <w:rsid w:val="007E09C2"/>
    <w:rsid w:val="008315F3"/>
    <w:rsid w:val="00831D3F"/>
    <w:rsid w:val="008405EE"/>
    <w:rsid w:val="00857AC6"/>
    <w:rsid w:val="0087077D"/>
    <w:rsid w:val="008C104D"/>
    <w:rsid w:val="008D4535"/>
    <w:rsid w:val="009839CD"/>
    <w:rsid w:val="009C1B5A"/>
    <w:rsid w:val="00A62BC9"/>
    <w:rsid w:val="00A84326"/>
    <w:rsid w:val="00AF2F57"/>
    <w:rsid w:val="00AF4AF0"/>
    <w:rsid w:val="00B31862"/>
    <w:rsid w:val="00BC1B11"/>
    <w:rsid w:val="00BD7363"/>
    <w:rsid w:val="00BE153B"/>
    <w:rsid w:val="00C61487"/>
    <w:rsid w:val="00CD42E1"/>
    <w:rsid w:val="00CF120F"/>
    <w:rsid w:val="00D12797"/>
    <w:rsid w:val="00D1347B"/>
    <w:rsid w:val="00D5368B"/>
    <w:rsid w:val="00D72DF9"/>
    <w:rsid w:val="00DD0641"/>
    <w:rsid w:val="00E20913"/>
    <w:rsid w:val="00E217DA"/>
    <w:rsid w:val="00E30823"/>
    <w:rsid w:val="00E703DB"/>
    <w:rsid w:val="00E73AFB"/>
    <w:rsid w:val="00F322B8"/>
    <w:rsid w:val="00F35B64"/>
    <w:rsid w:val="00F44F23"/>
    <w:rsid w:val="00F61283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4D3F"/>
  <w15:chartTrackingRefBased/>
  <w15:docId w15:val="{62E662BE-29B9-4639-A8F8-CE9933DD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184</cp:revision>
  <dcterms:created xsi:type="dcterms:W3CDTF">2021-09-08T05:09:00Z</dcterms:created>
  <dcterms:modified xsi:type="dcterms:W3CDTF">2021-09-08T08:10:00Z</dcterms:modified>
</cp:coreProperties>
</file>