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E367" w14:textId="14E17AF1" w:rsidR="00833615" w:rsidRPr="00B318E6" w:rsidRDefault="00E619B3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 </w:t>
      </w:r>
      <w:r w:rsidRPr="00B318E6">
        <w:rPr>
          <w:sz w:val="21"/>
          <w:szCs w:val="21"/>
        </w:rPr>
        <w:t xml:space="preserve">                      </w:t>
      </w:r>
      <w:r w:rsidRPr="007233C7">
        <w:rPr>
          <w:rStyle w:val="a8"/>
        </w:rPr>
        <w:t xml:space="preserve"> </w:t>
      </w:r>
      <w:r w:rsidR="007233C7">
        <w:rPr>
          <w:rStyle w:val="a8"/>
        </w:rPr>
        <w:t xml:space="preserve"> </w:t>
      </w:r>
      <w:r w:rsidRPr="007233C7">
        <w:rPr>
          <w:rStyle w:val="a8"/>
          <w:rFonts w:hint="eastAsia"/>
        </w:rPr>
        <w:t>J</w:t>
      </w:r>
      <w:r w:rsidRPr="007233C7">
        <w:rPr>
          <w:rStyle w:val="a8"/>
        </w:rPr>
        <w:t>ava</w:t>
      </w:r>
      <w:r w:rsidRPr="007233C7">
        <w:rPr>
          <w:rStyle w:val="a8"/>
          <w:rFonts w:hint="eastAsia"/>
        </w:rPr>
        <w:t xml:space="preserve">笔试题 </w:t>
      </w:r>
    </w:p>
    <w:p w14:paraId="6F3F4EFD" w14:textId="4607DA5D" w:rsidR="00395C42" w:rsidRDefault="00395C42" w:rsidP="00BB299B">
      <w:pPr>
        <w:pStyle w:val="a7"/>
        <w:spacing w:line="240" w:lineRule="atLeast"/>
        <w:ind w:left="588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姓名：</w:t>
      </w:r>
    </w:p>
    <w:p w14:paraId="001FF759" w14:textId="619DB61D" w:rsidR="004603C2" w:rsidRDefault="00BB299B" w:rsidP="001B75BC">
      <w:r>
        <w:rPr>
          <w:rFonts w:hint="eastAsia"/>
        </w:rPr>
        <w:t>满分：1</w:t>
      </w:r>
      <w:r>
        <w:t>00</w:t>
      </w:r>
      <w:r>
        <w:rPr>
          <w:rFonts w:hint="eastAsia"/>
        </w:rPr>
        <w:t xml:space="preserve">分 </w:t>
      </w:r>
      <w:r>
        <w:t xml:space="preserve">     </w:t>
      </w:r>
      <w:r w:rsidR="004603C2">
        <w:rPr>
          <w:rFonts w:hint="eastAsia"/>
        </w:rPr>
        <w:t xml:space="preserve">题型：单选题 </w:t>
      </w:r>
      <w:r w:rsidR="004603C2">
        <w:t xml:space="preserve">    </w:t>
      </w:r>
      <w:r w:rsidR="004603C2">
        <w:rPr>
          <w:rFonts w:hint="eastAsia"/>
        </w:rPr>
        <w:t>答题</w:t>
      </w:r>
      <w:r w:rsidR="00E619B3" w:rsidRPr="00B318E6">
        <w:rPr>
          <w:rFonts w:hint="eastAsia"/>
        </w:rPr>
        <w:t>时间</w:t>
      </w:r>
      <w:r w:rsidR="004603C2">
        <w:rPr>
          <w:rFonts w:hint="eastAsia"/>
        </w:rPr>
        <w:t>：</w:t>
      </w:r>
      <w:r w:rsidR="00395C42">
        <w:t>20</w:t>
      </w:r>
      <w:r w:rsidR="00E619B3" w:rsidRPr="00B318E6">
        <w:rPr>
          <w:rFonts w:hint="eastAsia"/>
        </w:rPr>
        <w:t>分钟</w:t>
      </w:r>
    </w:p>
    <w:p w14:paraId="72FACC31" w14:textId="1950F8B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1</w:t>
      </w:r>
      <w:r w:rsidRPr="00B318E6">
        <w:rPr>
          <w:rStyle w:val="a8"/>
          <w:rFonts w:hint="eastAsia"/>
          <w:sz w:val="21"/>
          <w:szCs w:val="21"/>
        </w:rPr>
        <w:t>. 以下对继承的描述错误的是(</w:t>
      </w:r>
      <w:r w:rsidR="00E91EEC">
        <w:rPr>
          <w:rStyle w:val="a8"/>
          <w:sz w:val="21"/>
          <w:szCs w:val="21"/>
        </w:rPr>
        <w:t xml:space="preserve">     </w:t>
      </w:r>
      <w:r w:rsidRPr="00B318E6">
        <w:rPr>
          <w:rStyle w:val="a8"/>
          <w:rFonts w:hint="eastAsia"/>
          <w:sz w:val="21"/>
          <w:szCs w:val="21"/>
        </w:rPr>
        <w:t>)</w:t>
      </w:r>
      <w:r>
        <w:rPr>
          <w:rStyle w:val="a8"/>
          <w:sz w:val="21"/>
          <w:szCs w:val="21"/>
        </w:rPr>
        <w:t xml:space="preserve"> </w:t>
      </w:r>
    </w:p>
    <w:p w14:paraId="1A7859A2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Java中的继承允许一个子类继承多个父类</w:t>
      </w:r>
    </w:p>
    <w:p w14:paraId="161349A3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父类更具有通用性，子类更具体</w:t>
      </w:r>
    </w:p>
    <w:p w14:paraId="6C1CA6CC" w14:textId="2237D047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C) Java中的继承存在着传递性</w:t>
      </w:r>
    </w:p>
    <w:p w14:paraId="6CC8EB61" w14:textId="3211B36A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当实例化子类时会递归调用父类中的构造方法</w:t>
      </w:r>
    </w:p>
    <w:p w14:paraId="3A148BDB" w14:textId="600A85C8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2</w:t>
      </w:r>
      <w:r w:rsidRPr="00B318E6">
        <w:rPr>
          <w:rStyle w:val="a8"/>
          <w:rFonts w:hint="eastAsia"/>
          <w:sz w:val="21"/>
          <w:szCs w:val="21"/>
        </w:rPr>
        <w:t>. 以下对封装的描述正确的是(</w:t>
      </w:r>
      <w:r w:rsidR="00E91EEC">
        <w:rPr>
          <w:rStyle w:val="a8"/>
          <w:sz w:val="21"/>
          <w:szCs w:val="21"/>
        </w:rPr>
        <w:t xml:space="preserve">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414623B1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只能对一个类中的方法进行封装，不能对属性进行封装</w:t>
      </w:r>
    </w:p>
    <w:p w14:paraId="3AD41844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如果子类继承了父类，对于父类中进行封装的方法，子类仍然可以直接调用</w:t>
      </w:r>
    </w:p>
    <w:p w14:paraId="75B3AFCF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封装的意义不大，因此在编码时尽量不要使用</w:t>
      </w:r>
    </w:p>
    <w:p w14:paraId="309AB4BD" w14:textId="02A95032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封装的主要作用在于对外隐藏内部实现细节，增强程序的安全性</w:t>
      </w:r>
    </w:p>
    <w:p w14:paraId="3878F9FA" w14:textId="502CD40D" w:rsidR="004603C2" w:rsidRPr="000B76C6" w:rsidRDefault="004603C2" w:rsidP="004603C2">
      <w:pPr>
        <w:pStyle w:val="a7"/>
        <w:spacing w:line="240" w:lineRule="atLeast"/>
        <w:rPr>
          <w:b/>
          <w:bCs/>
          <w:sz w:val="21"/>
          <w:szCs w:val="21"/>
        </w:rPr>
      </w:pPr>
      <w:r>
        <w:rPr>
          <w:rStyle w:val="a8"/>
          <w:sz w:val="21"/>
          <w:szCs w:val="21"/>
        </w:rPr>
        <w:t>3</w:t>
      </w:r>
      <w:r w:rsidRPr="000B76C6">
        <w:rPr>
          <w:rStyle w:val="a8"/>
          <w:sz w:val="21"/>
          <w:szCs w:val="21"/>
        </w:rPr>
        <w:t xml:space="preserve">.ArrayList和Vector的区别说法正确的是(   </w:t>
      </w:r>
      <w:r w:rsidR="00E91EEC">
        <w:rPr>
          <w:rStyle w:val="a8"/>
          <w:sz w:val="21"/>
          <w:szCs w:val="21"/>
        </w:rPr>
        <w:t xml:space="preserve">    </w:t>
      </w:r>
      <w:r w:rsidRPr="000B76C6">
        <w:rPr>
          <w:rStyle w:val="a8"/>
          <w:sz w:val="21"/>
          <w:szCs w:val="21"/>
        </w:rPr>
        <w:t>)</w:t>
      </w:r>
    </w:p>
    <w:p w14:paraId="141ABAA6" w14:textId="77777777" w:rsidR="004603C2" w:rsidRPr="000B76C6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0B76C6">
        <w:rPr>
          <w:sz w:val="21"/>
          <w:szCs w:val="21"/>
        </w:rPr>
        <w:t>A、ArrayList是线程安全的，Vector是线程不安全</w:t>
      </w:r>
    </w:p>
    <w:p w14:paraId="60772913" w14:textId="77777777" w:rsidR="004603C2" w:rsidRPr="000B76C6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0B76C6">
        <w:rPr>
          <w:sz w:val="21"/>
          <w:szCs w:val="21"/>
        </w:rPr>
        <w:t>B、ArrayList是线程不安全的，Vector是线程安全的</w:t>
      </w:r>
    </w:p>
    <w:p w14:paraId="566FB5A3" w14:textId="77777777" w:rsidR="004603C2" w:rsidRPr="000B76C6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0B76C6">
        <w:rPr>
          <w:sz w:val="21"/>
          <w:szCs w:val="21"/>
        </w:rPr>
        <w:t>C、ArrayList底层是数组结构，Vector底层是链表结构</w:t>
      </w:r>
    </w:p>
    <w:p w14:paraId="16981219" w14:textId="77777777" w:rsidR="004603C2" w:rsidRPr="000B76C6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0B76C6">
        <w:rPr>
          <w:sz w:val="21"/>
          <w:szCs w:val="21"/>
        </w:rPr>
        <w:t>D、ArrayList底层是链表结构，Vector底层是数组结构</w:t>
      </w:r>
    </w:p>
    <w:p w14:paraId="62FB016D" w14:textId="7D3CB45F" w:rsidR="004603C2" w:rsidRPr="00210E59" w:rsidRDefault="004603C2" w:rsidP="004603C2">
      <w:pPr>
        <w:pStyle w:val="a7"/>
        <w:spacing w:line="240" w:lineRule="atLeast"/>
        <w:rPr>
          <w:b/>
          <w:bCs/>
        </w:rPr>
      </w:pPr>
      <w:r>
        <w:rPr>
          <w:rStyle w:val="a8"/>
          <w:sz w:val="21"/>
          <w:szCs w:val="21"/>
        </w:rPr>
        <w:t>4</w:t>
      </w:r>
      <w:r w:rsidRPr="00B318E6">
        <w:rPr>
          <w:rStyle w:val="a8"/>
          <w:rFonts w:hint="eastAsia"/>
          <w:sz w:val="21"/>
          <w:szCs w:val="21"/>
        </w:rPr>
        <w:t xml:space="preserve">. </w:t>
      </w:r>
      <w:r w:rsidRPr="00210E59">
        <w:rPr>
          <w:b/>
          <w:bCs/>
        </w:rPr>
        <w:t>在Java语言中，下列关于类的继承的描述，正确的是（</w:t>
      </w:r>
      <w:r w:rsidR="00E91EEC">
        <w:rPr>
          <w:b/>
          <w:bCs/>
        </w:rPr>
        <w:t xml:space="preserve">    </w:t>
      </w:r>
      <w:r w:rsidRPr="00210E59">
        <w:rPr>
          <w:b/>
          <w:bCs/>
        </w:rPr>
        <w:t xml:space="preserve"> ）。</w:t>
      </w:r>
    </w:p>
    <w:p w14:paraId="5272A337" w14:textId="77777777" w:rsidR="004603C2" w:rsidRPr="00210E59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210E59">
        <w:rPr>
          <w:sz w:val="21"/>
          <w:szCs w:val="21"/>
        </w:rPr>
        <w:t>A、一个类可以继承多个父类</w:t>
      </w:r>
    </w:p>
    <w:p w14:paraId="12EC4F0C" w14:textId="77777777" w:rsidR="004603C2" w:rsidRPr="00210E59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210E59">
        <w:rPr>
          <w:sz w:val="21"/>
          <w:szCs w:val="21"/>
        </w:rPr>
        <w:t>B、一个类可以具有多个子类</w:t>
      </w:r>
    </w:p>
    <w:p w14:paraId="0EA13F94" w14:textId="77777777" w:rsidR="004603C2" w:rsidRPr="00210E59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210E59">
        <w:rPr>
          <w:sz w:val="21"/>
          <w:szCs w:val="21"/>
        </w:rPr>
        <w:t>C、子类可以使用父类的所有方法</w:t>
      </w:r>
    </w:p>
    <w:p w14:paraId="5B10B76D" w14:textId="77777777" w:rsidR="004603C2" w:rsidRPr="00B318E6" w:rsidRDefault="004603C2" w:rsidP="004603C2">
      <w:pPr>
        <w:pStyle w:val="a7"/>
        <w:spacing w:line="240" w:lineRule="atLeast"/>
        <w:ind w:firstLineChars="200" w:firstLine="420"/>
        <w:rPr>
          <w:sz w:val="21"/>
          <w:szCs w:val="21"/>
        </w:rPr>
      </w:pPr>
      <w:r w:rsidRPr="00210E59">
        <w:rPr>
          <w:sz w:val="21"/>
          <w:szCs w:val="21"/>
        </w:rPr>
        <w:t>D、子类一定比父类有更多的成员方法</w:t>
      </w:r>
    </w:p>
    <w:p w14:paraId="2B59C650" w14:textId="08AD41B9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5</w:t>
      </w:r>
      <w:r w:rsidRPr="00B318E6">
        <w:rPr>
          <w:rStyle w:val="a8"/>
          <w:rFonts w:hint="eastAsia"/>
          <w:sz w:val="21"/>
          <w:szCs w:val="21"/>
        </w:rPr>
        <w:t>. 以下对重载描述错误的是(</w:t>
      </w:r>
      <w:r w:rsidR="00E91EEC">
        <w:rPr>
          <w:rStyle w:val="a8"/>
          <w:sz w:val="21"/>
          <w:szCs w:val="21"/>
        </w:rPr>
        <w:t xml:space="preserve">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2E19AC40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lastRenderedPageBreak/>
        <w:t xml:space="preserve">　　A) 方法重载只能发生在一个类的内部</w:t>
      </w:r>
    </w:p>
    <w:p w14:paraId="29F1EE24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构造方法不能重载</w:t>
      </w:r>
    </w:p>
    <w:p w14:paraId="41499B38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重载要求方法名相同，参数列表不同</w:t>
      </w:r>
    </w:p>
    <w:p w14:paraId="2C260D3F" w14:textId="77777777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方法的返回值类型不是区分方法重载的条件</w:t>
      </w:r>
    </w:p>
    <w:p w14:paraId="4AD70034" w14:textId="36A1FF95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6</w:t>
      </w:r>
      <w:r w:rsidRPr="00B318E6">
        <w:rPr>
          <w:rStyle w:val="a8"/>
          <w:rFonts w:hint="eastAsia"/>
          <w:sz w:val="21"/>
          <w:szCs w:val="21"/>
        </w:rPr>
        <w:t>. 以下对抽象类的描述正确的是(</w:t>
      </w:r>
      <w:r w:rsidR="00E91EEC">
        <w:rPr>
          <w:rStyle w:val="a8"/>
          <w:sz w:val="21"/>
          <w:szCs w:val="21"/>
        </w:rPr>
        <w:t xml:space="preserve"> 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352FAE52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抽象类没有构造方法</w:t>
      </w:r>
    </w:p>
    <w:p w14:paraId="013F5B0E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抽象类必须提供抽象方法</w:t>
      </w:r>
    </w:p>
    <w:p w14:paraId="7694E4B3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有抽象方法的类一定是抽象类</w:t>
      </w:r>
    </w:p>
    <w:p w14:paraId="3A61AC44" w14:textId="501A75D5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抽象类可以通过new关键字直接实例化</w:t>
      </w:r>
    </w:p>
    <w:p w14:paraId="22275102" w14:textId="76B14AF4" w:rsidR="004603C2" w:rsidRPr="00B318E6" w:rsidRDefault="004603C2" w:rsidP="004603C2">
      <w:pPr>
        <w:pStyle w:val="a7"/>
        <w:spacing w:line="240" w:lineRule="atLeast"/>
        <w:ind w:left="422" w:hangingChars="200" w:hanging="422"/>
        <w:rPr>
          <w:sz w:val="21"/>
          <w:szCs w:val="21"/>
        </w:rPr>
      </w:pPr>
      <w:r>
        <w:rPr>
          <w:rStyle w:val="a8"/>
          <w:sz w:val="21"/>
          <w:szCs w:val="21"/>
        </w:rPr>
        <w:t>7</w:t>
      </w:r>
      <w:r w:rsidRPr="00B318E6">
        <w:rPr>
          <w:rStyle w:val="a8"/>
          <w:rFonts w:hint="eastAsia"/>
          <w:sz w:val="21"/>
          <w:szCs w:val="21"/>
        </w:rPr>
        <w:t>. 存储过程pro有两个参数，第一个为输入参数，第二个为输出参数，以下代码正确的是(</w:t>
      </w:r>
      <w:r w:rsidR="00E91EEC">
        <w:rPr>
          <w:rStyle w:val="a8"/>
          <w:sz w:val="21"/>
          <w:szCs w:val="21"/>
        </w:rPr>
        <w:t xml:space="preserve"> 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595B9164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CallableStatement cst=con.prepareCall(“(call pro(?,?))”);</w:t>
      </w:r>
    </w:p>
    <w:p w14:paraId="28E5971A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CallableStatement cst=con.prepareCall(“(call pro(?))”);</w:t>
      </w:r>
    </w:p>
    <w:p w14:paraId="0AE277E5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CallableStatement cst=con.prepareCall(“{call pro(?,?)}”);</w:t>
      </w:r>
    </w:p>
    <w:p w14:paraId="2D1E4F8E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D) CallableStatement cst=con.prepareCall(“{call pro(?,?,?)}”);</w:t>
      </w:r>
    </w:p>
    <w:p w14:paraId="7EDEB95F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</w:p>
    <w:p w14:paraId="417A79F5" w14:textId="2A94FF00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8</w:t>
      </w:r>
      <w:r w:rsidRPr="00B318E6">
        <w:rPr>
          <w:rStyle w:val="a8"/>
          <w:rFonts w:hint="eastAsia"/>
          <w:sz w:val="21"/>
          <w:szCs w:val="21"/>
        </w:rPr>
        <w:t>. 要删除book表中书籍(bookName)是”java”的记录，以下代码正确的是(</w:t>
      </w:r>
      <w:r w:rsidR="00E91EEC">
        <w:rPr>
          <w:rStyle w:val="a8"/>
          <w:sz w:val="21"/>
          <w:szCs w:val="21"/>
        </w:rPr>
        <w:t xml:space="preserve">  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12A57D01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String sql=”delete from book where bookName=?”;</w:t>
      </w:r>
    </w:p>
    <w:p w14:paraId="6D4E4C5E" w14:textId="6F2646C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PreparedStatement pst=con.preparedStatement(sql);</w:t>
      </w:r>
    </w:p>
    <w:p w14:paraId="6FD4A0F7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pst.execute();</w:t>
      </w:r>
    </w:p>
    <w:p w14:paraId="4B301672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pst.setString(1,”java”);</w:t>
      </w:r>
    </w:p>
    <w:p w14:paraId="0ED9F0DA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pst.setString(0,”java”);</w:t>
      </w:r>
    </w:p>
    <w:p w14:paraId="59F9A214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pst.setInt(0,”java”);</w:t>
      </w:r>
    </w:p>
    <w:p w14:paraId="4916A535" w14:textId="58D000DF" w:rsidR="004603C2" w:rsidRPr="00B318E6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以上选项都不正确</w:t>
      </w:r>
    </w:p>
    <w:p w14:paraId="04CCC324" w14:textId="215997D4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rFonts w:hint="eastAsia"/>
          <w:sz w:val="21"/>
          <w:szCs w:val="21"/>
        </w:rPr>
        <w:lastRenderedPageBreak/>
        <w:t>9</w:t>
      </w:r>
      <w:r w:rsidRPr="00B318E6">
        <w:rPr>
          <w:rStyle w:val="a8"/>
          <w:rFonts w:hint="eastAsia"/>
          <w:sz w:val="21"/>
          <w:szCs w:val="21"/>
        </w:rPr>
        <w:t>. 以下对接口描述错误的有(</w:t>
      </w:r>
      <w:r w:rsidR="00E91EEC">
        <w:rPr>
          <w:rStyle w:val="a8"/>
          <w:sz w:val="21"/>
          <w:szCs w:val="21"/>
        </w:rPr>
        <w:t xml:space="preserve">      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3E66EA3C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接口没有提供构造方法</w:t>
      </w:r>
    </w:p>
    <w:p w14:paraId="0D34D571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接口中的方法默认使用public、abstract修饰</w:t>
      </w:r>
    </w:p>
    <w:p w14:paraId="3EED1B21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接口中的属性默认使用public、static、final修饰</w:t>
      </w:r>
    </w:p>
    <w:p w14:paraId="55B1C2DA" w14:textId="77777777" w:rsidR="004603C2" w:rsidRDefault="004603C2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接口不允许多继承</w:t>
      </w:r>
    </w:p>
    <w:p w14:paraId="1F8D05C8" w14:textId="2EA275E5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10</w:t>
      </w:r>
      <w:r w:rsidRPr="00B318E6">
        <w:rPr>
          <w:rStyle w:val="a8"/>
          <w:rFonts w:hint="eastAsia"/>
          <w:sz w:val="21"/>
          <w:szCs w:val="21"/>
        </w:rPr>
        <w:t xml:space="preserve">. 在Java中，( </w:t>
      </w:r>
      <w:r w:rsidR="00E91EEC">
        <w:rPr>
          <w:rStyle w:val="a8"/>
          <w:sz w:val="21"/>
          <w:szCs w:val="21"/>
        </w:rPr>
        <w:t xml:space="preserve">              </w:t>
      </w:r>
      <w:r w:rsidRPr="00B318E6">
        <w:rPr>
          <w:rStyle w:val="a8"/>
          <w:rFonts w:hint="eastAsia"/>
          <w:sz w:val="21"/>
          <w:szCs w:val="21"/>
        </w:rPr>
        <w:t xml:space="preserve"> )类可用于创建链表数据结构的对象。</w:t>
      </w:r>
    </w:p>
    <w:p w14:paraId="0023824E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LinkedList</w:t>
      </w:r>
    </w:p>
    <w:p w14:paraId="6D4AAA19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ArrayList</w:t>
      </w:r>
    </w:p>
    <w:p w14:paraId="646C7106" w14:textId="77777777" w:rsidR="004603C2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Collection</w:t>
      </w:r>
    </w:p>
    <w:p w14:paraId="4C1EC637" w14:textId="77777777" w:rsidR="001B75BC" w:rsidRDefault="004603C2" w:rsidP="001B75BC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>D) HashMap</w:t>
      </w:r>
    </w:p>
    <w:p w14:paraId="4EC17D2A" w14:textId="6D0DF938" w:rsidR="0024010A" w:rsidRPr="001B75BC" w:rsidRDefault="004603C2" w:rsidP="001B75BC">
      <w:pPr>
        <w:pStyle w:val="a7"/>
        <w:spacing w:line="240" w:lineRule="atLeast"/>
        <w:rPr>
          <w:sz w:val="21"/>
          <w:szCs w:val="21"/>
        </w:rPr>
      </w:pPr>
      <w:r>
        <w:rPr>
          <w:b/>
          <w:bCs/>
        </w:rPr>
        <w:t>11</w:t>
      </w:r>
      <w:r w:rsidR="00833615" w:rsidRPr="0024010A">
        <w:rPr>
          <w:rFonts w:hint="eastAsia"/>
          <w:b/>
          <w:bCs/>
        </w:rPr>
        <w:t>.</w:t>
      </w:r>
      <w:r w:rsidR="00833615" w:rsidRPr="00433D4E">
        <w:rPr>
          <w:rFonts w:hint="eastAsia"/>
          <w:b/>
          <w:bCs/>
        </w:rPr>
        <w:t xml:space="preserve"> </w:t>
      </w:r>
      <w:r w:rsidR="0024010A" w:rsidRPr="00433D4E">
        <w:rPr>
          <w:b/>
          <w:bCs/>
          <w:sz w:val="21"/>
          <w:szCs w:val="21"/>
        </w:rPr>
        <w:t>score是一个整数数组，有五个元素，已经正确初始化并赋值，仔细阅读</w:t>
      </w:r>
    </w:p>
    <w:p w14:paraId="6FEB9D4E" w14:textId="4C1731DF" w:rsidR="0024010A" w:rsidRPr="00433D4E" w:rsidRDefault="0024010A" w:rsidP="003673D4">
      <w:pPr>
        <w:pStyle w:val="a7"/>
        <w:spacing w:line="240" w:lineRule="atLeast"/>
        <w:ind w:firstLine="480"/>
        <w:rPr>
          <w:b/>
          <w:bCs/>
          <w:sz w:val="21"/>
          <w:szCs w:val="21"/>
        </w:rPr>
      </w:pPr>
      <w:r w:rsidRPr="00433D4E">
        <w:rPr>
          <w:b/>
          <w:bCs/>
          <w:sz w:val="21"/>
          <w:szCs w:val="21"/>
        </w:rPr>
        <w:t xml:space="preserve">下面代码，程序运行结果是（ </w:t>
      </w:r>
      <w:r w:rsidR="00E91EEC">
        <w:rPr>
          <w:b/>
          <w:bCs/>
          <w:sz w:val="21"/>
          <w:szCs w:val="21"/>
        </w:rPr>
        <w:t xml:space="preserve">           </w:t>
      </w:r>
      <w:r w:rsidRPr="00433D4E">
        <w:rPr>
          <w:b/>
          <w:bCs/>
          <w:sz w:val="21"/>
          <w:szCs w:val="21"/>
        </w:rPr>
        <w:t xml:space="preserve"> ）</w:t>
      </w:r>
    </w:p>
    <w:p w14:paraId="3CFEAC80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temp = score[0];</w:t>
      </w:r>
    </w:p>
    <w:p w14:paraId="112C8B63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for (int index = 1;index &lt; 5;index++) {</w:t>
      </w:r>
    </w:p>
    <w:p w14:paraId="74EC031E" w14:textId="77777777" w:rsidR="0024010A" w:rsidRPr="0024010A" w:rsidRDefault="0024010A" w:rsidP="00E3070F">
      <w:pPr>
        <w:pStyle w:val="a7"/>
        <w:spacing w:line="240" w:lineRule="atLeast"/>
        <w:ind w:left="360" w:firstLine="480"/>
        <w:rPr>
          <w:sz w:val="21"/>
          <w:szCs w:val="21"/>
        </w:rPr>
      </w:pPr>
      <w:r w:rsidRPr="0024010A">
        <w:rPr>
          <w:sz w:val="21"/>
          <w:szCs w:val="21"/>
        </w:rPr>
        <w:t>if (score[index] &lt; temp) {</w:t>
      </w:r>
    </w:p>
    <w:p w14:paraId="1D4091E8" w14:textId="77777777" w:rsidR="0024010A" w:rsidRPr="0024010A" w:rsidRDefault="0024010A" w:rsidP="00E3070F">
      <w:pPr>
        <w:pStyle w:val="a7"/>
        <w:spacing w:line="240" w:lineRule="atLeast"/>
        <w:ind w:left="780" w:firstLine="480"/>
        <w:rPr>
          <w:sz w:val="21"/>
          <w:szCs w:val="21"/>
        </w:rPr>
      </w:pPr>
      <w:r w:rsidRPr="0024010A">
        <w:rPr>
          <w:sz w:val="21"/>
          <w:szCs w:val="21"/>
        </w:rPr>
        <w:t>temp = score[index];</w:t>
      </w:r>
    </w:p>
    <w:p w14:paraId="512A3C6F" w14:textId="77777777" w:rsidR="0024010A" w:rsidRPr="0024010A" w:rsidRDefault="0024010A" w:rsidP="00E3070F">
      <w:pPr>
        <w:pStyle w:val="a7"/>
        <w:spacing w:line="240" w:lineRule="atLeast"/>
        <w:ind w:left="300" w:firstLine="480"/>
        <w:rPr>
          <w:sz w:val="21"/>
          <w:szCs w:val="21"/>
        </w:rPr>
      </w:pPr>
      <w:r w:rsidRPr="0024010A">
        <w:rPr>
          <w:sz w:val="21"/>
          <w:szCs w:val="21"/>
        </w:rPr>
        <w:t>}</w:t>
      </w:r>
    </w:p>
    <w:p w14:paraId="5C5D4F48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}</w:t>
      </w:r>
    </w:p>
    <w:p w14:paraId="02B758A6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A.求最大数</w:t>
      </w:r>
    </w:p>
    <w:p w14:paraId="4ED08376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B.求最小数</w:t>
      </w:r>
    </w:p>
    <w:p w14:paraId="305037B0" w14:textId="77777777" w:rsidR="0024010A" w:rsidRPr="0024010A" w:rsidRDefault="0024010A" w:rsidP="003673D4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C.找到数组最后一个元素</w:t>
      </w:r>
    </w:p>
    <w:p w14:paraId="0327ED1E" w14:textId="5326B0CD" w:rsidR="00833615" w:rsidRPr="00B318E6" w:rsidRDefault="0024010A" w:rsidP="004603C2">
      <w:pPr>
        <w:pStyle w:val="a7"/>
        <w:spacing w:line="240" w:lineRule="atLeast"/>
        <w:ind w:firstLine="480"/>
        <w:rPr>
          <w:sz w:val="21"/>
          <w:szCs w:val="21"/>
        </w:rPr>
      </w:pPr>
      <w:r w:rsidRPr="0024010A">
        <w:rPr>
          <w:sz w:val="21"/>
          <w:szCs w:val="21"/>
        </w:rPr>
        <w:t>D.编译出错</w:t>
      </w:r>
      <w:r w:rsidR="00833615" w:rsidRPr="00B318E6">
        <w:rPr>
          <w:sz w:val="21"/>
          <w:szCs w:val="21"/>
        </w:rPr>
        <w:br/>
      </w:r>
      <w:r w:rsidR="004603C2">
        <w:rPr>
          <w:rStyle w:val="a8"/>
          <w:sz w:val="21"/>
          <w:szCs w:val="21"/>
        </w:rPr>
        <w:t>12</w:t>
      </w:r>
      <w:r w:rsidR="00833615" w:rsidRPr="00B318E6">
        <w:rPr>
          <w:rStyle w:val="a8"/>
          <w:rFonts w:hint="eastAsia"/>
          <w:sz w:val="21"/>
          <w:szCs w:val="21"/>
        </w:rPr>
        <w:t>. 以下程序的运行结果是(</w:t>
      </w:r>
      <w:r w:rsidR="00E91EEC">
        <w:rPr>
          <w:rStyle w:val="a8"/>
          <w:sz w:val="21"/>
          <w:szCs w:val="21"/>
        </w:rPr>
        <w:t xml:space="preserve">         </w:t>
      </w:r>
      <w:r w:rsidR="00833615" w:rsidRPr="00B318E6">
        <w:rPr>
          <w:rStyle w:val="a8"/>
          <w:rFonts w:hint="eastAsia"/>
          <w:sz w:val="21"/>
          <w:szCs w:val="21"/>
        </w:rPr>
        <w:t>)</w:t>
      </w:r>
    </w:p>
    <w:p w14:paraId="2DC05903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class Person{</w:t>
      </w:r>
    </w:p>
    <w:p w14:paraId="47239C03" w14:textId="313C55CA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lastRenderedPageBreak/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Person(){</w:t>
      </w:r>
    </w:p>
    <w:p w14:paraId="3C24FA5A" w14:textId="72B3FB59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System.out.println(“this is a Person”);</w:t>
      </w:r>
    </w:p>
    <w:p w14:paraId="71A531AC" w14:textId="52EEE10B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}</w:t>
      </w:r>
    </w:p>
    <w:p w14:paraId="696F91A9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7833FC19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public class Teacher extends Person{</w:t>
      </w:r>
    </w:p>
    <w:p w14:paraId="7D5B4703" w14:textId="7DBE84C8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private String name=”tom”;</w:t>
      </w:r>
    </w:p>
    <w:p w14:paraId="31C028B7" w14:textId="10F8EBD0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Teacher(){</w:t>
      </w:r>
    </w:p>
    <w:p w14:paraId="33E6BA3D" w14:textId="6C720702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System.out.println(“this is a teacher”);</w:t>
      </w:r>
    </w:p>
    <w:p w14:paraId="3583941F" w14:textId="72DABB6B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super();</w:t>
      </w:r>
    </w:p>
    <w:p w14:paraId="13D63A90" w14:textId="4C54DB4D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}</w:t>
      </w:r>
    </w:p>
    <w:p w14:paraId="1C915CDD" w14:textId="07717D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static void main(String[] args){</w:t>
      </w:r>
    </w:p>
    <w:p w14:paraId="0FA446C1" w14:textId="27E6E1AC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Teacher teacher = new Teacher();</w:t>
      </w:r>
    </w:p>
    <w:p w14:paraId="2C3B23FE" w14:textId="5F6C5A1A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System.out.println(this.name);</w:t>
      </w:r>
    </w:p>
    <w:p w14:paraId="73E0A4DB" w14:textId="0D1C082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}</w:t>
      </w:r>
    </w:p>
    <w:p w14:paraId="0C2160BF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7789242C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this is a Person</w:t>
      </w:r>
    </w:p>
    <w:p w14:paraId="633DB34E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this is a teacher</w:t>
      </w:r>
    </w:p>
    <w:p w14:paraId="511492F9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tom</w:t>
      </w:r>
    </w:p>
    <w:p w14:paraId="1D5739EB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this is a teacher</w:t>
      </w:r>
    </w:p>
    <w:p w14:paraId="3655AF95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this is a Person</w:t>
      </w:r>
    </w:p>
    <w:p w14:paraId="103DBE59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tom</w:t>
      </w:r>
    </w:p>
    <w:p w14:paraId="2BBC204B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运行出错</w:t>
      </w:r>
    </w:p>
    <w:p w14:paraId="31B535B8" w14:textId="6CD1B5ED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D) 编译有两处错误</w:t>
      </w:r>
    </w:p>
    <w:p w14:paraId="42B54D77" w14:textId="47BA29CB" w:rsidR="00833615" w:rsidRPr="00B318E6" w:rsidRDefault="004603C2" w:rsidP="003673D4">
      <w:pPr>
        <w:pStyle w:val="a7"/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13</w:t>
      </w:r>
      <w:r w:rsidR="00833615" w:rsidRPr="00B318E6">
        <w:rPr>
          <w:rStyle w:val="a8"/>
          <w:rFonts w:hint="eastAsia"/>
          <w:sz w:val="21"/>
          <w:szCs w:val="21"/>
        </w:rPr>
        <w:t>. 以下(</w:t>
      </w:r>
      <w:r w:rsidR="00E91EEC">
        <w:rPr>
          <w:rStyle w:val="a8"/>
          <w:sz w:val="21"/>
          <w:szCs w:val="21"/>
        </w:rPr>
        <w:t xml:space="preserve">           </w:t>
      </w:r>
      <w:r w:rsidR="00833615" w:rsidRPr="00B318E6">
        <w:rPr>
          <w:rStyle w:val="a8"/>
          <w:rFonts w:hint="eastAsia"/>
          <w:sz w:val="21"/>
          <w:szCs w:val="21"/>
        </w:rPr>
        <w:t>)添加到ComputerBook中不会出错</w:t>
      </w:r>
    </w:p>
    <w:p w14:paraId="40699530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lastRenderedPageBreak/>
        <w:t xml:space="preserve">　　class Book{</w:t>
      </w:r>
    </w:p>
    <w:p w14:paraId="2D8D2CCD" w14:textId="7CE950BD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protected int getPrice(){</w:t>
      </w:r>
    </w:p>
    <w:p w14:paraId="1BFC9090" w14:textId="1DCB6D81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return 30;</w:t>
      </w:r>
    </w:p>
    <w:p w14:paraId="4342A0DB" w14:textId="2034B7AB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}</w:t>
      </w:r>
    </w:p>
    <w:p w14:paraId="6E21C267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202BE93F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public class ComputerBook extends Book{</w:t>
      </w:r>
    </w:p>
    <w:p w14:paraId="4F9FEB3B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45100C00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protected float getPrice(){}</w:t>
      </w:r>
    </w:p>
    <w:p w14:paraId="13A9467A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protected int getPrice(int page){}</w:t>
      </w:r>
    </w:p>
    <w:p w14:paraId="60016E11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int getPrice(){}</w:t>
      </w:r>
    </w:p>
    <w:p w14:paraId="203D0AD9" w14:textId="56808C9C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D) public int getPrice(){return 10;}</w:t>
      </w:r>
      <w:r w:rsidRPr="00B318E6">
        <w:rPr>
          <w:sz w:val="21"/>
          <w:szCs w:val="21"/>
        </w:rPr>
        <w:br/>
      </w:r>
      <w:r w:rsidR="004603C2">
        <w:rPr>
          <w:rStyle w:val="a8"/>
          <w:sz w:val="21"/>
          <w:szCs w:val="21"/>
        </w:rPr>
        <w:t>14</w:t>
      </w:r>
      <w:r w:rsidRPr="00B318E6">
        <w:rPr>
          <w:rStyle w:val="a8"/>
          <w:rFonts w:hint="eastAsia"/>
          <w:sz w:val="21"/>
          <w:szCs w:val="21"/>
        </w:rPr>
        <w:t>. 以下代码，描述正确的有(</w:t>
      </w:r>
      <w:r w:rsidR="00E91EEC">
        <w:rPr>
          <w:rStyle w:val="a8"/>
          <w:sz w:val="21"/>
          <w:szCs w:val="21"/>
        </w:rPr>
        <w:t xml:space="preserve">            </w:t>
      </w:r>
      <w:r w:rsidRPr="00B318E6">
        <w:rPr>
          <w:rStyle w:val="a8"/>
          <w:rFonts w:hint="eastAsia"/>
          <w:sz w:val="21"/>
          <w:szCs w:val="21"/>
        </w:rPr>
        <w:t>)</w:t>
      </w:r>
    </w:p>
    <w:p w14:paraId="60D5FAC0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interface IDemo{</w:t>
      </w:r>
    </w:p>
    <w:p w14:paraId="0C018260" w14:textId="2176F1BE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static final String name; 1</w:t>
      </w:r>
    </w:p>
    <w:p w14:paraId="30F3628F" w14:textId="6B24B899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void print(); 2</w:t>
      </w:r>
    </w:p>
    <w:p w14:paraId="0418DEF2" w14:textId="7ACAB6B8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void getInfo(); 3</w:t>
      </w:r>
    </w:p>
    <w:p w14:paraId="492D98F8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75523EA1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abstract class Person implements IDemo{ 4</w:t>
      </w:r>
    </w:p>
    <w:p w14:paraId="6F398CD6" w14:textId="4DD0BBD6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public void print(){</w:t>
      </w:r>
    </w:p>
    <w:p w14:paraId="0DDCF2BE" w14:textId="77777777" w:rsidR="00833615" w:rsidRPr="00B318E6" w:rsidRDefault="00833615" w:rsidP="00E3070F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70592662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272262C2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第1行错误，没有给变量赋值</w:t>
      </w:r>
    </w:p>
    <w:p w14:paraId="6D336858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第2行错误，方法没有修饰符</w:t>
      </w:r>
    </w:p>
    <w:p w14:paraId="6836D6D3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第4行错误，没有实现接口的全部方法</w:t>
      </w:r>
    </w:p>
    <w:p w14:paraId="0F4200EF" w14:textId="722A8D4A" w:rsidR="004603C2" w:rsidRDefault="00833615" w:rsidP="004603C2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lastRenderedPageBreak/>
        <w:t>D) 第3行错误，没有方法的实现</w:t>
      </w:r>
    </w:p>
    <w:p w14:paraId="7B43C0A6" w14:textId="62F4150F" w:rsidR="00833615" w:rsidRPr="00B318E6" w:rsidRDefault="004603C2" w:rsidP="004603C2">
      <w:pPr>
        <w:pStyle w:val="a7"/>
        <w:spacing w:line="240" w:lineRule="atLeast"/>
        <w:rPr>
          <w:sz w:val="21"/>
          <w:szCs w:val="21"/>
        </w:rPr>
      </w:pPr>
      <w:r>
        <w:rPr>
          <w:rStyle w:val="a8"/>
          <w:sz w:val="21"/>
          <w:szCs w:val="21"/>
        </w:rPr>
        <w:t>15</w:t>
      </w:r>
      <w:r w:rsidR="00833615" w:rsidRPr="00B318E6">
        <w:rPr>
          <w:rStyle w:val="a8"/>
          <w:rFonts w:hint="eastAsia"/>
          <w:sz w:val="21"/>
          <w:szCs w:val="21"/>
        </w:rPr>
        <w:t>. 以下程序运行结果是(</w:t>
      </w:r>
      <w:r w:rsidR="00E91EEC">
        <w:rPr>
          <w:rStyle w:val="a8"/>
          <w:sz w:val="21"/>
          <w:szCs w:val="21"/>
        </w:rPr>
        <w:t xml:space="preserve">          </w:t>
      </w:r>
      <w:r w:rsidR="00833615" w:rsidRPr="00B318E6">
        <w:rPr>
          <w:rStyle w:val="a8"/>
          <w:rFonts w:hint="eastAsia"/>
          <w:sz w:val="21"/>
          <w:szCs w:val="21"/>
        </w:rPr>
        <w:t>)</w:t>
      </w:r>
    </w:p>
    <w:p w14:paraId="71429950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public class Test extends Father{</w:t>
      </w:r>
    </w:p>
    <w:p w14:paraId="23007964" w14:textId="5BC2D87B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private String name=”test”;</w:t>
      </w:r>
    </w:p>
    <w:p w14:paraId="643DB762" w14:textId="77777777" w:rsidR="00833615" w:rsidRPr="00B318E6" w:rsidRDefault="00833615" w:rsidP="00E3070F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public static void main(String[] args){</w:t>
      </w:r>
    </w:p>
    <w:p w14:paraId="2EB12470" w14:textId="77777777" w:rsidR="00833615" w:rsidRPr="00B318E6" w:rsidRDefault="00833615" w:rsidP="00E3070F">
      <w:pPr>
        <w:pStyle w:val="a7"/>
        <w:spacing w:line="240" w:lineRule="atLeast"/>
        <w:ind w:left="420"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Test test = new Test();</w:t>
      </w:r>
    </w:p>
    <w:p w14:paraId="5CCF9D80" w14:textId="77777777" w:rsidR="00833615" w:rsidRPr="00B318E6" w:rsidRDefault="00833615" w:rsidP="00E3070F">
      <w:pPr>
        <w:pStyle w:val="a7"/>
        <w:spacing w:line="240" w:lineRule="atLeast"/>
        <w:ind w:left="420"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System.out.println(test.getName());</w:t>
      </w:r>
    </w:p>
    <w:p w14:paraId="23DA15E9" w14:textId="77777777" w:rsidR="00833615" w:rsidRPr="00B318E6" w:rsidRDefault="00833615" w:rsidP="00E3070F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00876065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6489A083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class Father{</w:t>
      </w:r>
    </w:p>
    <w:p w14:paraId="0EDFA6AC" w14:textId="5CF7DB6C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private String name=”father”;</w:t>
      </w:r>
    </w:p>
    <w:p w14:paraId="3509D4B3" w14:textId="77777777" w:rsidR="00833615" w:rsidRPr="00B318E6" w:rsidRDefault="00833615" w:rsidP="00E3070F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public String getName() {</w:t>
      </w:r>
    </w:p>
    <w:p w14:paraId="5531A40D" w14:textId="243622D6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</w:t>
      </w:r>
      <w:r w:rsidR="00E3070F">
        <w:rPr>
          <w:sz w:val="21"/>
          <w:szCs w:val="21"/>
        </w:rPr>
        <w:tab/>
      </w:r>
      <w:r w:rsidR="00E3070F">
        <w:rPr>
          <w:sz w:val="21"/>
          <w:szCs w:val="21"/>
        </w:rPr>
        <w:tab/>
      </w:r>
      <w:r w:rsidRPr="00B318E6">
        <w:rPr>
          <w:rFonts w:hint="eastAsia"/>
          <w:sz w:val="21"/>
          <w:szCs w:val="21"/>
        </w:rPr>
        <w:t>return name;</w:t>
      </w:r>
    </w:p>
    <w:p w14:paraId="6C6F7C6F" w14:textId="77777777" w:rsidR="00833615" w:rsidRPr="00B318E6" w:rsidRDefault="00833615" w:rsidP="00E3070F">
      <w:pPr>
        <w:pStyle w:val="a7"/>
        <w:spacing w:line="240" w:lineRule="atLeast"/>
        <w:ind w:firstLine="420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0C0595E1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}</w:t>
      </w:r>
    </w:p>
    <w:p w14:paraId="4D538D6A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A) father</w:t>
      </w:r>
    </w:p>
    <w:p w14:paraId="1964E996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B) test</w:t>
      </w:r>
    </w:p>
    <w:p w14:paraId="4F61DD4F" w14:textId="77777777" w:rsidR="00833615" w:rsidRPr="00B318E6" w:rsidRDefault="00833615" w:rsidP="003673D4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C) 编译出错</w:t>
      </w:r>
    </w:p>
    <w:p w14:paraId="725C1023" w14:textId="2545B08B" w:rsidR="006714DA" w:rsidRDefault="00833615" w:rsidP="004603C2">
      <w:pPr>
        <w:pStyle w:val="a7"/>
        <w:spacing w:line="240" w:lineRule="atLeast"/>
        <w:rPr>
          <w:sz w:val="21"/>
          <w:szCs w:val="21"/>
        </w:rPr>
      </w:pPr>
      <w:r w:rsidRPr="00B318E6">
        <w:rPr>
          <w:rFonts w:hint="eastAsia"/>
          <w:sz w:val="21"/>
          <w:szCs w:val="21"/>
        </w:rPr>
        <w:t xml:space="preserve">　　D) 运行出错，无输出</w:t>
      </w:r>
    </w:p>
    <w:p w14:paraId="0DF56088" w14:textId="30CC3F82" w:rsidR="00B72127" w:rsidRPr="00EB37DF" w:rsidRDefault="00B72127" w:rsidP="006D47AA">
      <w:pPr>
        <w:pStyle w:val="a7"/>
        <w:spacing w:line="240" w:lineRule="atLeast"/>
        <w:rPr>
          <w:b/>
          <w:bCs/>
          <w:sz w:val="21"/>
          <w:szCs w:val="21"/>
        </w:rPr>
      </w:pPr>
    </w:p>
    <w:sectPr w:rsidR="00B72127" w:rsidRPr="00EB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257E" w14:textId="77777777" w:rsidR="00686CC7" w:rsidRDefault="00686CC7" w:rsidP="005B2DFC">
      <w:r>
        <w:separator/>
      </w:r>
    </w:p>
  </w:endnote>
  <w:endnote w:type="continuationSeparator" w:id="0">
    <w:p w14:paraId="3F85C598" w14:textId="77777777" w:rsidR="00686CC7" w:rsidRDefault="00686CC7" w:rsidP="005B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F534" w14:textId="77777777" w:rsidR="00686CC7" w:rsidRDefault="00686CC7" w:rsidP="005B2DFC">
      <w:r>
        <w:separator/>
      </w:r>
    </w:p>
  </w:footnote>
  <w:footnote w:type="continuationSeparator" w:id="0">
    <w:p w14:paraId="6DAC1249" w14:textId="77777777" w:rsidR="00686CC7" w:rsidRDefault="00686CC7" w:rsidP="005B2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064D"/>
    <w:multiLevelType w:val="hybridMultilevel"/>
    <w:tmpl w:val="AD9A87DA"/>
    <w:lvl w:ilvl="0" w:tplc="B7CED20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577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9E"/>
    <w:rsid w:val="000570F8"/>
    <w:rsid w:val="00063BEE"/>
    <w:rsid w:val="000910B1"/>
    <w:rsid w:val="000B0725"/>
    <w:rsid w:val="000B76C6"/>
    <w:rsid w:val="001379D1"/>
    <w:rsid w:val="001A4BD6"/>
    <w:rsid w:val="001A52FD"/>
    <w:rsid w:val="001B75BC"/>
    <w:rsid w:val="00210E59"/>
    <w:rsid w:val="0024010A"/>
    <w:rsid w:val="00285B8E"/>
    <w:rsid w:val="002912F0"/>
    <w:rsid w:val="00335787"/>
    <w:rsid w:val="003673D4"/>
    <w:rsid w:val="003774A3"/>
    <w:rsid w:val="00395C42"/>
    <w:rsid w:val="003E005A"/>
    <w:rsid w:val="003F7940"/>
    <w:rsid w:val="0043052B"/>
    <w:rsid w:val="00433D4E"/>
    <w:rsid w:val="00434118"/>
    <w:rsid w:val="004444AD"/>
    <w:rsid w:val="004508B0"/>
    <w:rsid w:val="004603C2"/>
    <w:rsid w:val="004739B0"/>
    <w:rsid w:val="004E4090"/>
    <w:rsid w:val="004E72AD"/>
    <w:rsid w:val="005462EC"/>
    <w:rsid w:val="0057132D"/>
    <w:rsid w:val="00577007"/>
    <w:rsid w:val="0058618B"/>
    <w:rsid w:val="005B2DFC"/>
    <w:rsid w:val="005B72D8"/>
    <w:rsid w:val="005C67E3"/>
    <w:rsid w:val="0060465E"/>
    <w:rsid w:val="00636421"/>
    <w:rsid w:val="006714DA"/>
    <w:rsid w:val="00683843"/>
    <w:rsid w:val="00686CC7"/>
    <w:rsid w:val="006A5F5E"/>
    <w:rsid w:val="006B2CB5"/>
    <w:rsid w:val="006D47AA"/>
    <w:rsid w:val="006F097F"/>
    <w:rsid w:val="006F334F"/>
    <w:rsid w:val="007006C9"/>
    <w:rsid w:val="0071532F"/>
    <w:rsid w:val="007233C7"/>
    <w:rsid w:val="00800B33"/>
    <w:rsid w:val="008065F4"/>
    <w:rsid w:val="0081521A"/>
    <w:rsid w:val="00833615"/>
    <w:rsid w:val="008604C7"/>
    <w:rsid w:val="0090318D"/>
    <w:rsid w:val="009230B5"/>
    <w:rsid w:val="00947CEA"/>
    <w:rsid w:val="009C0CF3"/>
    <w:rsid w:val="00A24A56"/>
    <w:rsid w:val="00A84005"/>
    <w:rsid w:val="00AB100C"/>
    <w:rsid w:val="00AC76D6"/>
    <w:rsid w:val="00B30D8E"/>
    <w:rsid w:val="00B318E6"/>
    <w:rsid w:val="00B72127"/>
    <w:rsid w:val="00BB299B"/>
    <w:rsid w:val="00BD5604"/>
    <w:rsid w:val="00BD74AE"/>
    <w:rsid w:val="00C32E52"/>
    <w:rsid w:val="00CA3796"/>
    <w:rsid w:val="00D44F9E"/>
    <w:rsid w:val="00D70AD8"/>
    <w:rsid w:val="00D74D7D"/>
    <w:rsid w:val="00D82C98"/>
    <w:rsid w:val="00DC67E8"/>
    <w:rsid w:val="00DF76BA"/>
    <w:rsid w:val="00E3070F"/>
    <w:rsid w:val="00E376CE"/>
    <w:rsid w:val="00E619B3"/>
    <w:rsid w:val="00E724A5"/>
    <w:rsid w:val="00E91EEC"/>
    <w:rsid w:val="00E93725"/>
    <w:rsid w:val="00E97E1E"/>
    <w:rsid w:val="00EA2BA7"/>
    <w:rsid w:val="00EB37DF"/>
    <w:rsid w:val="00EC55C6"/>
    <w:rsid w:val="00EC7AC2"/>
    <w:rsid w:val="00F236EC"/>
    <w:rsid w:val="00F57F9E"/>
    <w:rsid w:val="00F831A7"/>
    <w:rsid w:val="00F860EB"/>
    <w:rsid w:val="00FC041B"/>
    <w:rsid w:val="00F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46E10"/>
  <w15:chartTrackingRefBased/>
  <w15:docId w15:val="{EE962E3C-4778-4312-A9F6-B4693F6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21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D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DFC"/>
    <w:rPr>
      <w:sz w:val="18"/>
      <w:szCs w:val="18"/>
    </w:rPr>
  </w:style>
  <w:style w:type="paragraph" w:styleId="a7">
    <w:name w:val="Normal (Web)"/>
    <w:basedOn w:val="a"/>
    <w:uiPriority w:val="99"/>
    <w:unhideWhenUsed/>
    <w:rsid w:val="003F7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0318D"/>
    <w:rPr>
      <w:b/>
      <w:bCs/>
    </w:rPr>
  </w:style>
  <w:style w:type="character" w:customStyle="1" w:styleId="20">
    <w:name w:val="标题 2 字符"/>
    <w:basedOn w:val="a0"/>
    <w:link w:val="2"/>
    <w:uiPriority w:val="9"/>
    <w:rsid w:val="00B7212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57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70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70F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570F8"/>
  </w:style>
  <w:style w:type="paragraph" w:styleId="a9">
    <w:name w:val="No Spacing"/>
    <w:uiPriority w:val="1"/>
    <w:qFormat/>
    <w:rsid w:val="001B75B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LW</cp:lastModifiedBy>
  <cp:revision>2</cp:revision>
  <cp:lastPrinted>2021-07-27T05:52:00Z</cp:lastPrinted>
  <dcterms:created xsi:type="dcterms:W3CDTF">2022-02-22T07:00:00Z</dcterms:created>
  <dcterms:modified xsi:type="dcterms:W3CDTF">2022-02-22T07:00:00Z</dcterms:modified>
</cp:coreProperties>
</file>