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825C" w14:textId="43C6F7A1" w:rsidR="0037486D" w:rsidRPr="00100207" w:rsidRDefault="0037486D" w:rsidP="0037486D">
      <w:pPr>
        <w:widowControl/>
        <w:jc w:val="center"/>
        <w:rPr>
          <w:rFonts w:ascii="宋体" w:hAnsi="宋体" w:cs="宋体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第</w:t>
      </w:r>
      <w:r w:rsidR="00FC7B5A">
        <w:rPr>
          <w:rFonts w:ascii="微软雅黑" w:eastAsia="微软雅黑" w:hAnsi="微软雅黑" w:cs="宋体"/>
          <w:color w:val="000000"/>
          <w:kern w:val="0"/>
          <w:sz w:val="48"/>
          <w:szCs w:val="48"/>
          <w:shd w:val="clear" w:color="auto" w:fill="FFFFFF"/>
        </w:rPr>
        <w:t>10</w:t>
      </w: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次</w:t>
      </w:r>
      <w:r w:rsidRPr="00100207"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课后作业</w:t>
      </w:r>
    </w:p>
    <w:p w14:paraId="7D8C1975" w14:textId="50398872" w:rsidR="007F24A4" w:rsidRPr="0037486D" w:rsidRDefault="00942F34" w:rsidP="0037486D">
      <w:pPr>
        <w:pStyle w:val="aa"/>
        <w:widowControl/>
        <w:numPr>
          <w:ilvl w:val="0"/>
          <w:numId w:val="9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7486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题</w:t>
      </w:r>
      <w:r w:rsidR="0037486D" w:rsidRPr="0037486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目</w:t>
      </w:r>
    </w:p>
    <w:p w14:paraId="31849415" w14:textId="77777777" w:rsidR="00FC7B5A" w:rsidRPr="00FC7B5A" w:rsidRDefault="00FC7B5A" w:rsidP="00FC7B5A">
      <w:pPr>
        <w:widowControl/>
        <w:spacing w:after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编写一个名为Product的</w:t>
      </w:r>
      <w:proofErr w:type="gramStart"/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类表示</w:t>
      </w:r>
      <w:proofErr w:type="gramEnd"/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商品，它的UML图如下所示：</w:t>
      </w:r>
    </w:p>
    <w:p w14:paraId="4631BAA0" w14:textId="77777777" w:rsidR="00FC7B5A" w:rsidRPr="00FC7B5A" w:rsidRDefault="00FC7B5A" w:rsidP="00FC7B5A">
      <w:pPr>
        <w:widowControl/>
        <w:spacing w:after="21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218B">
        <w:rPr>
          <w:noProof/>
        </w:rPr>
        <w:drawing>
          <wp:inline distT="0" distB="0" distL="0" distR="0" wp14:anchorId="6A945CF0" wp14:editId="58BE60B1">
            <wp:extent cx="46672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7386" w14:textId="3FF917F0" w:rsidR="00FC7B5A" w:rsidRPr="00FC7B5A" w:rsidRDefault="00FC7B5A" w:rsidP="00FC7B5A">
      <w:pPr>
        <w:widowControl/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要求为该类定义访问方法（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getter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）和修改方法（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setter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）并保证对象能够调用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clone()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方法进行克隆。</w:t>
      </w:r>
      <w:proofErr w:type="gramStart"/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覆盖父类的</w:t>
      </w:r>
      <w:proofErr w:type="gramEnd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equals()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方法和</w:t>
      </w:r>
      <w:proofErr w:type="spellStart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hashCode</w:t>
      </w:r>
      <w:proofErr w:type="spellEnd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保证</w:t>
      </w:r>
      <w:proofErr w:type="spellStart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hashCode</w:t>
      </w:r>
      <w:proofErr w:type="spellEnd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方法和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equals()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方法兼容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请使用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Object</w:t>
      </w:r>
      <w:r w:rsidRPr="00FC7B5A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类的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hash()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方法。</w:t>
      </w:r>
      <w:proofErr w:type="gramStart"/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覆盖父类的</w:t>
      </w:r>
      <w:proofErr w:type="spellStart"/>
      <w:proofErr w:type="gramEnd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方法，要求当调用该方法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输出</w:t>
      </w:r>
      <w:r w:rsidRPr="00FC7B5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Product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各属性信息。</w:t>
      </w:r>
    </w:p>
    <w:p w14:paraId="0A49CEFF" w14:textId="77777777" w:rsidR="00FC7B5A" w:rsidRPr="00FC7B5A" w:rsidRDefault="00FC7B5A" w:rsidP="00FC7B5A">
      <w:pPr>
        <w:widowControl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编写一个程序测试</w:t>
      </w:r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clone()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equals()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hashCode</w:t>
      </w:r>
      <w:proofErr w:type="spellEnd"/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toString</w:t>
      </w:r>
      <w:proofErr w:type="spellEnd"/>
      <w:r w:rsidRPr="00FC7B5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()</w:t>
      </w:r>
      <w:r w:rsidRPr="00FC7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方法的使用。</w:t>
      </w:r>
    </w:p>
    <w:p w14:paraId="5179C5FF" w14:textId="77777777" w:rsidR="00FC7B5A" w:rsidRPr="00FC7B5A" w:rsidRDefault="00FC7B5A" w:rsidP="00FC7B5A">
      <w:pPr>
        <w:widowControl/>
        <w:spacing w:line="360" w:lineRule="auto"/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</w:pPr>
      <w:r w:rsidRPr="00FC7B5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源程序名：</w:t>
      </w:r>
    </w:p>
    <w:p w14:paraId="47AD9E07" w14:textId="77777777" w:rsidR="00FC7B5A" w:rsidRPr="00FC7B5A" w:rsidRDefault="00FC7B5A" w:rsidP="00FC7B5A">
      <w:pPr>
        <w:widowControl/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FC7B5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Product</w:t>
      </w:r>
      <w:r w:rsidRPr="00FC7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.java</w:t>
      </w:r>
    </w:p>
    <w:p w14:paraId="62AD59DF" w14:textId="0A86DF54" w:rsidR="0037486D" w:rsidRDefault="00FC7B5A" w:rsidP="0037486D">
      <w:pPr>
        <w:ind w:left="1"/>
        <w:rPr>
          <w:color w:val="000000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ProductTe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st</w:t>
      </w:r>
      <w:r w:rsidR="0037486D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="0037486D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</w:p>
    <w:p w14:paraId="1D64E4BF" w14:textId="42A83240" w:rsidR="0037486D" w:rsidRDefault="0037486D" w:rsidP="0086634B">
      <w:pPr>
        <w:widowControl/>
        <w:spacing w:after="210"/>
        <w:jc w:val="left"/>
        <w:rPr>
          <w:color w:val="000000"/>
        </w:rPr>
      </w:pPr>
    </w:p>
    <w:p w14:paraId="1A3E18C7" w14:textId="1787959E" w:rsidR="0037486D" w:rsidRPr="001F6298" w:rsidRDefault="0037486D" w:rsidP="0037486D">
      <w:pPr>
        <w:pStyle w:val="aa"/>
        <w:widowControl/>
        <w:numPr>
          <w:ilvl w:val="0"/>
          <w:numId w:val="9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F62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上交要求</w:t>
      </w:r>
    </w:p>
    <w:p w14:paraId="5B4944BC" w14:textId="290E9CE6" w:rsidR="0037486D" w:rsidRDefault="0037486D" w:rsidP="003748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84560">
        <w:rPr>
          <w:rFonts w:ascii="宋体" w:hAnsi="宋体" w:cs="宋体" w:hint="eastAsia"/>
          <w:kern w:val="0"/>
          <w:sz w:val="24"/>
          <w:szCs w:val="24"/>
        </w:rPr>
        <w:t>1、将上述</w:t>
      </w:r>
      <w:r w:rsidR="0047408E">
        <w:rPr>
          <w:rFonts w:ascii="宋体" w:hAnsi="宋体" w:cs="宋体" w:hint="eastAsia"/>
          <w:kern w:val="0"/>
          <w:sz w:val="24"/>
          <w:szCs w:val="24"/>
        </w:rPr>
        <w:t>两个</w:t>
      </w:r>
      <w:r w:rsidRPr="00D84560">
        <w:rPr>
          <w:rFonts w:ascii="宋体" w:hAnsi="宋体" w:cs="宋体" w:hint="eastAsia"/>
          <w:kern w:val="0"/>
          <w:sz w:val="24"/>
          <w:szCs w:val="24"/>
        </w:rPr>
        <w:t>j</w:t>
      </w:r>
      <w:r w:rsidRPr="00D84560">
        <w:rPr>
          <w:rFonts w:ascii="宋体" w:hAnsi="宋体" w:cs="宋体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kern w:val="0"/>
          <w:sz w:val="24"/>
          <w:szCs w:val="24"/>
        </w:rPr>
        <w:t>及</w:t>
      </w:r>
      <w:r w:rsidRPr="00D84560">
        <w:rPr>
          <w:rFonts w:ascii="宋体" w:hAnsi="宋体" w:cs="宋体" w:hint="eastAsia"/>
          <w:kern w:val="0"/>
          <w:sz w:val="24"/>
          <w:szCs w:val="24"/>
        </w:rPr>
        <w:t>执行结果截图放到一个d</w:t>
      </w:r>
      <w:r w:rsidRPr="00D84560">
        <w:rPr>
          <w:rFonts w:ascii="宋体" w:hAnsi="宋体" w:cs="宋体"/>
          <w:kern w:val="0"/>
          <w:sz w:val="24"/>
          <w:szCs w:val="24"/>
        </w:rPr>
        <w:t>oc</w:t>
      </w:r>
      <w:r w:rsidRPr="00D84560">
        <w:rPr>
          <w:rFonts w:ascii="宋体" w:hAnsi="宋体" w:cs="宋体" w:hint="eastAsia"/>
          <w:kern w:val="0"/>
          <w:sz w:val="24"/>
          <w:szCs w:val="24"/>
        </w:rPr>
        <w:t>文件中，文件命名为：学号姓名课后作业</w:t>
      </w:r>
      <w:r w:rsidR="0047408E">
        <w:rPr>
          <w:rFonts w:ascii="宋体" w:hAnsi="宋体" w:cs="宋体"/>
          <w:kern w:val="0"/>
          <w:sz w:val="24"/>
          <w:szCs w:val="24"/>
        </w:rPr>
        <w:t>10</w:t>
      </w:r>
      <w:r w:rsidRPr="00D84560">
        <w:rPr>
          <w:rFonts w:ascii="宋体" w:hAnsi="宋体" w:cs="宋体" w:hint="eastAsia"/>
          <w:kern w:val="0"/>
          <w:sz w:val="24"/>
          <w:szCs w:val="24"/>
        </w:rPr>
        <w:t>.</w:t>
      </w:r>
      <w:r w:rsidRPr="00D84560">
        <w:rPr>
          <w:rFonts w:ascii="宋体" w:hAnsi="宋体" w:cs="宋体"/>
          <w:kern w:val="0"/>
          <w:sz w:val="24"/>
          <w:szCs w:val="24"/>
        </w:rPr>
        <w:t>doc</w:t>
      </w:r>
    </w:p>
    <w:p w14:paraId="24DED437" w14:textId="76C721AD" w:rsidR="0037486D" w:rsidRDefault="0037486D" w:rsidP="0037486D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r w:rsidRPr="00D84560">
        <w:rPr>
          <w:rFonts w:ascii="宋体" w:hAnsi="宋体" w:cs="宋体" w:hint="eastAsia"/>
          <w:kern w:val="0"/>
          <w:sz w:val="24"/>
          <w:szCs w:val="24"/>
        </w:rPr>
        <w:t>上述</w:t>
      </w:r>
      <w:r w:rsidR="0047408E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两</w:t>
      </w:r>
      <w:r w:rsidR="004D77B9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个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j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hint="eastAsia"/>
        </w:rPr>
        <w:t>连同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学号姓名课后作业</w:t>
      </w:r>
      <w:r w:rsidR="0047408E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10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doc</w:t>
      </w:r>
      <w:r w:rsidRPr="00D84560">
        <w:rPr>
          <w:rFonts w:hint="eastAsia"/>
        </w:rPr>
        <w:t>这个</w:t>
      </w:r>
      <w:r w:rsidRPr="00D84560">
        <w:rPr>
          <w:rFonts w:hint="eastAsia"/>
        </w:rPr>
        <w:t>w</w:t>
      </w:r>
      <w:r w:rsidRPr="00D84560">
        <w:t>ord</w:t>
      </w:r>
      <w:r w:rsidRPr="00D84560">
        <w:rPr>
          <w:rFonts w:hint="eastAsia"/>
        </w:rPr>
        <w:t>文档</w:t>
      </w:r>
      <w:r>
        <w:rPr>
          <w:rFonts w:hint="eastAsia"/>
        </w:rPr>
        <w:t>压缩成一个压缩包上传至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群，压缩包文件名为：学号姓名第</w:t>
      </w:r>
      <w:r w:rsidR="0047408E">
        <w:t>10</w:t>
      </w:r>
      <w:r>
        <w:rPr>
          <w:rFonts w:hint="eastAsia"/>
        </w:rPr>
        <w:t>次课后作业</w:t>
      </w:r>
      <w:r>
        <w:rPr>
          <w:rFonts w:hint="eastAsia"/>
        </w:rPr>
        <w:t>.</w:t>
      </w:r>
      <w:proofErr w:type="spellStart"/>
      <w:r>
        <w:t>rar</w:t>
      </w:r>
      <w:proofErr w:type="spellEnd"/>
    </w:p>
    <w:p w14:paraId="499CAA4D" w14:textId="4E7981BE" w:rsidR="0037486D" w:rsidRPr="004D77B9" w:rsidRDefault="0037486D" w:rsidP="00AB4E5B">
      <w:pPr>
        <w:pStyle w:val="a3"/>
        <w:spacing w:before="0" w:beforeAutospacing="0" w:after="0" w:afterAutospacing="0"/>
        <w:textAlignment w:val="baseline"/>
        <w:rPr>
          <w:color w:val="000000"/>
        </w:rPr>
      </w:pPr>
      <w:r>
        <w:rPr>
          <w:rFonts w:hint="eastAsia"/>
        </w:rPr>
        <w:t>3、上交截止时间：2</w:t>
      </w:r>
      <w:r>
        <w:t>021.</w:t>
      </w:r>
      <w:r w:rsidR="004D77B9">
        <w:t>6</w:t>
      </w:r>
      <w:r>
        <w:t>.</w:t>
      </w:r>
      <w:r w:rsidR="0047408E">
        <w:t>20</w:t>
      </w:r>
      <w:r>
        <w:rPr>
          <w:rFonts w:hint="eastAsia"/>
        </w:rPr>
        <w:t>晚8:</w:t>
      </w:r>
      <w:r>
        <w:t>00</w:t>
      </w:r>
      <w:r>
        <w:rPr>
          <w:rFonts w:hint="eastAsia"/>
        </w:rPr>
        <w:t>之前，过期不收！</w:t>
      </w:r>
    </w:p>
    <w:sectPr w:rsidR="0037486D" w:rsidRPr="004D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DB45" w14:textId="77777777" w:rsidR="00E106A1" w:rsidRDefault="00E106A1" w:rsidP="00BA7B0A">
      <w:r>
        <w:separator/>
      </w:r>
    </w:p>
  </w:endnote>
  <w:endnote w:type="continuationSeparator" w:id="0">
    <w:p w14:paraId="36E865C2" w14:textId="77777777" w:rsidR="00E106A1" w:rsidRDefault="00E106A1" w:rsidP="00BA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A896" w14:textId="77777777" w:rsidR="00E106A1" w:rsidRDefault="00E106A1" w:rsidP="00BA7B0A">
      <w:r>
        <w:separator/>
      </w:r>
    </w:p>
  </w:footnote>
  <w:footnote w:type="continuationSeparator" w:id="0">
    <w:p w14:paraId="1DCD1B9B" w14:textId="77777777" w:rsidR="00E106A1" w:rsidRDefault="00E106A1" w:rsidP="00BA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AE2"/>
    <w:multiLevelType w:val="hybridMultilevel"/>
    <w:tmpl w:val="55D2B8AA"/>
    <w:lvl w:ilvl="0" w:tplc="7DE410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8D62AB"/>
    <w:multiLevelType w:val="multilevel"/>
    <w:tmpl w:val="218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B4B82"/>
    <w:multiLevelType w:val="multilevel"/>
    <w:tmpl w:val="F8B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062D0"/>
    <w:multiLevelType w:val="multilevel"/>
    <w:tmpl w:val="16E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F691D"/>
    <w:multiLevelType w:val="hybridMultilevel"/>
    <w:tmpl w:val="8C4CB9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89580D"/>
    <w:multiLevelType w:val="multilevel"/>
    <w:tmpl w:val="801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2451B"/>
    <w:multiLevelType w:val="hybridMultilevel"/>
    <w:tmpl w:val="E1F40A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C95718"/>
    <w:multiLevelType w:val="multilevel"/>
    <w:tmpl w:val="138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03A"/>
    <w:multiLevelType w:val="hybridMultilevel"/>
    <w:tmpl w:val="BA40BE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2663"/>
    <w:rsid w:val="000752A8"/>
    <w:rsid w:val="000D1B0B"/>
    <w:rsid w:val="0011504D"/>
    <w:rsid w:val="00115C67"/>
    <w:rsid w:val="00125A3D"/>
    <w:rsid w:val="00196A78"/>
    <w:rsid w:val="001C78A3"/>
    <w:rsid w:val="002271AC"/>
    <w:rsid w:val="00244999"/>
    <w:rsid w:val="002967A0"/>
    <w:rsid w:val="002B246C"/>
    <w:rsid w:val="00300037"/>
    <w:rsid w:val="003412B3"/>
    <w:rsid w:val="0037486D"/>
    <w:rsid w:val="003A7FD2"/>
    <w:rsid w:val="003D2D24"/>
    <w:rsid w:val="0047408E"/>
    <w:rsid w:val="004C7E3F"/>
    <w:rsid w:val="004D77B9"/>
    <w:rsid w:val="005B74FD"/>
    <w:rsid w:val="005F66D0"/>
    <w:rsid w:val="00633C90"/>
    <w:rsid w:val="006B2663"/>
    <w:rsid w:val="006C4B21"/>
    <w:rsid w:val="006D01E8"/>
    <w:rsid w:val="007936B0"/>
    <w:rsid w:val="007C49BF"/>
    <w:rsid w:val="007F24A4"/>
    <w:rsid w:val="0082052F"/>
    <w:rsid w:val="008513D9"/>
    <w:rsid w:val="0086634B"/>
    <w:rsid w:val="00897863"/>
    <w:rsid w:val="008F5BA9"/>
    <w:rsid w:val="00927B43"/>
    <w:rsid w:val="00942F34"/>
    <w:rsid w:val="00966D29"/>
    <w:rsid w:val="009741AE"/>
    <w:rsid w:val="00985FF5"/>
    <w:rsid w:val="00A23D3A"/>
    <w:rsid w:val="00A3347E"/>
    <w:rsid w:val="00A73B10"/>
    <w:rsid w:val="00AB4E5B"/>
    <w:rsid w:val="00B542DA"/>
    <w:rsid w:val="00BA7B0A"/>
    <w:rsid w:val="00C004F4"/>
    <w:rsid w:val="00C25C98"/>
    <w:rsid w:val="00C56743"/>
    <w:rsid w:val="00D210DB"/>
    <w:rsid w:val="00D84E4D"/>
    <w:rsid w:val="00DE2058"/>
    <w:rsid w:val="00E106A1"/>
    <w:rsid w:val="00E62C15"/>
    <w:rsid w:val="00FC7B5A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31F7"/>
  <w15:chartTrackingRefBased/>
  <w15:docId w15:val="{0F86A078-F431-48B6-845F-D31E1BA1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34"/>
    <w:rPr>
      <w:b/>
      <w:bCs/>
    </w:rPr>
  </w:style>
  <w:style w:type="paragraph" w:customStyle="1" w:styleId="clearfix">
    <w:name w:val="clearfix"/>
    <w:basedOn w:val="a"/>
    <w:rsid w:val="00D21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10DB"/>
    <w:rPr>
      <w:color w:val="0000FF"/>
      <w:u w:val="single"/>
    </w:rPr>
  </w:style>
  <w:style w:type="character" w:customStyle="1" w:styleId="font14">
    <w:name w:val="font14"/>
    <w:basedOn w:val="a0"/>
    <w:rsid w:val="00D210DB"/>
  </w:style>
  <w:style w:type="character" w:customStyle="1" w:styleId="showright">
    <w:name w:val="showright"/>
    <w:basedOn w:val="a0"/>
    <w:rsid w:val="00DE2058"/>
  </w:style>
  <w:style w:type="paragraph" w:styleId="a6">
    <w:name w:val="header"/>
    <w:basedOn w:val="a"/>
    <w:link w:val="a7"/>
    <w:uiPriority w:val="99"/>
    <w:unhideWhenUsed/>
    <w:rsid w:val="00B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7B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7B0A"/>
    <w:rPr>
      <w:sz w:val="18"/>
      <w:szCs w:val="18"/>
    </w:rPr>
  </w:style>
  <w:style w:type="paragraph" w:styleId="aa">
    <w:name w:val="List Paragraph"/>
    <w:basedOn w:val="a"/>
    <w:uiPriority w:val="34"/>
    <w:qFormat/>
    <w:rsid w:val="007F2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1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6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07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0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6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1" w:color="CCCCCC"/>
                <w:right w:val="none" w:sz="0" w:space="0" w:color="auto"/>
              </w:divBdr>
              <w:divsChild>
                <w:div w:id="334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3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6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6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2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5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2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16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1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0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666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2020-05-21T04:57:00Z</dcterms:created>
  <dcterms:modified xsi:type="dcterms:W3CDTF">2021-06-15T02:41:00Z</dcterms:modified>
</cp:coreProperties>
</file>