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创意人：孙达明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学号：20012349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October</w:t>
      </w:r>
      <w:r>
        <w:rPr>
          <w:rFonts w:hint="eastAsia"/>
          <w:lang w:val="en-US" w:eastAsia="zh-CN"/>
        </w:rPr>
        <w:t xml:space="preserve"> 1 </w:t>
      </w:r>
      <w:r>
        <w:rPr>
          <w:rFonts w:hint="eastAsia"/>
          <w:lang w:val="en-US" w:eastAsia="zh-CN"/>
        </w:rPr>
        <w:tab/>
        <w:t>电子写字板</w:t>
      </w:r>
    </w:p>
    <w:p>
      <w:pPr>
        <w:numPr>
          <w:numId w:val="0"/>
        </w:numPr>
        <w:tabs>
          <w:tab w:val="left" w:pos="1799"/>
          <w:tab w:val="right" w:pos="830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创意来源：演草纸太浪费资源了，电子写字板一块屏幕能一直擦写，就很环保。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创意说明：模拟纸质写感，装电池，写完可以保存，可以一件擦。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</w:t>
      </w:r>
      <w:r>
        <w:rPr>
          <w:rFonts w:hint="eastAsia"/>
          <w:b/>
          <w:lang w:val="en-US" w:eastAsia="zh-CN"/>
        </w:rPr>
        <w:tab/>
        <w:t>电子作业本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创意来源：写作业太浪费资源了，电子写字板一块屏幕能一直擦写，就很环保。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创意说明：模拟纸质写感，装电池，写完可以保存，可以一件擦。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3</w:t>
      </w:r>
      <w:r>
        <w:rPr>
          <w:rFonts w:hint="eastAsia"/>
          <w:b/>
          <w:lang w:val="en-US" w:eastAsia="zh-CN"/>
        </w:rPr>
        <w:tab/>
        <w:t>游戏人物行走图生成APP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创意来源：RPG游戏作者每次都要用PS做行走图，耗时费力，一键生成才行。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创意说明：文件夹分类存放，在软件里面有选项卡之后直接生成。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4</w:t>
      </w:r>
      <w:r>
        <w:rPr>
          <w:rFonts w:hint="eastAsia"/>
          <w:b/>
          <w:lang w:val="en-US" w:eastAsia="zh-CN"/>
        </w:rPr>
        <w:tab/>
        <w:t>自动封口垃圾袋</w:t>
      </w:r>
    </w:p>
    <w:p>
      <w:pPr>
        <w:numPr>
          <w:ilvl w:val="0"/>
          <w:numId w:val="0"/>
        </w:numPr>
        <w:tabs>
          <w:tab w:val="left" w:pos="1799"/>
          <w:tab w:val="left" w:pos="24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创意来源：在塑料袋口处加上一条塑料绳子，直接拉起来就可以封口。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创意说明：塑料袋口像那种裤带一样直接能拽出来之后封口。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5</w:t>
      </w:r>
      <w:r>
        <w:rPr>
          <w:rFonts w:hint="eastAsia"/>
          <w:b/>
          <w:lang w:val="en-US" w:eastAsia="zh-CN"/>
        </w:rPr>
        <w:tab/>
        <w:t>磁吸换头美工刀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创意来源：美工刀磁吸换头，小机关锁住，贼方便，省空间。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创意说明：美工刀方便收纳，弄成磁吸卡口的，使用起来非常方便。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6</w:t>
      </w:r>
      <w:r>
        <w:rPr>
          <w:rFonts w:hint="eastAsia"/>
          <w:b/>
          <w:lang w:val="en-US" w:eastAsia="zh-CN"/>
        </w:rPr>
        <w:tab/>
        <w:t>墨水屏手表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创意来源：省电，轻便，但是市场上根本没有。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创意说明：使用真正墨水屏，超级省电，电子书墨水屏还能护眼。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7</w:t>
      </w:r>
      <w:r>
        <w:rPr>
          <w:rFonts w:hint="eastAsia"/>
          <w:b/>
          <w:lang w:val="en-US" w:eastAsia="zh-CN"/>
        </w:rPr>
        <w:tab/>
        <w:t>不松动鞋带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创意来源：系鞋带太麻烦了。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创意说明：使用弹力材料，不用一直系鞋带了。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8</w:t>
      </w:r>
      <w:r>
        <w:rPr>
          <w:rFonts w:hint="eastAsia"/>
          <w:b/>
          <w:lang w:val="en-US" w:eastAsia="zh-CN"/>
        </w:rPr>
        <w:tab/>
        <w:t>折叠扫把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创意说明：扫把杆太占地方了，而且容易坏，所以多次折叠之后放进一个小盒子里面就很好。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9</w:t>
      </w:r>
      <w:r>
        <w:rPr>
          <w:rFonts w:hint="eastAsia"/>
          <w:b/>
          <w:lang w:val="en-US" w:eastAsia="zh-CN"/>
        </w:rPr>
        <w:tab/>
        <w:t>折叠拖把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创意说明：拖把杆太占地方了，而且容易坏，所以多次折叠之后放进一个小盒子里面就很好。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10</w:t>
      </w:r>
      <w:r>
        <w:rPr>
          <w:rFonts w:hint="eastAsia"/>
          <w:b/>
          <w:lang w:val="en-US" w:eastAsia="zh-CN"/>
        </w:rPr>
        <w:tab/>
        <w:t>可换鞋底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创意来源：可以换就能一直穿。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创意说明：使用卡扣或者强力的不干胶。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11</w:t>
      </w:r>
      <w:r>
        <w:rPr>
          <w:rFonts w:hint="eastAsia"/>
          <w:b/>
          <w:lang w:val="en-US" w:eastAsia="zh-CN"/>
        </w:rPr>
        <w:tab/>
        <w:t>电动升降蚊帐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创意来源：自己挂太费劲了。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创意说明：使用电动传送带方式升降蚊帐。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12</w:t>
      </w:r>
      <w:r>
        <w:rPr>
          <w:rFonts w:hint="eastAsia"/>
          <w:b/>
          <w:lang w:val="en-US" w:eastAsia="zh-CN"/>
        </w:rPr>
        <w:tab/>
        <w:t>丝杆检测器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创意来源：丝杆规格不好用肉眼看出来。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创意说明：插入丝杆，拨动塑料片，使用电阻换算成所需数据，检测丝杆规格。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13</w:t>
      </w:r>
      <w:r>
        <w:rPr>
          <w:rFonts w:hint="eastAsia"/>
          <w:b/>
          <w:lang w:val="en-US" w:eastAsia="zh-CN"/>
        </w:rPr>
        <w:tab/>
        <w:t>反螺母脱扣钻头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创意来源：直接把脱扣的螺母弄好。 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创意说明：钻头完全符合螺母原来螺纹的规格，钻到一定程度之后刚好恢复螺母。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14</w:t>
      </w:r>
      <w:r>
        <w:rPr>
          <w:rFonts w:hint="eastAsia"/>
          <w:b/>
          <w:lang w:val="en-US" w:eastAsia="zh-CN"/>
        </w:rPr>
        <w:tab/>
        <w:t>尖嘴尼龙螺母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创意来源：适用所有螺丝的尼龙螺母。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创意说明：尼龙螺母做成锥形，就可以适应多种螺丝。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15</w:t>
      </w:r>
      <w:r>
        <w:rPr>
          <w:rFonts w:hint="eastAsia"/>
          <w:b/>
          <w:lang w:val="en-US" w:eastAsia="zh-CN"/>
        </w:rPr>
        <w:tab/>
        <w:t>超可收纳雨伞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创意说明：折叠之后放进小盒子里很省空间便携。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16</w:t>
      </w:r>
      <w:r>
        <w:rPr>
          <w:rFonts w:hint="eastAsia"/>
          <w:b/>
          <w:lang w:val="en-US" w:eastAsia="zh-CN"/>
        </w:rPr>
        <w:tab/>
        <w:t>电脑按摩椅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创意来源：坐硬板凳不是很爽。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创意说明：按摩椅和电脑椅完美结合。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17</w:t>
      </w:r>
      <w:r>
        <w:rPr>
          <w:rFonts w:hint="eastAsia"/>
          <w:b/>
          <w:lang w:val="en-US" w:eastAsia="zh-CN"/>
        </w:rPr>
        <w:tab/>
        <w:t>弹簧毛笔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创意来源：调节毛的长度。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创意说明：有个可以拧的地方对毛笔尖尖进行收缩。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18</w:t>
      </w:r>
      <w:r>
        <w:rPr>
          <w:rFonts w:hint="eastAsia"/>
          <w:b/>
          <w:lang w:val="en-US" w:eastAsia="zh-CN"/>
        </w:rPr>
        <w:tab/>
        <w:t>可调高度的桌子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创意来源：适合所有使用环境。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创意说明：电动按钮控制桌子高度。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19</w:t>
      </w:r>
      <w:r>
        <w:rPr>
          <w:rFonts w:hint="eastAsia"/>
          <w:b/>
          <w:lang w:val="en-US" w:eastAsia="zh-CN"/>
        </w:rPr>
        <w:tab/>
        <w:t>多用途胶水套装盒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创意来源：不是所有的胶水的在任何环境下都适用。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创意说明：把多种适用环境不同的胶水放在同一个套装里面，就能应付大多数情况。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20</w:t>
      </w:r>
      <w:r>
        <w:rPr>
          <w:rFonts w:hint="eastAsia"/>
          <w:b/>
          <w:lang w:val="en-US" w:eastAsia="zh-CN"/>
        </w:rPr>
        <w:tab/>
        <w:t>充电保温热水瓶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创意来源：热水壶大约能保温的时间也就一天左右，要是像电饭煲那样有电保温功能就好了。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创意说明：在水壶里面加一个蓄电加热装置，尽量保证恒温。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21</w:t>
      </w:r>
      <w:r>
        <w:rPr>
          <w:rFonts w:hint="eastAsia"/>
          <w:b/>
          <w:lang w:val="en-US" w:eastAsia="zh-CN"/>
        </w:rPr>
        <w:tab/>
        <w:t>单手指保护手套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创意来源：老师上课使用粉笔或是单个手指有伤口啥的情况方便。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创意说明：做成单指的手套。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22</w:t>
      </w:r>
      <w:r>
        <w:rPr>
          <w:rFonts w:hint="eastAsia"/>
          <w:b/>
          <w:lang w:val="en-US" w:eastAsia="zh-CN"/>
        </w:rPr>
        <w:tab/>
        <w:t>自行车挂伞把手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创意来源：下雨天一手拿伞一手拿就很难受。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创意说明：直接固定在车把手上面就行了。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23</w:t>
      </w:r>
      <w:r>
        <w:rPr>
          <w:rFonts w:hint="eastAsia"/>
          <w:b/>
          <w:lang w:val="en-US" w:eastAsia="zh-CN"/>
        </w:rPr>
        <w:tab/>
        <w:t>荧光笔记本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创意来源：晚上看书背单词啥的开灯就很费劲。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创意说明：使用荧光材料制作纸张。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24</w:t>
      </w:r>
      <w:r>
        <w:rPr>
          <w:rFonts w:hint="eastAsia"/>
          <w:b/>
          <w:lang w:val="en-US" w:eastAsia="zh-CN"/>
        </w:rPr>
        <w:tab/>
        <w:t>带暖贴槽的保暖衣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创意来源：用胶粘的话会把衣服弄坏，所以不撕开不干胶直接放槽子里面。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创意说明：衣服制作的时候在里面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25</w:t>
      </w:r>
      <w:r>
        <w:rPr>
          <w:rFonts w:hint="eastAsia"/>
          <w:b/>
          <w:lang w:val="en-US" w:eastAsia="zh-CN"/>
        </w:rPr>
        <w:tab/>
        <w:t>半张钱大小的钱包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创意来源：钱包太大没地方放。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创意说明：设计一个只能把一张钱对折之后放进去的钱包。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lang w:val="en-US" w:eastAsia="zh-CN"/>
        </w:rPr>
        <w:t>October</w:t>
      </w:r>
      <w:r>
        <w:rPr>
          <w:rFonts w:hint="eastAsia"/>
          <w:lang w:val="en-US" w:eastAsia="zh-CN"/>
        </w:rPr>
        <w:t xml:space="preserve"> 26</w:t>
      </w:r>
      <w:r>
        <w:rPr>
          <w:rFonts w:hint="eastAsia"/>
          <w:lang w:val="en-US" w:eastAsia="zh-CN"/>
        </w:rPr>
        <w:tab/>
        <w:t>袋装耗油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创意来源：玻璃瓶耗油不好倒出来。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创意说明：设计成塑料的袋装，就能挤出来充分利用。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27</w:t>
      </w:r>
      <w:r>
        <w:rPr>
          <w:rFonts w:hint="eastAsia"/>
          <w:b/>
          <w:lang w:val="en-US" w:eastAsia="zh-CN"/>
        </w:rPr>
        <w:tab/>
        <w:t>水切割菜板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创意来源：用菜刀切的话要掌握好技术，有些东西还不方便切割。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创意说明：直接在屏幕上手动设置切割路径，之后使用水切割。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28</w:t>
      </w:r>
      <w:r>
        <w:rPr>
          <w:rFonts w:hint="eastAsia"/>
          <w:b/>
          <w:lang w:val="en-US" w:eastAsia="zh-CN"/>
        </w:rPr>
        <w:tab/>
        <w:t>定时提醒水杯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创意来源：总是忘记饮水。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创意说明：定时响铃提示的饮水杯。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29</w:t>
      </w:r>
      <w:r>
        <w:rPr>
          <w:rFonts w:hint="eastAsia"/>
          <w:b/>
          <w:lang w:val="en-US" w:eastAsia="zh-CN"/>
        </w:rPr>
        <w:tab/>
        <w:t>提醒洗衣桶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创意来源：要洗的衣服积攒到一定重量的时候洗衣机洗不下。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创意说明：随着衣服重量的增加，达到一定重量之后就响铃提醒。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30</w:t>
      </w:r>
      <w:r>
        <w:rPr>
          <w:rFonts w:hint="eastAsia"/>
          <w:b/>
          <w:lang w:val="en-US" w:eastAsia="zh-CN"/>
        </w:rPr>
        <w:tab/>
        <w:t>手机手表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创意来源：手表功能单一，把只能手机的功能弄手表上面就好了。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创意说明：把小屏幕智能手机制成手表形状，方便应用。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2144D"/>
    <w:rsid w:val="64DE3E3C"/>
    <w:rsid w:val="68E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2021-10-27T04:03:19Z</dcterms:created>
  <dc:creator>Lenovo</dc:creator>
  <cp:lastModifiedBy>洮羱芝闇</cp:lastModifiedBy>
  <dcterms:modified xsi:type="dcterms:W3CDTF">2021-10-29T14:07:40Z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ACC26CC08E2A4FD6902D7A3954308C03</vt:lpwstr>
  </property>
</Properties>
</file>