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883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关于京东界面</w:t>
      </w:r>
    </w:p>
    <w:p>
      <w:pPr>
        <w:pStyle w:val="3"/>
        <w:bidi w:val="0"/>
        <w:ind w:firstLine="643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第一层。</w:t>
      </w:r>
    </w:p>
    <w:p>
      <w:pPr>
        <w:numPr>
          <w:ilvl w:val="0"/>
          <w:numId w:val="1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打开APP先出来了一个带广告的闪图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75765" cy="3630930"/>
            <wp:effectExtent l="0" t="0" r="635" b="7620"/>
            <wp:docPr id="1" name="图片 1" descr="Screenshot_2021-09-11-16-39-33-575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_2021-09-11-16-39-33-575_com.jingdong.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ind w:firstLine="643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第二层。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主界面是一个tabbar界面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分别对应的界面有以下5个：首页，分类，发现，购物车，我的</w:t>
      </w:r>
      <w:r>
        <w:rPr>
          <w:rFonts w:hint="default"/>
          <w:lang w:val="en-US" w:eastAsia="zh-CN"/>
        </w:rPr>
        <w:drawing>
          <wp:inline distT="0" distB="0" distL="114300" distR="114300">
            <wp:extent cx="1584325" cy="3435350"/>
            <wp:effectExtent l="0" t="0" r="15875" b="12700"/>
            <wp:docPr id="6" name="图片 6" descr="Screenshot_2021-09-11-21-42-41-753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_2021-09-11-21-42-41-753_com.jingdong.a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432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590040" cy="3447415"/>
            <wp:effectExtent l="0" t="0" r="10160" b="635"/>
            <wp:docPr id="5" name="图片 5" descr="Screenshot_2021-09-11-21-42-44-056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_2021-09-11-21-42-44-056_com.jingdong.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530350" cy="3317240"/>
            <wp:effectExtent l="0" t="0" r="12700" b="16510"/>
            <wp:docPr id="4" name="图片 4" descr="Screenshot_2021-09-11-21-42-50-853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_2021-09-11-21-42-50-853_com.jingdong.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897380" cy="4112895"/>
            <wp:effectExtent l="0" t="0" r="7620" b="1905"/>
            <wp:docPr id="3" name="图片 3" descr="Screenshot_2021-09-11-21-42-52-156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1-09-11-21-42-52-156_com.jingdong.a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891665" cy="4100195"/>
            <wp:effectExtent l="0" t="0" r="13335" b="14605"/>
            <wp:docPr id="2" name="图片 2" descr="Screenshot_2021-09-11-21-42-53-691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_2021-09-11-21-42-53-691_com.jingdong.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ind w:firstLine="643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第三层。</w:t>
      </w:r>
    </w:p>
    <w:p>
      <w:pPr>
        <w:numPr>
          <w:ilvl w:val="0"/>
          <w:numId w:val="2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商品界面</w:t>
      </w:r>
    </w:p>
    <w:p>
      <w:pPr>
        <w:numPr>
          <w:ilvl w:val="0"/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从任意商品简介点击跳转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31670" cy="4185920"/>
            <wp:effectExtent l="0" t="0" r="11430" b="5080"/>
            <wp:docPr id="7" name="图片 7" descr="Screenshot_2021-09-11-21-57-10-946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_2021-09-11-21-57-10-946_com.jingdong.a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搜索界面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点击上方搜索栏</w:t>
      </w:r>
    </w:p>
    <w:p>
      <w:pPr>
        <w:numPr>
          <w:ilvl w:val="0"/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557655" cy="3375660"/>
            <wp:effectExtent l="0" t="0" r="4445" b="15240"/>
            <wp:docPr id="8" name="图片 8" descr="Screenshot_2021-09-11-21-58-49-386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_2021-09-11-21-58-49-386_com.jingdong.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京东超市</w:t>
      </w:r>
    </w:p>
    <w:p>
      <w:pPr>
        <w:numPr>
          <w:ilvl w:val="0"/>
          <w:numId w:val="0"/>
        </w:numPr>
        <w:ind w:left="105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首页点击京东超市</w:t>
      </w:r>
    </w:p>
    <w:p>
      <w:pPr>
        <w:numPr>
          <w:ilvl w:val="0"/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43355" cy="3127375"/>
            <wp:effectExtent l="0" t="0" r="4445" b="15875"/>
            <wp:docPr id="9" name="图片 9" descr="Screenshot_2021-09-11-22-00-37-163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_2021-09-11-22-00-37-163_com.jingdong.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335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京东直播</w:t>
      </w:r>
    </w:p>
    <w:p>
      <w:pPr>
        <w:numPr>
          <w:ilvl w:val="0"/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在推广界面进去</w:t>
      </w:r>
    </w:p>
    <w:p>
      <w:pPr>
        <w:numPr>
          <w:ilvl w:val="0"/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26615" cy="4608195"/>
            <wp:effectExtent l="0" t="0" r="6985" b="1905"/>
            <wp:docPr id="10" name="图片 10" descr="Screenshot_2021-09-11-22-05-13-257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_2021-09-11-22-05-13-257_com.jingdong.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661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京东秒杀</w:t>
      </w:r>
    </w:p>
    <w:p>
      <w:pPr>
        <w:numPr>
          <w:ilvl w:val="0"/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在上面swiper里面</w:t>
      </w:r>
    </w:p>
    <w:p>
      <w:pPr>
        <w:numPr>
          <w:ilvl w:val="0"/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61770" cy="3167380"/>
            <wp:effectExtent l="0" t="0" r="5080" b="13970"/>
            <wp:docPr id="11" name="图片 11" descr="Screenshot_2021-09-11-22-06-02-367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_2021-09-11-22-06-02-367_com.jingdong.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京东好店</w:t>
      </w:r>
    </w:p>
    <w:p>
      <w:pPr>
        <w:numPr>
          <w:ilvl w:val="0"/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Swiper里面进去</w:t>
      </w:r>
    </w:p>
    <w:p>
      <w:pPr>
        <w:numPr>
          <w:ilvl w:val="0"/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39240" cy="3336290"/>
            <wp:effectExtent l="0" t="0" r="3810" b="16510"/>
            <wp:docPr id="12" name="图片 12" descr="Screenshot_2021-09-11-22-08-07-128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_2021-09-11-22-08-07-128_com.jingdong.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京喜</w:t>
      </w:r>
    </w:p>
    <w:p>
      <w:pPr>
        <w:numPr>
          <w:ilvl w:val="0"/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00810" cy="3036570"/>
            <wp:effectExtent l="0" t="0" r="8890" b="11430"/>
            <wp:docPr id="13" name="图片 13" descr="Screenshot_2021-09-13-09-01-23-082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_2021-09-13-09-01-23-082_com.jingdong.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08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小视频</w:t>
      </w:r>
    </w:p>
    <w:p>
      <w:pPr>
        <w:numPr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011045" cy="4359910"/>
            <wp:effectExtent l="0" t="0" r="8255" b="2540"/>
            <wp:docPr id="14" name="图片 14" descr="Screenshot_2021-09-13-09-02-33-108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Screenshot_2021-09-13-09-02-33-108_com.jingdong.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1045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填写订单</w:t>
      </w:r>
    </w:p>
    <w:p>
      <w:pPr>
        <w:numPr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488440" cy="3225165"/>
            <wp:effectExtent l="0" t="0" r="16510" b="13335"/>
            <wp:docPr id="15" name="图片 15" descr="Screenshot_2021-09-13-09-03-28-977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Screenshot_2021-09-13-09-03-28-977_com.jingdong.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待付款</w:t>
      </w:r>
    </w:p>
    <w:p>
      <w:pPr>
        <w:numPr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18335" cy="4156710"/>
            <wp:effectExtent l="0" t="0" r="5715" b="15240"/>
            <wp:docPr id="16" name="图片 16" descr="Screenshot_2021-09-13-09-04-02-932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Screenshot_2021-09-13-09-04-02-932_com.jingdong.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待收货</w:t>
      </w:r>
    </w:p>
    <w:p>
      <w:pPr>
        <w:numPr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78355" cy="4504690"/>
            <wp:effectExtent l="0" t="0" r="17145" b="10160"/>
            <wp:docPr id="17" name="图片 17" descr="Screenshot_2021-09-13-09-04-05-594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Screenshot_2021-09-13-09-04-05-594_com.jingdong.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835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待评价</w:t>
      </w:r>
    </w:p>
    <w:p>
      <w:pPr>
        <w:numPr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302385" cy="2823210"/>
            <wp:effectExtent l="0" t="0" r="12065" b="15240"/>
            <wp:docPr id="18" name="图片 18" descr="Screenshot_2021-09-13-09-04-12-945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Screenshot_2021-09-13-09-04-12-945_com.jingdong.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238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售后</w:t>
      </w:r>
    </w:p>
    <w:p>
      <w:pPr>
        <w:numPr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904365" cy="4126230"/>
            <wp:effectExtent l="0" t="0" r="635" b="7620"/>
            <wp:docPr id="21" name="图片 21" descr="Screenshot_2021-09-13-09-04-19-611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Screenshot_2021-09-13-09-04-19-611_com.jingdong.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0436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我的订单</w:t>
      </w:r>
    </w:p>
    <w:p>
      <w:pPr>
        <w:numPr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72005" cy="4490720"/>
            <wp:effectExtent l="0" t="0" r="4445" b="5080"/>
            <wp:docPr id="22" name="图片 22" descr="Screenshot_2021-09-13-09-04-24-658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Screenshot_2021-09-13-09-04-24-658_com.jingdong.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我的京豆</w:t>
      </w:r>
    </w:p>
    <w:p>
      <w:pPr>
        <w:numPr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162810" cy="4687570"/>
            <wp:effectExtent l="0" t="0" r="8890" b="17780"/>
            <wp:docPr id="19" name="图片 19" descr="Screenshot_2021-09-13-09-04-38-856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Screenshot_2021-09-13-09-04-38-856_com.jingdong.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105"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个人空间</w:t>
      </w:r>
    </w:p>
    <w:p>
      <w:pPr>
        <w:numPr>
          <w:ilvl w:val="0"/>
          <w:numId w:val="0"/>
        </w:numPr>
        <w:ind w:left="105" w:leftChars="0" w:firstLine="420" w:firstLineChars="200"/>
        <w:rPr>
          <w:rFonts w:hint="default"/>
          <w:lang w:val="en-US" w:eastAsia="zh-CN"/>
        </w:rPr>
      </w:pPr>
      <w:bookmarkStart w:id="0" w:name="_GoBack"/>
      <w:r>
        <w:rPr>
          <w:rFonts w:hint="default"/>
          <w:lang w:val="en-US" w:eastAsia="zh-CN"/>
        </w:rPr>
        <w:drawing>
          <wp:inline distT="0" distB="0" distL="114300" distR="114300">
            <wp:extent cx="1771015" cy="3838575"/>
            <wp:effectExtent l="0" t="0" r="635" b="9525"/>
            <wp:docPr id="20" name="图片 20" descr="Screenshot_2021-09-13-09-04-42-042_com.jingdong.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Screenshot_2021-09-13-09-04-42-042_com.jingdong.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0172DA"/>
    <w:multiLevelType w:val="singleLevel"/>
    <w:tmpl w:val="CD0172DA"/>
    <w:lvl w:ilvl="0" w:tentative="0">
      <w:start w:val="1"/>
      <w:numFmt w:val="decimal"/>
      <w:suff w:val="space"/>
      <w:lvlText w:val="%1."/>
      <w:lvlJc w:val="left"/>
      <w:pPr>
        <w:ind w:left="105" w:leftChars="0" w:firstLine="0" w:firstLineChars="0"/>
      </w:pPr>
    </w:lvl>
  </w:abstractNum>
  <w:abstractNum w:abstractNumId="1">
    <w:nsid w:val="EBE7DD5D"/>
    <w:multiLevelType w:val="singleLevel"/>
    <w:tmpl w:val="EBE7DD5D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C3E5769"/>
    <w:rsid w:val="3A207ED0"/>
    <w:rsid w:val="5C3E57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2021-09-11T13:37:00Z</dcterms:created>
  <dc:creator>洮羱芝闇</dc:creator>
  <cp:lastModifiedBy>洮羱芝闇</cp:lastModifiedBy>
  <dcterms:modified xsi:type="dcterms:W3CDTF">2021-09-13T01:09:12Z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0AE58C73B987445291B59C990F76F860</vt:lpwstr>
  </property>
</Properties>
</file>