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6F784" w14:textId="77777777" w:rsidR="00471764" w:rsidRDefault="00471764">
      <w:r>
        <w:rPr>
          <w:noProof/>
        </w:rPr>
        <w:drawing>
          <wp:inline distT="0" distB="0" distL="0" distR="0" wp14:anchorId="524F5BCF" wp14:editId="5875B6F4">
            <wp:extent cx="5266690" cy="70237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56FA" w14:textId="13076D19" w:rsidR="00EC3477" w:rsidRDefault="00471764">
      <w:r>
        <w:rPr>
          <w:noProof/>
        </w:rPr>
        <w:lastRenderedPageBreak/>
        <w:drawing>
          <wp:inline distT="0" distB="0" distL="0" distR="0" wp14:anchorId="1D1F8F59" wp14:editId="109DDBD6">
            <wp:extent cx="5266690" cy="70237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3C10FE" wp14:editId="7B628710">
            <wp:extent cx="5266690" cy="702373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34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AA0B7" w14:textId="77777777" w:rsidR="009A13D8" w:rsidRDefault="009A13D8" w:rsidP="00471764">
      <w:r>
        <w:separator/>
      </w:r>
    </w:p>
  </w:endnote>
  <w:endnote w:type="continuationSeparator" w:id="0">
    <w:p w14:paraId="2DB5F38D" w14:textId="77777777" w:rsidR="009A13D8" w:rsidRDefault="009A13D8" w:rsidP="004717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B283C" w14:textId="77777777" w:rsidR="009A13D8" w:rsidRDefault="009A13D8" w:rsidP="00471764">
      <w:r>
        <w:separator/>
      </w:r>
    </w:p>
  </w:footnote>
  <w:footnote w:type="continuationSeparator" w:id="0">
    <w:p w14:paraId="53A1212F" w14:textId="77777777" w:rsidR="009A13D8" w:rsidRDefault="009A13D8" w:rsidP="004717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0EB"/>
    <w:rsid w:val="00471764"/>
    <w:rsid w:val="00646F7C"/>
    <w:rsid w:val="009A13D8"/>
    <w:rsid w:val="00EB50EB"/>
    <w:rsid w:val="00EC3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88F262"/>
  <w15:chartTrackingRefBased/>
  <w15:docId w15:val="{D985ACD6-C361-4E31-8801-240AEA917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17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17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17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17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大爷</dc:creator>
  <cp:keywords/>
  <dc:description/>
  <cp:lastModifiedBy>孙 大爷</cp:lastModifiedBy>
  <cp:revision>3</cp:revision>
  <cp:lastPrinted>2022-12-30T03:38:00Z</cp:lastPrinted>
  <dcterms:created xsi:type="dcterms:W3CDTF">2022-12-30T03:35:00Z</dcterms:created>
  <dcterms:modified xsi:type="dcterms:W3CDTF">2022-12-30T04:20:00Z</dcterms:modified>
</cp:coreProperties>
</file>