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75F3E" w14:textId="5545E581" w:rsidR="00381C1C" w:rsidRPr="00100207" w:rsidRDefault="00381C1C" w:rsidP="00381C1C">
      <w:pPr>
        <w:widowControl/>
        <w:jc w:val="center"/>
        <w:rPr>
          <w:rFonts w:ascii="宋体" w:eastAsia="宋体" w:hAnsi="宋体" w:cs="宋体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第</w:t>
      </w:r>
      <w:r>
        <w:rPr>
          <w:rFonts w:ascii="微软雅黑" w:eastAsia="微软雅黑" w:hAnsi="微软雅黑" w:cs="宋体"/>
          <w:color w:val="000000"/>
          <w:kern w:val="0"/>
          <w:sz w:val="48"/>
          <w:szCs w:val="48"/>
          <w:shd w:val="clear" w:color="auto" w:fill="FFFFFF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次</w:t>
      </w:r>
      <w:r w:rsidRPr="00100207"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课后作业</w:t>
      </w:r>
    </w:p>
    <w:p w14:paraId="2EE4E37D" w14:textId="37B4BE18" w:rsidR="00AC5D98" w:rsidRDefault="00AC5D98" w:rsidP="000463DD">
      <w:pPr>
        <w:pStyle w:val="a8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02F20850" w14:textId="77777777" w:rsidR="009B1598" w:rsidRPr="009B1598" w:rsidRDefault="009B1598" w:rsidP="009B1598">
      <w:pPr>
        <w:pStyle w:val="a7"/>
        <w:widowControl/>
        <w:numPr>
          <w:ilvl w:val="0"/>
          <w:numId w:val="3"/>
        </w:numPr>
        <w:spacing w:after="21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159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任务</w:t>
      </w:r>
      <w:r w:rsidRPr="009B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1.  </w:t>
      </w:r>
      <w:r w:rsidRPr="009B159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学习</w:t>
      </w:r>
      <w:r w:rsidRPr="009B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String</w:t>
      </w:r>
      <w:r w:rsidRPr="009B159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类的常用方法</w:t>
      </w:r>
    </w:p>
    <w:p w14:paraId="1A358582" w14:textId="77777777" w:rsidR="009B1598" w:rsidRPr="009B1598" w:rsidRDefault="009B1598" w:rsidP="009B1598">
      <w:pPr>
        <w:widowControl/>
        <w:spacing w:after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15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编写程序。要求从键盘输入一个字符串，输出该字符串的长度、第一个字符、最后一个字符、转换成大写字母输出。</w:t>
      </w:r>
    </w:p>
    <w:p w14:paraId="303E4509" w14:textId="77777777" w:rsidR="00E93E50" w:rsidRDefault="00E93E50" w:rsidP="00E93E50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60221206" w14:textId="0D4ACC9C" w:rsidR="00E93E50" w:rsidRDefault="009B1598" w:rsidP="00E93E50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 w:hint="eastAsia"/>
          <w:b/>
          <w:bCs/>
          <w:color w:val="0000FF"/>
          <w:kern w:val="24"/>
        </w:rPr>
        <w:t>String</w:t>
      </w:r>
      <w:r w:rsidR="00E93E50">
        <w:rPr>
          <w:rFonts w:ascii="Times New Roman" w:cs="+mn-cs" w:hint="eastAsia"/>
          <w:b/>
          <w:bCs/>
          <w:color w:val="0000FF"/>
          <w:kern w:val="24"/>
        </w:rPr>
        <w:t>Test</w:t>
      </w:r>
      <w:r w:rsidR="00E93E50"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472FD9EF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4493D60E" w14:textId="77777777" w:rsidR="00AD4531" w:rsidRPr="00A06237" w:rsidRDefault="00AD4531" w:rsidP="00A06237">
      <w:pPr>
        <w:pStyle w:val="a7"/>
        <w:widowControl/>
        <w:numPr>
          <w:ilvl w:val="0"/>
          <w:numId w:val="3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AD4531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任务</w:t>
      </w:r>
      <w:r w:rsidRPr="00A0623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2. </w:t>
      </w:r>
      <w:r w:rsidRPr="00A06237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AD4531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十进制正整数转换成二进制字符串</w:t>
      </w:r>
    </w:p>
    <w:p w14:paraId="7687A41C" w14:textId="77777777" w:rsidR="00AD4531" w:rsidRPr="00AD4531" w:rsidRDefault="00AD4531" w:rsidP="00AD4531">
      <w:pPr>
        <w:widowControl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45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编写一个方法，将十进制数转换为二进制数的字符串，方法签名如下：</w:t>
      </w:r>
    </w:p>
    <w:p w14:paraId="4CAFBBE2" w14:textId="77777777" w:rsidR="00AD4531" w:rsidRPr="00AD4531" w:rsidRDefault="00AD4531" w:rsidP="00AD4531">
      <w:pPr>
        <w:widowControl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4531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 xml:space="preserve"> public static String </w:t>
      </w:r>
      <w:proofErr w:type="spellStart"/>
      <w:proofErr w:type="gramStart"/>
      <w:r w:rsidRPr="00AD4531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toBinary</w:t>
      </w:r>
      <w:proofErr w:type="spellEnd"/>
      <w:r w:rsidRPr="00AD4531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D4531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int value)</w:t>
      </w:r>
    </w:p>
    <w:p w14:paraId="0E2700D4" w14:textId="77777777" w:rsidR="0078536B" w:rsidRDefault="0078536B" w:rsidP="0078536B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09577426" w14:textId="73B70211" w:rsidR="0078536B" w:rsidRDefault="0096787D" w:rsidP="0078536B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 w:hint="eastAsia"/>
          <w:b/>
          <w:bCs/>
          <w:color w:val="0000FF"/>
          <w:kern w:val="24"/>
        </w:rPr>
        <w:t>Binary</w:t>
      </w:r>
      <w:r w:rsidR="0078536B">
        <w:rPr>
          <w:rFonts w:ascii="Times New Roman" w:cs="+mn-cs" w:hint="eastAsia"/>
          <w:b/>
          <w:bCs/>
          <w:color w:val="0000FF"/>
          <w:kern w:val="24"/>
        </w:rPr>
        <w:t>Test</w:t>
      </w:r>
      <w:r w:rsidR="0078536B"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6D3E54AD" w14:textId="2B3E4595" w:rsidR="0078536B" w:rsidRPr="00E93E50" w:rsidRDefault="0096787D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kern w:val="0"/>
          <w:szCs w:val="21"/>
        </w:rPr>
        <w:t>说明：将</w:t>
      </w:r>
      <w:proofErr w:type="spellStart"/>
      <w:r w:rsidRPr="00AD4531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toBinary</w:t>
      </w:r>
      <w:proofErr w:type="spellEnd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(</w:t>
      </w:r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方法与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m</w:t>
      </w:r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ain()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方法都</w:t>
      </w:r>
      <w:proofErr w:type="gramStart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写在主类</w:t>
      </w:r>
      <w:proofErr w:type="spellStart"/>
      <w:proofErr w:type="gramEnd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BinaryTest</w:t>
      </w:r>
      <w:proofErr w:type="spellEnd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里。</w:t>
      </w:r>
    </w:p>
    <w:p w14:paraId="3AD5FAD6" w14:textId="07AF7747" w:rsidR="00CD787C" w:rsidRPr="00A06237" w:rsidRDefault="00CD787C" w:rsidP="00A06237">
      <w:pPr>
        <w:pStyle w:val="a7"/>
        <w:widowControl/>
        <w:numPr>
          <w:ilvl w:val="0"/>
          <w:numId w:val="3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A0623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任务3. </w:t>
      </w:r>
      <w:r w:rsidRPr="00A06237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A0623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学习格式化输出字符串</w:t>
      </w:r>
      <w:r w:rsidR="00381C1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——此内容看教材自学</w:t>
      </w:r>
    </w:p>
    <w:p w14:paraId="3E04C586" w14:textId="77777777" w:rsidR="00CD787C" w:rsidRPr="00CD787C" w:rsidRDefault="00CD787C" w:rsidP="00CD787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78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编写程序，从键盘输入圆的半径10，计算圆的面积并使用格式化输出的方式输出圆的面积，要求保留两位小数。输出结果如下：</w:t>
      </w:r>
    </w:p>
    <w:p w14:paraId="581A8117" w14:textId="77777777" w:rsidR="00CD787C" w:rsidRPr="00CD787C" w:rsidRDefault="00CD787C" w:rsidP="00CD787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78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半径为</w:t>
      </w:r>
      <w:r w:rsidRPr="00CD787C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CD78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的圆的面积是</w:t>
      </w:r>
      <w:r w:rsidRPr="00CD787C">
        <w:rPr>
          <w:rFonts w:ascii="宋体" w:eastAsia="宋体" w:hAnsi="宋体" w:cs="宋体"/>
          <w:color w:val="000000"/>
          <w:kern w:val="0"/>
          <w:sz w:val="24"/>
          <w:szCs w:val="24"/>
        </w:rPr>
        <w:t>314.46</w:t>
      </w:r>
    </w:p>
    <w:p w14:paraId="19F5DBCC" w14:textId="42510FBF" w:rsidR="00E93E50" w:rsidRPr="00CD787C" w:rsidRDefault="00E93E50" w:rsidP="00E93E5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8A6865B" w14:textId="77777777" w:rsidR="001247FF" w:rsidRDefault="001247FF" w:rsidP="001247FF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177D0EE1" w14:textId="308FC0D5" w:rsidR="001247FF" w:rsidRDefault="00CD787C" w:rsidP="001247FF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/>
          <w:b/>
          <w:bCs/>
          <w:color w:val="0000FF"/>
          <w:kern w:val="24"/>
        </w:rPr>
        <w:t>Circle</w:t>
      </w:r>
      <w:r w:rsidR="001247FF">
        <w:rPr>
          <w:rFonts w:ascii="Times New Roman" w:cs="+mn-cs" w:hint="eastAsia"/>
          <w:b/>
          <w:bCs/>
          <w:color w:val="0000FF"/>
          <w:kern w:val="24"/>
        </w:rPr>
        <w:t>Test</w:t>
      </w:r>
      <w:r w:rsidR="001247FF"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4059BC0E" w14:textId="77777777" w:rsidR="001247FF" w:rsidRPr="00E93E50" w:rsidRDefault="001247FF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497962DF" w14:textId="77777777" w:rsidR="00B1785B" w:rsidRPr="00A06237" w:rsidRDefault="00B1785B" w:rsidP="00A06237">
      <w:pPr>
        <w:pStyle w:val="a7"/>
        <w:widowControl/>
        <w:numPr>
          <w:ilvl w:val="0"/>
          <w:numId w:val="3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A0623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 xml:space="preserve">任务4. </w:t>
      </w:r>
      <w:r w:rsidRPr="00A06237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A0623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字符串加密解密</w:t>
      </w:r>
    </w:p>
    <w:p w14:paraId="50D2DA3E" w14:textId="77777777" w:rsidR="00B1785B" w:rsidRPr="00B1785B" w:rsidRDefault="00B1785B" w:rsidP="00B1785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8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（1）编写程序，实现简单的</w:t>
      </w:r>
      <w:r w:rsidRPr="004F18A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加密</w:t>
      </w:r>
      <w:r w:rsidRPr="00B178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：从键盘上输入一个英文字符串（明文），程序运行将该字符串加密后输出（密文）。加密规则为，字符串中的每个字母都用它后面的第5个字母代替，其他字符不变，如A用F代替，a用f代替，对字母表后面的字母，如V用A代替、Z用E代替。</w:t>
      </w:r>
    </w:p>
    <w:p w14:paraId="440B5AC9" w14:textId="77777777" w:rsidR="00B1785B" w:rsidRPr="00B1785B" w:rsidRDefault="00B1785B" w:rsidP="00B1785B">
      <w:pPr>
        <w:widowControl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78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（2）编写</w:t>
      </w:r>
      <w:r w:rsidRPr="004F18A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解密</w:t>
      </w:r>
      <w:r w:rsidRPr="00B178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程序，从键盘输入密文字符串，程序打印输出解密后的明文字符串。</w:t>
      </w:r>
    </w:p>
    <w:p w14:paraId="0D9DAB3D" w14:textId="2E7B4100" w:rsidR="00E93E50" w:rsidRPr="00B1785B" w:rsidRDefault="00E93E50" w:rsidP="00E93E5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C94E652" w14:textId="77777777" w:rsidR="009C00E6" w:rsidRDefault="009C00E6" w:rsidP="009C00E6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lastRenderedPageBreak/>
        <w:t>源程序文件名为：</w:t>
      </w:r>
    </w:p>
    <w:p w14:paraId="7754BF7D" w14:textId="09E67B52" w:rsidR="009C00E6" w:rsidRDefault="005B01A7" w:rsidP="009C00E6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 w:hint="eastAsia"/>
          <w:b/>
          <w:bCs/>
          <w:color w:val="0000FF"/>
          <w:kern w:val="24"/>
        </w:rPr>
        <w:t>Code</w:t>
      </w:r>
      <w:r w:rsidR="009C00E6">
        <w:rPr>
          <w:rFonts w:ascii="Times New Roman" w:cs="+mn-cs" w:hint="eastAsia"/>
          <w:b/>
          <w:bCs/>
          <w:color w:val="0000FF"/>
          <w:kern w:val="24"/>
        </w:rPr>
        <w:t>Test</w:t>
      </w:r>
      <w:r w:rsidR="009C00E6"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39E0FAD5" w14:textId="7BE9F26A" w:rsidR="004F18AE" w:rsidRPr="00E93E50" w:rsidRDefault="004F18AE" w:rsidP="004F18AE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kern w:val="0"/>
          <w:szCs w:val="21"/>
        </w:rPr>
        <w:t>说明：将</w:t>
      </w:r>
      <w:proofErr w:type="spellStart"/>
      <w:r>
        <w:rPr>
          <w:rFonts w:ascii="Times New Roman" w:eastAsia="微软雅黑" w:hAnsi="Times New Roman" w:cs="Times New Roman" w:hint="eastAsia"/>
          <w:color w:val="000000"/>
          <w:kern w:val="0"/>
          <w:szCs w:val="21"/>
        </w:rPr>
        <w:t>j</w:t>
      </w:r>
      <w:r>
        <w:rPr>
          <w:rFonts w:ascii="Times New Roman" w:eastAsia="微软雅黑" w:hAnsi="Times New Roman" w:cs="Times New Roman"/>
          <w:color w:val="000000"/>
          <w:kern w:val="0"/>
          <w:szCs w:val="21"/>
        </w:rPr>
        <w:t>iaMi</w:t>
      </w:r>
      <w:proofErr w:type="spellEnd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(</w:t>
      </w:r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方法</w:t>
      </w:r>
      <w:r w:rsidR="004679E6"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jieMi</w:t>
      </w:r>
      <w:proofErr w:type="spellEnd"/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()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方法</w:t>
      </w:r>
      <w:r w:rsidR="004679E6"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、</w:t>
      </w:r>
      <w:r w:rsidR="004679E6"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m</w:t>
      </w:r>
      <w:r w:rsidR="004679E6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ain()</w:t>
      </w:r>
      <w:r w:rsidR="004679E6"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方法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都</w:t>
      </w:r>
      <w:proofErr w:type="gramStart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写在主类</w:t>
      </w:r>
      <w:proofErr w:type="spellStart"/>
      <w:proofErr w:type="gramEnd"/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Code</w:t>
      </w:r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Test</w:t>
      </w:r>
      <w:proofErr w:type="spellEnd"/>
      <w:r>
        <w:rPr>
          <w:rFonts w:ascii="Courier New" w:eastAsia="微软雅黑" w:hAnsi="Courier New" w:cs="Courier New" w:hint="eastAsia"/>
          <w:color w:val="000000"/>
          <w:kern w:val="0"/>
          <w:sz w:val="24"/>
          <w:szCs w:val="24"/>
        </w:rPr>
        <w:t>里。</w:t>
      </w:r>
    </w:p>
    <w:p w14:paraId="16A6F681" w14:textId="77777777" w:rsidR="007061EB" w:rsidRPr="004F18AE" w:rsidRDefault="007061EB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36C29D05" w14:textId="325D4AA0" w:rsidR="004679E6" w:rsidRDefault="004679E6" w:rsidP="004679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1、将上述</w:t>
      </w:r>
      <w:r w:rsidRPr="00D84560">
        <w:rPr>
          <w:rFonts w:ascii="宋体" w:eastAsia="宋体" w:hAnsi="宋体" w:cs="宋体"/>
          <w:kern w:val="0"/>
          <w:sz w:val="24"/>
          <w:szCs w:val="24"/>
        </w:rPr>
        <w:t>4</w:t>
      </w: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个j</w:t>
      </w:r>
      <w:r w:rsidRPr="00D84560">
        <w:rPr>
          <w:rFonts w:ascii="宋体" w:eastAsia="宋体" w:hAnsi="宋体" w:cs="宋体"/>
          <w:kern w:val="0"/>
          <w:sz w:val="24"/>
          <w:szCs w:val="24"/>
        </w:rPr>
        <w:t>ava</w:t>
      </w: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源程序执行结果截图放到一个d</w:t>
      </w:r>
      <w:r w:rsidRPr="00D84560">
        <w:rPr>
          <w:rFonts w:ascii="宋体" w:eastAsia="宋体" w:hAnsi="宋体" w:cs="宋体"/>
          <w:kern w:val="0"/>
          <w:sz w:val="24"/>
          <w:szCs w:val="24"/>
        </w:rPr>
        <w:t>oc</w:t>
      </w: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文件中，文件命名为：学号姓名课后作业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D84560">
        <w:rPr>
          <w:rFonts w:ascii="宋体" w:eastAsia="宋体" w:hAnsi="宋体" w:cs="宋体"/>
          <w:kern w:val="0"/>
          <w:sz w:val="24"/>
          <w:szCs w:val="24"/>
        </w:rPr>
        <w:t>doc</w:t>
      </w:r>
    </w:p>
    <w:p w14:paraId="630EA02E" w14:textId="69BB1A05" w:rsidR="004679E6" w:rsidRDefault="004679E6" w:rsidP="004679E6">
      <w:pPr>
        <w:widowControl/>
        <w:shd w:val="clear" w:color="auto" w:fill="FFFFFF"/>
        <w:jc w:val="left"/>
      </w:pPr>
      <w:r>
        <w:rPr>
          <w:rFonts w:hint="eastAsia"/>
        </w:rPr>
        <w:t>2</w:t>
      </w:r>
      <w:r>
        <w:rPr>
          <w:rFonts w:hint="eastAsia"/>
        </w:rPr>
        <w:t>、将</w:t>
      </w: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上述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个j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ava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hint="eastAsia"/>
        </w:rPr>
        <w:t>文件连同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学号姓名课后作业</w:t>
      </w:r>
      <w:r w:rsidR="00166B0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6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doc</w:t>
      </w:r>
      <w:r w:rsidRPr="00D84560">
        <w:rPr>
          <w:rFonts w:hint="eastAsia"/>
        </w:rPr>
        <w:t>这个</w:t>
      </w:r>
      <w:r w:rsidRPr="00D84560">
        <w:rPr>
          <w:rFonts w:hint="eastAsia"/>
        </w:rPr>
        <w:t>w</w:t>
      </w:r>
      <w:r w:rsidRPr="00D84560">
        <w:t>ord</w:t>
      </w:r>
      <w:r w:rsidRPr="00D84560">
        <w:rPr>
          <w:rFonts w:hint="eastAsia"/>
        </w:rPr>
        <w:t>文档</w:t>
      </w:r>
      <w:r>
        <w:rPr>
          <w:rFonts w:hint="eastAsia"/>
        </w:rPr>
        <w:t>压缩成一个压缩包上传至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群，压缩包文件名为：学号姓名第</w:t>
      </w:r>
      <w:r w:rsidR="00166B07">
        <w:t>6</w:t>
      </w:r>
      <w:r>
        <w:rPr>
          <w:rFonts w:hint="eastAsia"/>
        </w:rPr>
        <w:t>次课后作业</w:t>
      </w:r>
      <w:r>
        <w:rPr>
          <w:rFonts w:hint="eastAsia"/>
        </w:rPr>
        <w:t>.</w:t>
      </w:r>
      <w:proofErr w:type="spellStart"/>
      <w:r>
        <w:t>rar</w:t>
      </w:r>
      <w:proofErr w:type="spellEnd"/>
    </w:p>
    <w:p w14:paraId="4323FCF9" w14:textId="04C86573" w:rsidR="004679E6" w:rsidRDefault="004679E6" w:rsidP="004679E6">
      <w:pPr>
        <w:pStyle w:val="a8"/>
        <w:spacing w:before="0" w:beforeAutospacing="0" w:after="0" w:afterAutospacing="0"/>
        <w:textAlignment w:val="baseline"/>
      </w:pPr>
      <w:r>
        <w:rPr>
          <w:rFonts w:hint="eastAsia"/>
        </w:rPr>
        <w:t>3、上交截止时间：2</w:t>
      </w:r>
      <w:r>
        <w:t>021.4.</w:t>
      </w:r>
      <w:r>
        <w:rPr>
          <w:rFonts w:hint="eastAsia"/>
        </w:rPr>
        <w:t>1</w:t>
      </w:r>
      <w:r w:rsidR="00166B07">
        <w:t>4</w:t>
      </w:r>
      <w:r>
        <w:rPr>
          <w:rFonts w:hint="eastAsia"/>
        </w:rPr>
        <w:t>晚8:</w:t>
      </w:r>
      <w:r>
        <w:t>00</w:t>
      </w:r>
      <w:r>
        <w:rPr>
          <w:rFonts w:hint="eastAsia"/>
        </w:rPr>
        <w:t>之前，过期不收！</w:t>
      </w:r>
    </w:p>
    <w:p w14:paraId="545407F8" w14:textId="77777777" w:rsidR="004679E6" w:rsidRPr="004679E6" w:rsidRDefault="004679E6" w:rsidP="000463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sectPr w:rsidR="004679E6" w:rsidRPr="0046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5BA34" w14:textId="77777777" w:rsidR="00EE4F43" w:rsidRDefault="00EE4F43" w:rsidP="00F31A06">
      <w:r>
        <w:separator/>
      </w:r>
    </w:p>
  </w:endnote>
  <w:endnote w:type="continuationSeparator" w:id="0">
    <w:p w14:paraId="0EE5C65D" w14:textId="77777777" w:rsidR="00EE4F43" w:rsidRDefault="00EE4F43" w:rsidP="00F3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4F38A" w14:textId="77777777" w:rsidR="00EE4F43" w:rsidRDefault="00EE4F43" w:rsidP="00F31A06">
      <w:r>
        <w:separator/>
      </w:r>
    </w:p>
  </w:footnote>
  <w:footnote w:type="continuationSeparator" w:id="0">
    <w:p w14:paraId="6C374E4D" w14:textId="77777777" w:rsidR="00EE4F43" w:rsidRDefault="00EE4F43" w:rsidP="00F3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B1AFD"/>
    <w:multiLevelType w:val="hybridMultilevel"/>
    <w:tmpl w:val="3A8A1D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04A366D"/>
    <w:multiLevelType w:val="hybridMultilevel"/>
    <w:tmpl w:val="42A411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BEE303A"/>
    <w:multiLevelType w:val="hybridMultilevel"/>
    <w:tmpl w:val="1598AB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C5F2EE8"/>
    <w:multiLevelType w:val="hybridMultilevel"/>
    <w:tmpl w:val="2AA0B016"/>
    <w:lvl w:ilvl="0" w:tplc="EC4EF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377"/>
    <w:rsid w:val="00012B7F"/>
    <w:rsid w:val="0001513A"/>
    <w:rsid w:val="000463DD"/>
    <w:rsid w:val="00061E65"/>
    <w:rsid w:val="000D0DFE"/>
    <w:rsid w:val="000D24C9"/>
    <w:rsid w:val="001247FF"/>
    <w:rsid w:val="001461F1"/>
    <w:rsid w:val="00151179"/>
    <w:rsid w:val="00166B07"/>
    <w:rsid w:val="001B752B"/>
    <w:rsid w:val="001D0F58"/>
    <w:rsid w:val="001D1A85"/>
    <w:rsid w:val="001F479F"/>
    <w:rsid w:val="001F5DDF"/>
    <w:rsid w:val="00212FAB"/>
    <w:rsid w:val="00242D59"/>
    <w:rsid w:val="002D169C"/>
    <w:rsid w:val="002E198B"/>
    <w:rsid w:val="002E6BAB"/>
    <w:rsid w:val="00315F6D"/>
    <w:rsid w:val="00342F34"/>
    <w:rsid w:val="00346B96"/>
    <w:rsid w:val="003650C1"/>
    <w:rsid w:val="0037237C"/>
    <w:rsid w:val="00381C1C"/>
    <w:rsid w:val="003B5546"/>
    <w:rsid w:val="003E62FC"/>
    <w:rsid w:val="004148C9"/>
    <w:rsid w:val="00424ADC"/>
    <w:rsid w:val="00427BCF"/>
    <w:rsid w:val="00427FB1"/>
    <w:rsid w:val="00455247"/>
    <w:rsid w:val="004628D8"/>
    <w:rsid w:val="004679E6"/>
    <w:rsid w:val="004B7107"/>
    <w:rsid w:val="004E5244"/>
    <w:rsid w:val="004F18AE"/>
    <w:rsid w:val="00582D2C"/>
    <w:rsid w:val="005A31B1"/>
    <w:rsid w:val="005B01A7"/>
    <w:rsid w:val="005B30B8"/>
    <w:rsid w:val="005B3F77"/>
    <w:rsid w:val="005B5459"/>
    <w:rsid w:val="005F1015"/>
    <w:rsid w:val="005F6174"/>
    <w:rsid w:val="00602EE9"/>
    <w:rsid w:val="00613DCA"/>
    <w:rsid w:val="00634DC6"/>
    <w:rsid w:val="0064114F"/>
    <w:rsid w:val="006617B7"/>
    <w:rsid w:val="00681377"/>
    <w:rsid w:val="0068461D"/>
    <w:rsid w:val="006A5BF7"/>
    <w:rsid w:val="006C2C5E"/>
    <w:rsid w:val="007061EB"/>
    <w:rsid w:val="00713ADD"/>
    <w:rsid w:val="00723C35"/>
    <w:rsid w:val="0073794D"/>
    <w:rsid w:val="00755DF3"/>
    <w:rsid w:val="00781848"/>
    <w:rsid w:val="0078536B"/>
    <w:rsid w:val="007C49BF"/>
    <w:rsid w:val="007D2163"/>
    <w:rsid w:val="00851838"/>
    <w:rsid w:val="008979D6"/>
    <w:rsid w:val="008A0E99"/>
    <w:rsid w:val="008F48FF"/>
    <w:rsid w:val="009025E8"/>
    <w:rsid w:val="0096554C"/>
    <w:rsid w:val="0096787D"/>
    <w:rsid w:val="00967AC1"/>
    <w:rsid w:val="009727B4"/>
    <w:rsid w:val="009B1598"/>
    <w:rsid w:val="009B1AE2"/>
    <w:rsid w:val="009C00E6"/>
    <w:rsid w:val="009C5A0D"/>
    <w:rsid w:val="009D7516"/>
    <w:rsid w:val="00A00FA2"/>
    <w:rsid w:val="00A06237"/>
    <w:rsid w:val="00A31882"/>
    <w:rsid w:val="00A833E3"/>
    <w:rsid w:val="00A87AA2"/>
    <w:rsid w:val="00A90067"/>
    <w:rsid w:val="00AC5D98"/>
    <w:rsid w:val="00AD4531"/>
    <w:rsid w:val="00AD62D3"/>
    <w:rsid w:val="00AF5BBB"/>
    <w:rsid w:val="00B05771"/>
    <w:rsid w:val="00B1785B"/>
    <w:rsid w:val="00B42039"/>
    <w:rsid w:val="00B440C3"/>
    <w:rsid w:val="00B451DB"/>
    <w:rsid w:val="00B47526"/>
    <w:rsid w:val="00B82E87"/>
    <w:rsid w:val="00B94120"/>
    <w:rsid w:val="00BD64BB"/>
    <w:rsid w:val="00C21F22"/>
    <w:rsid w:val="00C2456D"/>
    <w:rsid w:val="00C37C2C"/>
    <w:rsid w:val="00CC528E"/>
    <w:rsid w:val="00CD787C"/>
    <w:rsid w:val="00CE2281"/>
    <w:rsid w:val="00CF70FE"/>
    <w:rsid w:val="00D325E8"/>
    <w:rsid w:val="00D42C1B"/>
    <w:rsid w:val="00D60CA6"/>
    <w:rsid w:val="00D81EE0"/>
    <w:rsid w:val="00D91262"/>
    <w:rsid w:val="00DE6545"/>
    <w:rsid w:val="00E76622"/>
    <w:rsid w:val="00E93E50"/>
    <w:rsid w:val="00EE4F43"/>
    <w:rsid w:val="00F00B9E"/>
    <w:rsid w:val="00F31A06"/>
    <w:rsid w:val="00FA6EA6"/>
    <w:rsid w:val="00FD6C40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17D5"/>
  <w15:chartTrackingRefBased/>
  <w15:docId w15:val="{F708BCC6-4B58-424C-B6E3-14F561F7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A06"/>
    <w:rPr>
      <w:sz w:val="18"/>
      <w:szCs w:val="18"/>
    </w:rPr>
  </w:style>
  <w:style w:type="paragraph" w:styleId="a7">
    <w:name w:val="List Paragraph"/>
    <w:basedOn w:val="a"/>
    <w:uiPriority w:val="34"/>
    <w:qFormat/>
    <w:rsid w:val="00F31A0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D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180</cp:revision>
  <dcterms:created xsi:type="dcterms:W3CDTF">2020-03-30T10:26:00Z</dcterms:created>
  <dcterms:modified xsi:type="dcterms:W3CDTF">2021-04-08T22:43:00Z</dcterms:modified>
</cp:coreProperties>
</file>