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8177" w14:textId="1587F298" w:rsidR="002526DE" w:rsidRDefault="002526DE" w:rsidP="002526DE">
      <w:pPr>
        <w:rPr>
          <w:rFonts w:hint="eastAsia"/>
        </w:rPr>
      </w:pPr>
      <w:r>
        <w:rPr>
          <w:rFonts w:hint="eastAsia"/>
        </w:rPr>
        <w:t>非面向对象更关注功能，它将一个大的问题细分成很多小功能，每个功能就表现为一个函数，通过函数之间的相互连接，完成问题的求解。使用这种功能分解方式编程会出现一个问题：当需求发生改变时，必须要修改某个函数或模块，模块的变化同时会引起其他依赖该模块的程序的正常运行，因此带来了程序</w:t>
      </w:r>
      <w:proofErr w:type="gramStart"/>
      <w:r>
        <w:rPr>
          <w:rFonts w:hint="eastAsia"/>
        </w:rPr>
        <w:t>不易维护</w:t>
      </w:r>
      <w:proofErr w:type="gramEnd"/>
      <w:r>
        <w:rPr>
          <w:rFonts w:hint="eastAsia"/>
        </w:rPr>
        <w:t>和扩展的缺点。</w:t>
      </w:r>
    </w:p>
    <w:p w14:paraId="2E7430C8" w14:textId="33CDAB8F" w:rsidR="00482D7E" w:rsidRDefault="002526DE" w:rsidP="002526DE">
      <w:r>
        <w:rPr>
          <w:rFonts w:hint="eastAsia"/>
        </w:rPr>
        <w:t>面向对象编程用对象封装解决了上面的问题。利用面向对象的基本特征，并灵活使用设计模式，能给程序带来良好的可复用性、可扩展性以及可维护性。</w:t>
      </w:r>
    </w:p>
    <w:p w14:paraId="743B5600" w14:textId="235F4207" w:rsidR="00F95474" w:rsidRDefault="00F95474" w:rsidP="002526DE"/>
    <w:p w14:paraId="4A5FDD3F" w14:textId="77777777" w:rsidR="00F95474" w:rsidRDefault="00F95474" w:rsidP="00F95474">
      <w:r>
        <w:rPr>
          <w:rFonts w:hint="eastAsia"/>
        </w:rPr>
        <w:t>面向过程语言以函数作为基本组成结构，在面向过程程序设计中，问题被看作一系列需要完成的任务，函数则用于完成这些任务，解决问题的焦点集中于函数。</w:t>
      </w:r>
      <w:r>
        <w:t xml:space="preserve"> 其概念最早由E．W．</w:t>
      </w:r>
      <w:proofErr w:type="spellStart"/>
      <w:r>
        <w:t>Dijikstra</w:t>
      </w:r>
      <w:proofErr w:type="spellEnd"/>
      <w:r>
        <w:t>在1965年提出，是软件发展的一个重要里程碑。例如C语言，FORTRAN语言。用这些语言编程也称为面向过程编程。</w:t>
      </w:r>
    </w:p>
    <w:p w14:paraId="5AB78976" w14:textId="77777777" w:rsidR="00F95474" w:rsidRDefault="00F95474" w:rsidP="00F95474">
      <w:r>
        <w:rPr>
          <w:rFonts w:hint="eastAsia"/>
        </w:rPr>
        <w:t>面向过程编程即在实现一定功能的过程中将功能拆分为一个个任务，并用若干书写形式互相独立的函数去完成任务。</w:t>
      </w:r>
    </w:p>
    <w:p w14:paraId="614F1988" w14:textId="77777777" w:rsidR="00F95474" w:rsidRDefault="00F95474" w:rsidP="00F95474">
      <w:r>
        <w:rPr>
          <w:rFonts w:hint="eastAsia"/>
        </w:rPr>
        <w:t>面向对象语言（</w:t>
      </w:r>
      <w:r>
        <w:t>Object-Oriented Language）缩写为POP，是一类以对象作为基本程序结构单位的程序设计语言，指用于描述的设计是以对象为核心，而对象是程序运行时刻的基本成分。</w:t>
      </w:r>
    </w:p>
    <w:p w14:paraId="32936FDE" w14:textId="77777777" w:rsidR="00F95474" w:rsidRDefault="00F95474" w:rsidP="00F95474">
      <w:r>
        <w:rPr>
          <w:rFonts w:hint="eastAsia"/>
        </w:rPr>
        <w:t>面向对象语言借鉴了</w:t>
      </w:r>
      <w:r>
        <w:t>20世纪50年代的人工智能语言LISP，引入了动态绑定的概念和交互式开发环境的思想；始于20世纪60 年代的离散事件模拟语言SIMULA67，引入了类的要领和继承，成形于20世纪70年代的Smalltalk。</w:t>
      </w:r>
    </w:p>
    <w:p w14:paraId="5D375BFB" w14:textId="77777777" w:rsidR="00F95474" w:rsidRDefault="00F95474" w:rsidP="00F95474">
      <w:r>
        <w:rPr>
          <w:rFonts w:hint="eastAsia"/>
        </w:rPr>
        <w:t>面向对象语言的发展有两个方向：一种是纯面向对象语言，如</w:t>
      </w:r>
      <w:r>
        <w:t>Smalltalk、EIFFEL等；另一种是混合型面向对象语言，即在过程式语言及其它语言中加入类、继承等成分，如C++、Objective-C等。</w:t>
      </w:r>
    </w:p>
    <w:p w14:paraId="1874BC1F" w14:textId="239AD36F" w:rsidR="00F95474" w:rsidRDefault="00F95474" w:rsidP="00F95474">
      <w:pPr>
        <w:rPr>
          <w:rFonts w:hint="eastAsia"/>
        </w:rPr>
      </w:pPr>
    </w:p>
    <w:sectPr w:rsidR="00F95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F3"/>
    <w:rsid w:val="002526DE"/>
    <w:rsid w:val="00482D7E"/>
    <w:rsid w:val="00653BBB"/>
    <w:rsid w:val="007F63F3"/>
    <w:rsid w:val="00F9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CBFF"/>
  <w15:chartTrackingRefBased/>
  <w15:docId w15:val="{2E11D864-99EF-4709-BF96-E8ECA7E5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大爷</dc:creator>
  <cp:keywords/>
  <dc:description/>
  <cp:lastModifiedBy>孙 大爷</cp:lastModifiedBy>
  <cp:revision>3</cp:revision>
  <dcterms:created xsi:type="dcterms:W3CDTF">2022-08-29T04:15:00Z</dcterms:created>
  <dcterms:modified xsi:type="dcterms:W3CDTF">2022-08-29T04:31:00Z</dcterms:modified>
</cp:coreProperties>
</file>