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45578" w14:textId="5B925666" w:rsidR="00F31A06" w:rsidRPr="00100207" w:rsidRDefault="00C65B17" w:rsidP="00100207">
      <w:pPr>
        <w:widowControl/>
        <w:jc w:val="center"/>
        <w:rPr>
          <w:rFonts w:ascii="宋体" w:eastAsia="宋体" w:hAnsi="宋体" w:cs="宋体"/>
          <w:kern w:val="0"/>
          <w:sz w:val="48"/>
          <w:szCs w:val="4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48"/>
          <w:szCs w:val="48"/>
          <w:shd w:val="clear" w:color="auto" w:fill="FFFFFF"/>
        </w:rPr>
        <w:t>第5次</w:t>
      </w:r>
      <w:r w:rsidR="00F31A06" w:rsidRPr="00100207">
        <w:rPr>
          <w:rFonts w:ascii="微软雅黑" w:eastAsia="微软雅黑" w:hAnsi="微软雅黑" w:cs="宋体" w:hint="eastAsia"/>
          <w:color w:val="000000"/>
          <w:kern w:val="0"/>
          <w:sz w:val="48"/>
          <w:szCs w:val="48"/>
          <w:shd w:val="clear" w:color="auto" w:fill="FFFFFF"/>
        </w:rPr>
        <w:t>课后作业</w:t>
      </w:r>
    </w:p>
    <w:p w14:paraId="73E9F777" w14:textId="5E2A6C39" w:rsidR="00E93E50" w:rsidRPr="00E93E50" w:rsidRDefault="00E93E50" w:rsidP="00E93E50">
      <w:pPr>
        <w:pStyle w:val="a7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  <w:color w:val="000000"/>
          <w:kern w:val="0"/>
          <w:szCs w:val="21"/>
        </w:rPr>
      </w:pPr>
      <w:r w:rsidRPr="00E93E50">
        <w:rPr>
          <w:rFonts w:ascii="Times New Roman" w:eastAsia="黑体" w:hAnsi="Times New Roman" w:cs="Times New Roman"/>
          <w:color w:val="000000"/>
          <w:kern w:val="0"/>
          <w:sz w:val="24"/>
          <w:szCs w:val="24"/>
        </w:rPr>
        <w:t>任务</w:t>
      </w:r>
      <w:r w:rsidR="00673389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1</w:t>
      </w:r>
      <w:r w:rsidRPr="00E93E50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.  </w:t>
      </w:r>
      <w:r w:rsidRPr="00E93E50">
        <w:rPr>
          <w:rFonts w:ascii="Times New Roman" w:eastAsia="黑体" w:hAnsi="Times New Roman" w:cs="Times New Roman"/>
          <w:color w:val="000000"/>
          <w:kern w:val="0"/>
          <w:sz w:val="24"/>
          <w:szCs w:val="24"/>
        </w:rPr>
        <w:t>学习数组的迭代和复制</w:t>
      </w:r>
    </w:p>
    <w:p w14:paraId="71C77BC0" w14:textId="77777777" w:rsidR="00E93E50" w:rsidRPr="00E93E50" w:rsidRDefault="00E93E50" w:rsidP="00E93E50">
      <w:pPr>
        <w:widowControl/>
        <w:spacing w:line="360" w:lineRule="auto"/>
        <w:jc w:val="left"/>
        <w:rPr>
          <w:rFonts w:ascii="Times New Roman" w:eastAsia="微软雅黑" w:hAnsi="Times New Roman" w:cs="Times New Roman"/>
          <w:color w:val="000000"/>
          <w:kern w:val="0"/>
          <w:szCs w:val="21"/>
        </w:rPr>
      </w:pP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编写程序，用数组初始化器初始化一个有</w:t>
      </w:r>
      <w:r w:rsidRPr="00E93E50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5</w:t>
      </w: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个</w:t>
      </w:r>
      <w:r w:rsidRPr="00E93E50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int</w:t>
      </w:r>
      <w:proofErr w:type="gramStart"/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型数的</w:t>
      </w:r>
      <w:proofErr w:type="gramEnd"/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数组</w:t>
      </w:r>
      <w:r w:rsidRPr="00E93E50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source</w:t>
      </w: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，分别使用下面方法将数组元素复制到目标数组</w:t>
      </w:r>
      <w:r w:rsidRPr="00E93E50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target</w:t>
      </w: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中。</w:t>
      </w:r>
    </w:p>
    <w:p w14:paraId="0CE367C5" w14:textId="77777777" w:rsidR="00E93E50" w:rsidRPr="00E93E50" w:rsidRDefault="00E93E50" w:rsidP="00E93E50">
      <w:pPr>
        <w:widowControl/>
        <w:spacing w:line="360" w:lineRule="auto"/>
        <w:jc w:val="left"/>
        <w:rPr>
          <w:rFonts w:ascii="Times New Roman" w:eastAsia="微软雅黑" w:hAnsi="Times New Roman" w:cs="Times New Roman"/>
          <w:color w:val="000000"/>
          <w:kern w:val="0"/>
          <w:szCs w:val="21"/>
        </w:rPr>
      </w:pP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</w:t>
      </w:r>
      <w:r w:rsidRPr="00E93E50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1</w:t>
      </w: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）用</w:t>
      </w:r>
      <w:r w:rsidRPr="00E93E50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for</w:t>
      </w: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循环一个一个元素复制。</w:t>
      </w:r>
    </w:p>
    <w:p w14:paraId="0B109D27" w14:textId="77777777" w:rsidR="00E93E50" w:rsidRPr="00E93E50" w:rsidRDefault="00E93E50" w:rsidP="00E93E50">
      <w:pPr>
        <w:widowControl/>
        <w:spacing w:line="360" w:lineRule="auto"/>
        <w:jc w:val="left"/>
        <w:rPr>
          <w:rFonts w:ascii="Times New Roman" w:eastAsia="微软雅黑" w:hAnsi="Times New Roman" w:cs="Times New Roman"/>
          <w:color w:val="000000"/>
          <w:kern w:val="0"/>
          <w:szCs w:val="21"/>
        </w:rPr>
      </w:pP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</w:t>
      </w:r>
      <w:r w:rsidRPr="00E93E50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2</w:t>
      </w: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）使用</w:t>
      </w:r>
      <w:r w:rsidRPr="00E93E50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System</w:t>
      </w: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类的</w:t>
      </w:r>
      <w:r w:rsidRPr="00E93E50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arraycopy()</w:t>
      </w: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方法复制。</w:t>
      </w:r>
    </w:p>
    <w:p w14:paraId="17699792" w14:textId="216CFD4E" w:rsidR="00E93E50" w:rsidRDefault="00E93E50" w:rsidP="00E93E50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</w:t>
      </w:r>
      <w:r w:rsidRPr="00E93E50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3</w:t>
      </w: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）用</w:t>
      </w:r>
      <w:r w:rsidRPr="00E93E50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Arrays</w:t>
      </w: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类的</w:t>
      </w:r>
      <w:r w:rsidRPr="00E93E50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copyOf()</w:t>
      </w: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或</w:t>
      </w:r>
      <w:r w:rsidRPr="00E93E50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copyOfRange()</w:t>
      </w: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方法。</w:t>
      </w:r>
    </w:p>
    <w:p w14:paraId="0E2700D4" w14:textId="77777777" w:rsidR="0078536B" w:rsidRDefault="0078536B" w:rsidP="0078536B">
      <w:pPr>
        <w:pStyle w:val="a8"/>
        <w:spacing w:before="0" w:beforeAutospacing="0" w:after="0" w:afterAutospacing="0"/>
        <w:textAlignment w:val="baseline"/>
        <w:rPr>
          <w:rFonts w:ascii="Times New Roman" w:cs="+mn-cs"/>
          <w:b/>
          <w:bCs/>
          <w:color w:val="FF0000"/>
          <w:kern w:val="24"/>
        </w:rPr>
      </w:pPr>
      <w:r>
        <w:rPr>
          <w:rFonts w:ascii="Times New Roman" w:cs="+mn-cs" w:hint="eastAsia"/>
          <w:b/>
          <w:bCs/>
          <w:color w:val="FF0000"/>
          <w:kern w:val="24"/>
        </w:rPr>
        <w:t>源程序文件名为：</w:t>
      </w:r>
    </w:p>
    <w:p w14:paraId="09577426" w14:textId="4776BF75" w:rsidR="0078536B" w:rsidRDefault="0078536B" w:rsidP="0078536B">
      <w:pPr>
        <w:pStyle w:val="a8"/>
        <w:spacing w:before="0" w:beforeAutospacing="0" w:after="0" w:afterAutospacing="0"/>
        <w:textAlignment w:val="baseline"/>
        <w:rPr>
          <w:rFonts w:ascii="Times New Roman" w:cs="+mn-cs"/>
          <w:b/>
          <w:bCs/>
          <w:color w:val="0000FF"/>
          <w:kern w:val="24"/>
        </w:rPr>
      </w:pPr>
      <w:r>
        <w:rPr>
          <w:rFonts w:ascii="Times New Roman" w:cs="+mn-cs"/>
          <w:b/>
          <w:bCs/>
          <w:color w:val="0000FF"/>
          <w:kern w:val="24"/>
        </w:rPr>
        <w:t>Source</w:t>
      </w:r>
      <w:r>
        <w:rPr>
          <w:rFonts w:ascii="Times New Roman" w:cs="+mn-cs" w:hint="eastAsia"/>
          <w:b/>
          <w:bCs/>
          <w:color w:val="0000FF"/>
          <w:kern w:val="24"/>
        </w:rPr>
        <w:t>Test</w:t>
      </w:r>
      <w:r w:rsidRPr="001479A5">
        <w:rPr>
          <w:rFonts w:ascii="Times New Roman" w:cs="+mn-cs"/>
          <w:b/>
          <w:bCs/>
          <w:color w:val="0000FF"/>
          <w:kern w:val="24"/>
        </w:rPr>
        <w:t>.java</w:t>
      </w:r>
    </w:p>
    <w:p w14:paraId="6D3E54AD" w14:textId="77777777" w:rsidR="0078536B" w:rsidRPr="00E93E50" w:rsidRDefault="0078536B" w:rsidP="00E93E50">
      <w:pPr>
        <w:widowControl/>
        <w:spacing w:line="360" w:lineRule="auto"/>
        <w:jc w:val="left"/>
        <w:rPr>
          <w:rFonts w:ascii="Times New Roman" w:eastAsia="微软雅黑" w:hAnsi="Times New Roman" w:cs="Times New Roman"/>
          <w:color w:val="000000"/>
          <w:kern w:val="0"/>
          <w:szCs w:val="21"/>
        </w:rPr>
      </w:pPr>
    </w:p>
    <w:p w14:paraId="48E86A92" w14:textId="77F45C8C" w:rsidR="00E93E50" w:rsidRPr="0078536B" w:rsidRDefault="00E93E50" w:rsidP="0078536B">
      <w:pPr>
        <w:pStyle w:val="a7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  <w:color w:val="000000"/>
          <w:kern w:val="0"/>
          <w:szCs w:val="21"/>
        </w:rPr>
      </w:pPr>
      <w:r w:rsidRPr="0078536B">
        <w:rPr>
          <w:rFonts w:ascii="Times New Roman" w:eastAsia="黑体" w:hAnsi="Times New Roman" w:cs="Times New Roman"/>
          <w:color w:val="000000"/>
          <w:kern w:val="0"/>
          <w:sz w:val="24"/>
          <w:szCs w:val="24"/>
        </w:rPr>
        <w:t>任务</w:t>
      </w:r>
      <w:r w:rsidR="00673389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2</w:t>
      </w:r>
      <w:r w:rsidRPr="0078536B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.  </w:t>
      </w:r>
      <w:r w:rsidRPr="0078536B">
        <w:rPr>
          <w:rFonts w:ascii="Times New Roman" w:eastAsia="黑体" w:hAnsi="Times New Roman" w:cs="Times New Roman"/>
          <w:color w:val="000000"/>
          <w:kern w:val="0"/>
          <w:sz w:val="24"/>
          <w:szCs w:val="24"/>
        </w:rPr>
        <w:t>学习对象数组的应用</w:t>
      </w:r>
    </w:p>
    <w:p w14:paraId="174D352A" w14:textId="77777777" w:rsidR="00E93E50" w:rsidRPr="00E93E50" w:rsidRDefault="00E93E50" w:rsidP="00E93E50">
      <w:pPr>
        <w:widowControl/>
        <w:spacing w:line="360" w:lineRule="auto"/>
        <w:jc w:val="left"/>
        <w:rPr>
          <w:rFonts w:ascii="Times New Roman" w:eastAsia="微软雅黑" w:hAnsi="Times New Roman" w:cs="Times New Roman"/>
          <w:color w:val="000000"/>
          <w:kern w:val="0"/>
          <w:szCs w:val="21"/>
        </w:rPr>
      </w:pP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</w:t>
      </w:r>
      <w:r w:rsidRPr="00E93E50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1</w:t>
      </w: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）创建一个学生类</w:t>
      </w:r>
      <w:r w:rsidRPr="00E93E50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Student</w:t>
      </w: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，这个类包括学生的姓名（</w:t>
      </w:r>
      <w:r w:rsidRPr="00E93E50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name:String</w:t>
      </w: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）、学号（</w:t>
      </w:r>
      <w:r w:rsidRPr="00E93E50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id:int</w:t>
      </w: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）和年级（</w:t>
      </w:r>
      <w:r w:rsidRPr="00E93E50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grade:int</w:t>
      </w: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），年级值用</w:t>
      </w:r>
      <w:r w:rsidRPr="00E93E50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1</w:t>
      </w: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、</w:t>
      </w:r>
      <w:r w:rsidRPr="00E93E50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2</w:t>
      </w: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、</w:t>
      </w:r>
      <w:r w:rsidRPr="00E93E50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3</w:t>
      </w: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和</w:t>
      </w:r>
      <w:r w:rsidRPr="00E93E50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4</w:t>
      </w: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表示大学生的四个年级。</w:t>
      </w:r>
    </w:p>
    <w:p w14:paraId="07FD42BC" w14:textId="77777777" w:rsidR="00E93E50" w:rsidRPr="00E93E50" w:rsidRDefault="00E93E50" w:rsidP="00E93E50">
      <w:pPr>
        <w:widowControl/>
        <w:spacing w:line="360" w:lineRule="auto"/>
        <w:jc w:val="left"/>
        <w:rPr>
          <w:rFonts w:ascii="Times New Roman" w:eastAsia="微软雅黑" w:hAnsi="Times New Roman" w:cs="Times New Roman"/>
          <w:color w:val="000000"/>
          <w:kern w:val="0"/>
          <w:szCs w:val="21"/>
        </w:rPr>
      </w:pP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</w:t>
      </w:r>
      <w:r w:rsidRPr="00E93E50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2</w:t>
      </w: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）创建</w:t>
      </w:r>
      <w:r w:rsidRPr="00E93E50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5</w:t>
      </w: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个学生对象，将其放入</w:t>
      </w:r>
      <w:r w:rsidRPr="00E93E50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Student</w:t>
      </w: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类型的数组中。</w:t>
      </w:r>
    </w:p>
    <w:p w14:paraId="19F5DBCC" w14:textId="4F7115AF" w:rsidR="00E93E50" w:rsidRDefault="00E93E50" w:rsidP="00E93E50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</w:t>
      </w:r>
      <w:r w:rsidRPr="00E93E50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3</w:t>
      </w: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）遍历数组找出所有三年级的学生并打印出他们的姓名和学号。</w:t>
      </w:r>
    </w:p>
    <w:p w14:paraId="28A6865B" w14:textId="77777777" w:rsidR="001247FF" w:rsidRDefault="001247FF" w:rsidP="001247FF">
      <w:pPr>
        <w:pStyle w:val="a8"/>
        <w:spacing w:before="0" w:beforeAutospacing="0" w:after="0" w:afterAutospacing="0"/>
        <w:textAlignment w:val="baseline"/>
        <w:rPr>
          <w:rFonts w:ascii="Times New Roman" w:cs="+mn-cs"/>
          <w:b/>
          <w:bCs/>
          <w:color w:val="FF0000"/>
          <w:kern w:val="24"/>
        </w:rPr>
      </w:pPr>
      <w:r>
        <w:rPr>
          <w:rFonts w:ascii="Times New Roman" w:cs="+mn-cs" w:hint="eastAsia"/>
          <w:b/>
          <w:bCs/>
          <w:color w:val="FF0000"/>
          <w:kern w:val="24"/>
        </w:rPr>
        <w:t>源程序文件名为：</w:t>
      </w:r>
    </w:p>
    <w:p w14:paraId="177D0EE1" w14:textId="7CC9485E" w:rsidR="001247FF" w:rsidRDefault="001247FF" w:rsidP="001247FF">
      <w:pPr>
        <w:pStyle w:val="a8"/>
        <w:spacing w:before="0" w:beforeAutospacing="0" w:after="0" w:afterAutospacing="0"/>
        <w:textAlignment w:val="baseline"/>
        <w:rPr>
          <w:rFonts w:ascii="Times New Roman" w:cs="+mn-cs"/>
          <w:b/>
          <w:bCs/>
          <w:color w:val="0000FF"/>
          <w:kern w:val="24"/>
        </w:rPr>
      </w:pPr>
      <w:r>
        <w:rPr>
          <w:rFonts w:ascii="Times New Roman" w:cs="+mn-cs"/>
          <w:b/>
          <w:bCs/>
          <w:color w:val="0000FF"/>
          <w:kern w:val="24"/>
        </w:rPr>
        <w:t>S</w:t>
      </w:r>
      <w:r w:rsidR="00F00B9E">
        <w:rPr>
          <w:rFonts w:ascii="Times New Roman" w:cs="+mn-cs"/>
          <w:b/>
          <w:bCs/>
          <w:color w:val="0000FF"/>
          <w:kern w:val="24"/>
        </w:rPr>
        <w:t>tudent</w:t>
      </w:r>
      <w:r>
        <w:rPr>
          <w:rFonts w:ascii="Times New Roman" w:cs="+mn-cs" w:hint="eastAsia"/>
          <w:b/>
          <w:bCs/>
          <w:color w:val="0000FF"/>
          <w:kern w:val="24"/>
        </w:rPr>
        <w:t>Test</w:t>
      </w:r>
      <w:r w:rsidRPr="001479A5">
        <w:rPr>
          <w:rFonts w:ascii="Times New Roman" w:cs="+mn-cs"/>
          <w:b/>
          <w:bCs/>
          <w:color w:val="0000FF"/>
          <w:kern w:val="24"/>
        </w:rPr>
        <w:t>.java</w:t>
      </w:r>
    </w:p>
    <w:p w14:paraId="4059BC0E" w14:textId="77777777" w:rsidR="001247FF" w:rsidRPr="00E93E50" w:rsidRDefault="001247FF" w:rsidP="00E93E50">
      <w:pPr>
        <w:widowControl/>
        <w:spacing w:line="360" w:lineRule="auto"/>
        <w:jc w:val="left"/>
        <w:rPr>
          <w:rFonts w:ascii="Times New Roman" w:eastAsia="微软雅黑" w:hAnsi="Times New Roman" w:cs="Times New Roman"/>
          <w:color w:val="000000"/>
          <w:kern w:val="0"/>
          <w:szCs w:val="21"/>
        </w:rPr>
      </w:pPr>
    </w:p>
    <w:p w14:paraId="07FDEF1D" w14:textId="3D37F990" w:rsidR="00E93E50" w:rsidRPr="00D325E8" w:rsidRDefault="00E93E50" w:rsidP="00D325E8">
      <w:pPr>
        <w:pStyle w:val="a7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  <w:color w:val="000000"/>
          <w:kern w:val="0"/>
          <w:szCs w:val="21"/>
        </w:rPr>
      </w:pPr>
      <w:r w:rsidRPr="00D325E8">
        <w:rPr>
          <w:rFonts w:ascii="Times New Roman" w:eastAsia="黑体" w:hAnsi="Times New Roman" w:cs="Times New Roman"/>
          <w:color w:val="000000"/>
          <w:kern w:val="0"/>
          <w:sz w:val="24"/>
          <w:szCs w:val="24"/>
        </w:rPr>
        <w:t>任务</w:t>
      </w:r>
      <w:r w:rsidR="00673389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3</w:t>
      </w:r>
      <w:r w:rsidRPr="00D325E8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.  </w:t>
      </w:r>
      <w:r w:rsidRPr="00D325E8">
        <w:rPr>
          <w:rFonts w:ascii="Times New Roman" w:eastAsia="黑体" w:hAnsi="Times New Roman" w:cs="Times New Roman"/>
          <w:color w:val="000000"/>
          <w:kern w:val="0"/>
          <w:sz w:val="24"/>
          <w:szCs w:val="24"/>
        </w:rPr>
        <w:t>学习二维数组的应用</w:t>
      </w:r>
    </w:p>
    <w:p w14:paraId="33CAE262" w14:textId="59FFD067" w:rsidR="00E93E50" w:rsidRDefault="00E93E50" w:rsidP="00E93E50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有</w:t>
      </w:r>
      <w:r w:rsidRPr="00E93E50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5</w:t>
      </w: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名学生学年考试成绩如下表所示：</w:t>
      </w:r>
    </w:p>
    <w:p w14:paraId="3363012E" w14:textId="692F5D23" w:rsidR="007061EB" w:rsidRPr="007061EB" w:rsidRDefault="007061EB" w:rsidP="007061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61E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94B936A" wp14:editId="4CCCD5B5">
            <wp:extent cx="2314575" cy="19335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ADAC1" w14:textId="77777777" w:rsidR="007061EB" w:rsidRPr="00E93E50" w:rsidRDefault="007061EB" w:rsidP="00E93E50">
      <w:pPr>
        <w:widowControl/>
        <w:spacing w:line="360" w:lineRule="auto"/>
        <w:jc w:val="left"/>
        <w:rPr>
          <w:rFonts w:ascii="Times New Roman" w:eastAsia="微软雅黑" w:hAnsi="Times New Roman" w:cs="Times New Roman"/>
          <w:color w:val="000000"/>
          <w:kern w:val="0"/>
          <w:szCs w:val="21"/>
        </w:rPr>
      </w:pPr>
    </w:p>
    <w:p w14:paraId="62A7CB31" w14:textId="77777777" w:rsidR="00E93E50" w:rsidRPr="00E93E50" w:rsidRDefault="00E93E50" w:rsidP="00E93E50">
      <w:pPr>
        <w:widowControl/>
        <w:spacing w:line="360" w:lineRule="auto"/>
        <w:jc w:val="left"/>
        <w:rPr>
          <w:rFonts w:ascii="Times New Roman" w:eastAsia="微软雅黑" w:hAnsi="Times New Roman" w:cs="Times New Roman"/>
          <w:color w:val="000000"/>
          <w:kern w:val="0"/>
          <w:szCs w:val="21"/>
        </w:rPr>
      </w:pP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编写程序，使用二维数组存储学生成绩，并完成下列操作：</w:t>
      </w:r>
    </w:p>
    <w:p w14:paraId="5A2AF249" w14:textId="77777777" w:rsidR="00E93E50" w:rsidRPr="00E93E50" w:rsidRDefault="00E93E50" w:rsidP="00E93E50">
      <w:pPr>
        <w:widowControl/>
        <w:spacing w:line="360" w:lineRule="auto"/>
        <w:jc w:val="left"/>
        <w:rPr>
          <w:rFonts w:ascii="Times New Roman" w:eastAsia="微软雅黑" w:hAnsi="Times New Roman" w:cs="Times New Roman"/>
          <w:color w:val="000000"/>
          <w:kern w:val="0"/>
          <w:szCs w:val="21"/>
        </w:rPr>
      </w:pPr>
      <w:r w:rsidRPr="00E93E50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(1) </w:t>
      </w: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计算并输出每名学生的总成绩。</w:t>
      </w:r>
    </w:p>
    <w:p w14:paraId="3C9DD268" w14:textId="77777777" w:rsidR="00E93E50" w:rsidRPr="00E93E50" w:rsidRDefault="00E93E50" w:rsidP="00E93E50">
      <w:pPr>
        <w:widowControl/>
        <w:spacing w:line="360" w:lineRule="auto"/>
        <w:jc w:val="left"/>
        <w:rPr>
          <w:rFonts w:ascii="Times New Roman" w:eastAsia="微软雅黑" w:hAnsi="Times New Roman" w:cs="Times New Roman"/>
          <w:color w:val="000000"/>
          <w:kern w:val="0"/>
          <w:szCs w:val="21"/>
        </w:rPr>
      </w:pPr>
      <w:r w:rsidRPr="00E93E50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lastRenderedPageBreak/>
        <w:t>(2) </w:t>
      </w: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打印输出每科最高分及所在行号。</w:t>
      </w:r>
    </w:p>
    <w:p w14:paraId="0D9DAB3D" w14:textId="5915067E" w:rsidR="00E93E50" w:rsidRDefault="00E93E50" w:rsidP="00E93E50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E93E50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(3) </w:t>
      </w: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打印输出总成绩最高的行号及总成绩。</w:t>
      </w:r>
    </w:p>
    <w:p w14:paraId="7C94E652" w14:textId="77777777" w:rsidR="009C00E6" w:rsidRDefault="009C00E6" w:rsidP="009C00E6">
      <w:pPr>
        <w:pStyle w:val="a8"/>
        <w:spacing w:before="0" w:beforeAutospacing="0" w:after="0" w:afterAutospacing="0"/>
        <w:textAlignment w:val="baseline"/>
        <w:rPr>
          <w:rFonts w:ascii="Times New Roman" w:cs="+mn-cs"/>
          <w:b/>
          <w:bCs/>
          <w:color w:val="FF0000"/>
          <w:kern w:val="24"/>
        </w:rPr>
      </w:pPr>
      <w:r>
        <w:rPr>
          <w:rFonts w:ascii="Times New Roman" w:cs="+mn-cs" w:hint="eastAsia"/>
          <w:b/>
          <w:bCs/>
          <w:color w:val="FF0000"/>
          <w:kern w:val="24"/>
        </w:rPr>
        <w:t>源程序文件名为：</w:t>
      </w:r>
    </w:p>
    <w:p w14:paraId="7754BF7D" w14:textId="3866464D" w:rsidR="009C00E6" w:rsidRDefault="00634DC6" w:rsidP="009C00E6">
      <w:pPr>
        <w:pStyle w:val="a8"/>
        <w:spacing w:before="0" w:beforeAutospacing="0" w:after="0" w:afterAutospacing="0"/>
        <w:textAlignment w:val="baseline"/>
        <w:rPr>
          <w:rFonts w:ascii="Times New Roman" w:cs="+mn-cs"/>
          <w:b/>
          <w:bCs/>
          <w:color w:val="0000FF"/>
          <w:kern w:val="24"/>
        </w:rPr>
      </w:pPr>
      <w:r>
        <w:rPr>
          <w:rFonts w:ascii="Times New Roman" w:cs="+mn-cs"/>
          <w:b/>
          <w:bCs/>
          <w:color w:val="0000FF"/>
          <w:kern w:val="24"/>
        </w:rPr>
        <w:t>Resul</w:t>
      </w:r>
      <w:r w:rsidR="009C00E6">
        <w:rPr>
          <w:rFonts w:ascii="Times New Roman" w:cs="+mn-cs"/>
          <w:b/>
          <w:bCs/>
          <w:color w:val="0000FF"/>
          <w:kern w:val="24"/>
        </w:rPr>
        <w:t>t</w:t>
      </w:r>
      <w:r w:rsidR="009C00E6">
        <w:rPr>
          <w:rFonts w:ascii="Times New Roman" w:cs="+mn-cs" w:hint="eastAsia"/>
          <w:b/>
          <w:bCs/>
          <w:color w:val="0000FF"/>
          <w:kern w:val="24"/>
        </w:rPr>
        <w:t>Test</w:t>
      </w:r>
      <w:r w:rsidR="009C00E6" w:rsidRPr="001479A5">
        <w:rPr>
          <w:rFonts w:ascii="Times New Roman" w:cs="+mn-cs"/>
          <w:b/>
          <w:bCs/>
          <w:color w:val="0000FF"/>
          <w:kern w:val="24"/>
        </w:rPr>
        <w:t>.java</w:t>
      </w:r>
    </w:p>
    <w:p w14:paraId="16A6F681" w14:textId="77777777" w:rsidR="007061EB" w:rsidRPr="00E93E50" w:rsidRDefault="007061EB" w:rsidP="00E93E50">
      <w:pPr>
        <w:widowControl/>
        <w:spacing w:line="360" w:lineRule="auto"/>
        <w:jc w:val="left"/>
        <w:rPr>
          <w:rFonts w:ascii="Times New Roman" w:eastAsia="微软雅黑" w:hAnsi="Times New Roman" w:cs="Times New Roman"/>
          <w:color w:val="000000"/>
          <w:kern w:val="0"/>
          <w:szCs w:val="21"/>
        </w:rPr>
      </w:pPr>
    </w:p>
    <w:p w14:paraId="74BEF343" w14:textId="46217052" w:rsidR="00E93E50" w:rsidRPr="007061EB" w:rsidRDefault="00E93E50" w:rsidP="007061EB">
      <w:pPr>
        <w:pStyle w:val="a7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eastAsia="微软雅黑" w:hAnsi="Times New Roman" w:cs="Times New Roman"/>
          <w:color w:val="000000"/>
          <w:kern w:val="0"/>
          <w:szCs w:val="21"/>
        </w:rPr>
      </w:pPr>
      <w:r w:rsidRPr="007061EB">
        <w:rPr>
          <w:rFonts w:ascii="Times New Roman" w:eastAsia="黑体" w:hAnsi="Times New Roman" w:cs="Times New Roman"/>
          <w:color w:val="000000"/>
          <w:kern w:val="0"/>
          <w:sz w:val="24"/>
          <w:szCs w:val="24"/>
        </w:rPr>
        <w:t>任务</w:t>
      </w:r>
      <w:r w:rsidR="00673389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4</w:t>
      </w:r>
      <w:r w:rsidRPr="007061EB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.  </w:t>
      </w:r>
      <w:r w:rsidRPr="007061EB">
        <w:rPr>
          <w:rFonts w:ascii="Times New Roman" w:eastAsia="黑体" w:hAnsi="Times New Roman" w:cs="Times New Roman"/>
          <w:color w:val="000000"/>
          <w:kern w:val="0"/>
          <w:sz w:val="24"/>
          <w:szCs w:val="24"/>
        </w:rPr>
        <w:t>二维数组综合应用</w:t>
      </w:r>
      <w:r w:rsidR="00673389">
        <w:rPr>
          <w:rFonts w:ascii="Times New Roman" w:eastAsia="黑体" w:hAnsi="Times New Roman" w:cs="Times New Roman" w:hint="eastAsia"/>
          <w:color w:val="000000"/>
          <w:kern w:val="0"/>
          <w:sz w:val="24"/>
          <w:szCs w:val="24"/>
        </w:rPr>
        <w:t>——选做</w:t>
      </w:r>
    </w:p>
    <w:p w14:paraId="5C8742B4" w14:textId="77777777" w:rsidR="00E93E50" w:rsidRPr="00E93E50" w:rsidRDefault="00E93E50" w:rsidP="00E93E50">
      <w:pPr>
        <w:widowControl/>
        <w:spacing w:line="360" w:lineRule="auto"/>
        <w:jc w:val="left"/>
        <w:rPr>
          <w:rFonts w:ascii="Times New Roman" w:eastAsia="微软雅黑" w:hAnsi="Times New Roman" w:cs="Times New Roman"/>
          <w:color w:val="000000"/>
          <w:kern w:val="0"/>
          <w:szCs w:val="21"/>
        </w:rPr>
      </w:pP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编写程序，生成一种跨越</w:t>
      </w:r>
      <w:r w:rsidRPr="00E93E50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10</w:t>
      </w: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×</w:t>
      </w:r>
      <w:r w:rsidRPr="00E93E50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10</w:t>
      </w: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字符数组（元素的初值都为</w:t>
      </w:r>
      <w:proofErr w:type="gramStart"/>
      <w:r w:rsidRPr="00E93E50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’</w:t>
      </w:r>
      <w:proofErr w:type="gramEnd"/>
      <w:r w:rsidRPr="00E93E50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.</w:t>
      </w:r>
      <w:proofErr w:type="gramStart"/>
      <w:r w:rsidRPr="00E93E50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’</w:t>
      </w:r>
      <w:proofErr w:type="gramEnd"/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）的</w:t>
      </w: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“</w:t>
      </w: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随机漫步</w:t>
      </w: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”</w:t>
      </w: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。程序必须随机地从一个元素</w:t>
      </w: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“</w:t>
      </w: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走到</w:t>
      </w: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”</w:t>
      </w: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另一个元素，每次都向上、向下、向左或向右移动一个元素位置。已访问过的元素按访问顺序用字母</w:t>
      </w:r>
      <w:r w:rsidRPr="00E93E50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A</w:t>
      </w: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到</w:t>
      </w:r>
      <w:r w:rsidRPr="00E93E50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Z</w:t>
      </w: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进行标记。下面是一个输出示例：</w:t>
      </w:r>
    </w:p>
    <w:p w14:paraId="44C46925" w14:textId="7488B63E" w:rsidR="00781848" w:rsidRPr="00781848" w:rsidRDefault="00E93E50" w:rsidP="007818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3E50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 </w:t>
      </w:r>
      <w:r w:rsidR="00781848" w:rsidRPr="0078184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FE6063" wp14:editId="658D3074">
            <wp:extent cx="3600450" cy="28289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50049" w14:textId="3E027D3C" w:rsidR="00E93E50" w:rsidRPr="00E93E50" w:rsidRDefault="00E93E50" w:rsidP="00781848">
      <w:pPr>
        <w:widowControl/>
        <w:spacing w:line="360" w:lineRule="auto"/>
        <w:jc w:val="left"/>
        <w:rPr>
          <w:rFonts w:ascii="Times New Roman" w:eastAsia="微软雅黑" w:hAnsi="Times New Roman" w:cs="Times New Roman"/>
          <w:color w:val="000000"/>
          <w:kern w:val="0"/>
          <w:szCs w:val="21"/>
        </w:rPr>
      </w:pPr>
    </w:p>
    <w:p w14:paraId="1C08F4D8" w14:textId="77777777" w:rsidR="00E93E50" w:rsidRPr="00E93E50" w:rsidRDefault="00E93E50" w:rsidP="00E93E50">
      <w:pPr>
        <w:widowControl/>
        <w:spacing w:line="360" w:lineRule="auto"/>
        <w:jc w:val="left"/>
        <w:rPr>
          <w:rFonts w:ascii="Times New Roman" w:eastAsia="微软雅黑" w:hAnsi="Times New Roman" w:cs="Times New Roman"/>
          <w:color w:val="000000"/>
          <w:kern w:val="0"/>
          <w:szCs w:val="21"/>
        </w:rPr>
      </w:pP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提示：使用</w:t>
      </w:r>
      <w:r w:rsidRPr="00E93E50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Math</w:t>
      </w: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类的</w:t>
      </w:r>
      <w:r w:rsidRPr="00E93E50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random()</w:t>
      </w: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方法随机生成</w:t>
      </w:r>
      <w:proofErr w:type="gramStart"/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一</w:t>
      </w:r>
      <w:proofErr w:type="gramEnd"/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个数（</w:t>
      </w:r>
      <w:r w:rsidRPr="00E93E50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0</w:t>
      </w: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、</w:t>
      </w:r>
      <w:r w:rsidRPr="00E93E50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1</w:t>
      </w: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、</w:t>
      </w:r>
      <w:r w:rsidRPr="00E93E50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2</w:t>
      </w: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或</w:t>
      </w:r>
      <w:r w:rsidRPr="00E93E50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3</w:t>
      </w: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），表示下一次移动的可能方向。在执行移动之前，需要检查两项内容：一是不能走到数组外面，二是不能走到已有字母标记的位置。只要有一个条件不满足，就需尝试换一个方向移动。</w:t>
      </w:r>
      <w:r w:rsidRPr="00A547D7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如果</w:t>
      </w:r>
      <w:r w:rsidRPr="00A547D7">
        <w:rPr>
          <w:rFonts w:ascii="Times New Roman" w:eastAsia="微软雅黑" w:hAnsi="Times New Roman" w:cs="Times New Roman"/>
          <w:color w:val="FF0000"/>
          <w:kern w:val="0"/>
          <w:sz w:val="24"/>
          <w:szCs w:val="24"/>
        </w:rPr>
        <w:t>4</w:t>
      </w:r>
      <w:r w:rsidRPr="00A547D7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个方向都堵住了</w:t>
      </w: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，</w:t>
      </w:r>
      <w:r w:rsidRPr="00A547D7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程序终止</w:t>
      </w: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。下面是提前结束的一个示例，因为</w:t>
      </w:r>
      <w:r w:rsidRPr="00E93E50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Y</w:t>
      </w: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的</w:t>
      </w:r>
      <w:r w:rsidRPr="00E93E50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4</w:t>
      </w: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个方向都堵住了，没有位置放下一个字符</w:t>
      </w:r>
      <w:r w:rsidRPr="00E93E50"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  <w:t>Z</w:t>
      </w:r>
      <w:r w:rsidRPr="00E93E50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了。</w:t>
      </w:r>
    </w:p>
    <w:p w14:paraId="7A466DEF" w14:textId="4FC2FC65" w:rsidR="00781848" w:rsidRPr="00781848" w:rsidRDefault="00781848" w:rsidP="007818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184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8C35FFD" wp14:editId="060A2F3D">
            <wp:extent cx="3790950" cy="28289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D7749" w14:textId="77777777" w:rsidR="00E93E50" w:rsidRDefault="00E93E50" w:rsidP="000463DD">
      <w:pPr>
        <w:pStyle w:val="a8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</w:p>
    <w:p w14:paraId="496FF5CB" w14:textId="77777777" w:rsidR="00346B96" w:rsidRDefault="00346B96" w:rsidP="000463DD">
      <w:pPr>
        <w:pStyle w:val="a8"/>
        <w:spacing w:before="0" w:beforeAutospacing="0" w:after="0" w:afterAutospacing="0"/>
        <w:textAlignment w:val="baseline"/>
        <w:rPr>
          <w:rFonts w:ascii="Times New Roman" w:cs="+mn-cs"/>
          <w:b/>
          <w:bCs/>
          <w:color w:val="FF0000"/>
          <w:kern w:val="24"/>
        </w:rPr>
      </w:pPr>
      <w:r>
        <w:rPr>
          <w:rFonts w:ascii="Times New Roman" w:cs="+mn-cs" w:hint="eastAsia"/>
          <w:b/>
          <w:bCs/>
          <w:color w:val="FF0000"/>
          <w:kern w:val="24"/>
        </w:rPr>
        <w:t>源程序文件名为：</w:t>
      </w:r>
    </w:p>
    <w:p w14:paraId="764F7689" w14:textId="72E96A69" w:rsidR="00346B96" w:rsidRDefault="00CF70FE" w:rsidP="000463DD">
      <w:pPr>
        <w:pStyle w:val="a8"/>
        <w:spacing w:before="0" w:beforeAutospacing="0" w:after="0" w:afterAutospacing="0"/>
        <w:textAlignment w:val="baseline"/>
        <w:rPr>
          <w:rFonts w:ascii="Times New Roman" w:cs="+mn-cs"/>
          <w:b/>
          <w:bCs/>
          <w:color w:val="0000FF"/>
          <w:kern w:val="24"/>
        </w:rPr>
      </w:pPr>
      <w:r>
        <w:rPr>
          <w:rFonts w:ascii="Times New Roman" w:cs="+mn-cs"/>
          <w:b/>
          <w:bCs/>
          <w:color w:val="0000FF"/>
          <w:kern w:val="24"/>
        </w:rPr>
        <w:t>RandomWalk</w:t>
      </w:r>
      <w:r w:rsidR="00346B96">
        <w:rPr>
          <w:rFonts w:ascii="Times New Roman" w:cs="+mn-cs" w:hint="eastAsia"/>
          <w:b/>
          <w:bCs/>
          <w:color w:val="0000FF"/>
          <w:kern w:val="24"/>
        </w:rPr>
        <w:t>Test</w:t>
      </w:r>
      <w:r w:rsidR="00346B96" w:rsidRPr="001479A5">
        <w:rPr>
          <w:rFonts w:ascii="Times New Roman" w:cs="+mn-cs"/>
          <w:b/>
          <w:bCs/>
          <w:color w:val="0000FF"/>
          <w:kern w:val="24"/>
        </w:rPr>
        <w:t>.java</w:t>
      </w:r>
    </w:p>
    <w:p w14:paraId="0DB6BAF7" w14:textId="77777777" w:rsidR="00B440C3" w:rsidRPr="009B1AE2" w:rsidRDefault="00B440C3" w:rsidP="000463DD">
      <w:pPr>
        <w:pStyle w:val="a8"/>
        <w:spacing w:before="0" w:beforeAutospacing="0" w:after="0" w:afterAutospacing="0"/>
        <w:rPr>
          <w:rFonts w:ascii="微软雅黑" w:eastAsia="微软雅黑" w:hAnsi="微软雅黑"/>
          <w:color w:val="000000"/>
          <w:sz w:val="18"/>
          <w:szCs w:val="18"/>
        </w:rPr>
      </w:pPr>
    </w:p>
    <w:p w14:paraId="14B809DC" w14:textId="22FFA6D3" w:rsidR="00D84560" w:rsidRDefault="00D84560" w:rsidP="000463D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84560">
        <w:rPr>
          <w:rFonts w:ascii="宋体" w:eastAsia="宋体" w:hAnsi="宋体" w:cs="宋体" w:hint="eastAsia"/>
          <w:kern w:val="0"/>
          <w:sz w:val="24"/>
          <w:szCs w:val="24"/>
        </w:rPr>
        <w:t>1、</w:t>
      </w:r>
      <w:r w:rsidR="00713ADD" w:rsidRPr="00D84560">
        <w:rPr>
          <w:rFonts w:ascii="宋体" w:eastAsia="宋体" w:hAnsi="宋体" w:cs="宋体" w:hint="eastAsia"/>
          <w:kern w:val="0"/>
          <w:sz w:val="24"/>
          <w:szCs w:val="24"/>
        </w:rPr>
        <w:t>将</w:t>
      </w:r>
      <w:r w:rsidR="002E6BAB" w:rsidRPr="00D84560">
        <w:rPr>
          <w:rFonts w:ascii="宋体" w:eastAsia="宋体" w:hAnsi="宋体" w:cs="宋体" w:hint="eastAsia"/>
          <w:kern w:val="0"/>
          <w:sz w:val="24"/>
          <w:szCs w:val="24"/>
        </w:rPr>
        <w:t>上述</w:t>
      </w:r>
      <w:r w:rsidR="00673389" w:rsidRPr="00D84560">
        <w:rPr>
          <w:rFonts w:ascii="宋体" w:eastAsia="宋体" w:hAnsi="宋体" w:cs="宋体"/>
          <w:kern w:val="0"/>
          <w:sz w:val="24"/>
          <w:szCs w:val="24"/>
        </w:rPr>
        <w:t>4</w:t>
      </w:r>
      <w:r w:rsidR="00713ADD" w:rsidRPr="00D84560">
        <w:rPr>
          <w:rFonts w:ascii="宋体" w:eastAsia="宋体" w:hAnsi="宋体" w:cs="宋体" w:hint="eastAsia"/>
          <w:kern w:val="0"/>
          <w:sz w:val="24"/>
          <w:szCs w:val="24"/>
        </w:rPr>
        <w:t>个j</w:t>
      </w:r>
      <w:r w:rsidR="00713ADD" w:rsidRPr="00D84560">
        <w:rPr>
          <w:rFonts w:ascii="宋体" w:eastAsia="宋体" w:hAnsi="宋体" w:cs="宋体"/>
          <w:kern w:val="0"/>
          <w:sz w:val="24"/>
          <w:szCs w:val="24"/>
        </w:rPr>
        <w:t>ava</w:t>
      </w:r>
      <w:r w:rsidR="00713ADD" w:rsidRPr="00D84560">
        <w:rPr>
          <w:rFonts w:ascii="宋体" w:eastAsia="宋体" w:hAnsi="宋体" w:cs="宋体" w:hint="eastAsia"/>
          <w:kern w:val="0"/>
          <w:sz w:val="24"/>
          <w:szCs w:val="24"/>
        </w:rPr>
        <w:t>源程序执行结果截图放到一个d</w:t>
      </w:r>
      <w:r w:rsidR="00713ADD" w:rsidRPr="00D84560">
        <w:rPr>
          <w:rFonts w:ascii="宋体" w:eastAsia="宋体" w:hAnsi="宋体" w:cs="宋体"/>
          <w:kern w:val="0"/>
          <w:sz w:val="24"/>
          <w:szCs w:val="24"/>
        </w:rPr>
        <w:t>oc</w:t>
      </w:r>
      <w:r w:rsidR="00713ADD" w:rsidRPr="00D84560">
        <w:rPr>
          <w:rFonts w:ascii="宋体" w:eastAsia="宋体" w:hAnsi="宋体" w:cs="宋体" w:hint="eastAsia"/>
          <w:kern w:val="0"/>
          <w:sz w:val="24"/>
          <w:szCs w:val="24"/>
        </w:rPr>
        <w:t>文件中，文件命名为：学号姓名课后作业</w:t>
      </w:r>
      <w:r w:rsidR="00673389" w:rsidRPr="00D84560">
        <w:rPr>
          <w:rFonts w:ascii="宋体" w:eastAsia="宋体" w:hAnsi="宋体" w:cs="宋体"/>
          <w:kern w:val="0"/>
          <w:sz w:val="24"/>
          <w:szCs w:val="24"/>
        </w:rPr>
        <w:t>5</w:t>
      </w:r>
      <w:r w:rsidR="00713ADD" w:rsidRPr="00D84560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="00713ADD" w:rsidRPr="00D84560">
        <w:rPr>
          <w:rFonts w:ascii="宋体" w:eastAsia="宋体" w:hAnsi="宋体" w:cs="宋体"/>
          <w:kern w:val="0"/>
          <w:sz w:val="24"/>
          <w:szCs w:val="24"/>
        </w:rPr>
        <w:t>doc</w:t>
      </w:r>
    </w:p>
    <w:p w14:paraId="0E919359" w14:textId="1C5D0207" w:rsidR="00D84560" w:rsidRDefault="00D84560" w:rsidP="00815F1D">
      <w:pPr>
        <w:widowControl/>
        <w:shd w:val="clear" w:color="auto" w:fill="FFFFFF"/>
        <w:jc w:val="left"/>
      </w:pPr>
      <w:r>
        <w:rPr>
          <w:rFonts w:hint="eastAsia"/>
        </w:rPr>
        <w:t>2</w:t>
      </w:r>
      <w:r>
        <w:rPr>
          <w:rFonts w:hint="eastAsia"/>
        </w:rPr>
        <w:t>、将</w:t>
      </w:r>
      <w:r w:rsidRPr="00D84560">
        <w:rPr>
          <w:rFonts w:ascii="宋体" w:eastAsia="宋体" w:hAnsi="宋体" w:cs="宋体" w:hint="eastAsia"/>
          <w:kern w:val="0"/>
          <w:sz w:val="24"/>
          <w:szCs w:val="24"/>
        </w:rPr>
        <w:t>上述</w:t>
      </w:r>
      <w:r w:rsidRPr="00D8456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4</w:t>
      </w:r>
      <w:r w:rsidRPr="00D84560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个j</w:t>
      </w:r>
      <w:r w:rsidRPr="00D8456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ava</w:t>
      </w:r>
      <w:r w:rsidRPr="00D84560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源程序</w:t>
      </w:r>
      <w:r>
        <w:rPr>
          <w:rFonts w:hint="eastAsia"/>
        </w:rPr>
        <w:t>文件</w:t>
      </w:r>
      <w:r>
        <w:rPr>
          <w:rFonts w:hint="eastAsia"/>
        </w:rPr>
        <w:t>连同</w:t>
      </w:r>
      <w:r w:rsidRPr="00D84560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学号姓名课后作业</w:t>
      </w:r>
      <w:r w:rsidRPr="00D8456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5</w:t>
      </w:r>
      <w:r w:rsidRPr="00D84560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.</w:t>
      </w:r>
      <w:r w:rsidRPr="00D8456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doc</w:t>
      </w:r>
      <w:r w:rsidRPr="00D84560">
        <w:rPr>
          <w:rFonts w:hint="eastAsia"/>
        </w:rPr>
        <w:t>这个</w:t>
      </w:r>
      <w:r w:rsidRPr="00D84560">
        <w:rPr>
          <w:rFonts w:hint="eastAsia"/>
        </w:rPr>
        <w:t>w</w:t>
      </w:r>
      <w:r w:rsidRPr="00D84560">
        <w:t>ord</w:t>
      </w:r>
      <w:r w:rsidRPr="00D84560">
        <w:rPr>
          <w:rFonts w:hint="eastAsia"/>
        </w:rPr>
        <w:t>文档</w:t>
      </w:r>
      <w:r>
        <w:rPr>
          <w:rFonts w:hint="eastAsia"/>
        </w:rPr>
        <w:t>压缩成一个压缩包上传至</w:t>
      </w:r>
      <w:r>
        <w:rPr>
          <w:rFonts w:hint="eastAsia"/>
        </w:rPr>
        <w:t>q</w:t>
      </w:r>
      <w:r>
        <w:t>q</w:t>
      </w:r>
      <w:r>
        <w:rPr>
          <w:rFonts w:hint="eastAsia"/>
        </w:rPr>
        <w:t>群，压缩包文件名为：学号姓名第</w:t>
      </w:r>
      <w:r w:rsidR="00815F1D">
        <w:rPr>
          <w:rFonts w:hint="eastAsia"/>
        </w:rPr>
        <w:t>5</w:t>
      </w:r>
      <w:r>
        <w:rPr>
          <w:rFonts w:hint="eastAsia"/>
        </w:rPr>
        <w:t>次课后作业</w:t>
      </w:r>
      <w:r>
        <w:rPr>
          <w:rFonts w:hint="eastAsia"/>
        </w:rPr>
        <w:t>.</w:t>
      </w:r>
      <w:r>
        <w:t>rar</w:t>
      </w:r>
    </w:p>
    <w:p w14:paraId="67014FEC" w14:textId="74191B82" w:rsidR="00D84560" w:rsidRDefault="00886199" w:rsidP="00D84560">
      <w:pPr>
        <w:pStyle w:val="a8"/>
        <w:spacing w:before="0" w:beforeAutospacing="0" w:after="0" w:afterAutospacing="0"/>
        <w:textAlignment w:val="baseline"/>
      </w:pPr>
      <w:r>
        <w:rPr>
          <w:rFonts w:hint="eastAsia"/>
        </w:rPr>
        <w:t>3、</w:t>
      </w:r>
      <w:r w:rsidR="00D84560">
        <w:rPr>
          <w:rFonts w:hint="eastAsia"/>
        </w:rPr>
        <w:t>上交截止时间：2</w:t>
      </w:r>
      <w:r w:rsidR="00D84560">
        <w:t>021.4.</w:t>
      </w:r>
      <w:r>
        <w:rPr>
          <w:rFonts w:hint="eastAsia"/>
        </w:rPr>
        <w:t>11</w:t>
      </w:r>
      <w:r w:rsidR="00D84560">
        <w:rPr>
          <w:rFonts w:hint="eastAsia"/>
        </w:rPr>
        <w:t>晚8:</w:t>
      </w:r>
      <w:r w:rsidR="00D84560">
        <w:t>00</w:t>
      </w:r>
      <w:r w:rsidR="00D84560">
        <w:rPr>
          <w:rFonts w:hint="eastAsia"/>
        </w:rPr>
        <w:t>之前，过期不收！</w:t>
      </w:r>
    </w:p>
    <w:p w14:paraId="1C8CA6FB" w14:textId="77777777" w:rsidR="00D84560" w:rsidRPr="00D84560" w:rsidRDefault="00D84560" w:rsidP="000463DD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14:paraId="0FC06345" w14:textId="04873366" w:rsidR="00D60CA6" w:rsidRDefault="00D60CA6" w:rsidP="000463D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14:paraId="51CB9417" w14:textId="62CE8CDC" w:rsidR="00D60CA6" w:rsidRDefault="00D60CA6" w:rsidP="000463D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14:paraId="28FEC1EB" w14:textId="506220B9" w:rsidR="002A0D86" w:rsidRDefault="002A0D86" w:rsidP="000463D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14:paraId="5F8E3691" w14:textId="77777777" w:rsidR="002A0D86" w:rsidRPr="00D60CA6" w:rsidRDefault="002A0D86" w:rsidP="000463D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sectPr w:rsidR="002A0D86" w:rsidRPr="00D60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19F571" w14:textId="77777777" w:rsidR="00E92B79" w:rsidRDefault="00E92B79" w:rsidP="00F31A06">
      <w:r>
        <w:separator/>
      </w:r>
    </w:p>
  </w:endnote>
  <w:endnote w:type="continuationSeparator" w:id="0">
    <w:p w14:paraId="73F3017F" w14:textId="77777777" w:rsidR="00E92B79" w:rsidRDefault="00E92B79" w:rsidP="00F31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69CF7" w14:textId="77777777" w:rsidR="00E92B79" w:rsidRDefault="00E92B79" w:rsidP="00F31A06">
      <w:r>
        <w:separator/>
      </w:r>
    </w:p>
  </w:footnote>
  <w:footnote w:type="continuationSeparator" w:id="0">
    <w:p w14:paraId="4A6DA433" w14:textId="77777777" w:rsidR="00E92B79" w:rsidRDefault="00E92B79" w:rsidP="00F31A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1B1AFD"/>
    <w:multiLevelType w:val="hybridMultilevel"/>
    <w:tmpl w:val="3A8A1DC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7BEE303A"/>
    <w:multiLevelType w:val="hybridMultilevel"/>
    <w:tmpl w:val="231A0E2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7C5F2EE8"/>
    <w:multiLevelType w:val="hybridMultilevel"/>
    <w:tmpl w:val="2AA0B016"/>
    <w:lvl w:ilvl="0" w:tplc="EC4EF6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81377"/>
    <w:rsid w:val="00005F43"/>
    <w:rsid w:val="000463DD"/>
    <w:rsid w:val="000D0DFE"/>
    <w:rsid w:val="000D24C9"/>
    <w:rsid w:val="00100207"/>
    <w:rsid w:val="00105BE9"/>
    <w:rsid w:val="001247FF"/>
    <w:rsid w:val="001461F1"/>
    <w:rsid w:val="00151179"/>
    <w:rsid w:val="001D0F58"/>
    <w:rsid w:val="001F479F"/>
    <w:rsid w:val="00212FAB"/>
    <w:rsid w:val="002A0D86"/>
    <w:rsid w:val="002D169C"/>
    <w:rsid w:val="002E198B"/>
    <w:rsid w:val="002E6BAB"/>
    <w:rsid w:val="002F5459"/>
    <w:rsid w:val="00315F6D"/>
    <w:rsid w:val="00342F34"/>
    <w:rsid w:val="00346B96"/>
    <w:rsid w:val="003650C1"/>
    <w:rsid w:val="0037237C"/>
    <w:rsid w:val="003E62FC"/>
    <w:rsid w:val="004148C9"/>
    <w:rsid w:val="00424ADC"/>
    <w:rsid w:val="00427BCF"/>
    <w:rsid w:val="00427FB1"/>
    <w:rsid w:val="00455247"/>
    <w:rsid w:val="004628D8"/>
    <w:rsid w:val="004C56AA"/>
    <w:rsid w:val="004E5244"/>
    <w:rsid w:val="00552989"/>
    <w:rsid w:val="00582D2C"/>
    <w:rsid w:val="005A31B1"/>
    <w:rsid w:val="005B30B8"/>
    <w:rsid w:val="005B3F77"/>
    <w:rsid w:val="005F1015"/>
    <w:rsid w:val="005F6174"/>
    <w:rsid w:val="00613DCA"/>
    <w:rsid w:val="00634DC6"/>
    <w:rsid w:val="0064114F"/>
    <w:rsid w:val="00673389"/>
    <w:rsid w:val="00681377"/>
    <w:rsid w:val="0068461D"/>
    <w:rsid w:val="006C2C5E"/>
    <w:rsid w:val="007061EB"/>
    <w:rsid w:val="00713ADD"/>
    <w:rsid w:val="00723C35"/>
    <w:rsid w:val="0073794D"/>
    <w:rsid w:val="00755DF3"/>
    <w:rsid w:val="00781848"/>
    <w:rsid w:val="0078536B"/>
    <w:rsid w:val="007959A8"/>
    <w:rsid w:val="007C49BF"/>
    <w:rsid w:val="007D2163"/>
    <w:rsid w:val="00815F1D"/>
    <w:rsid w:val="00851838"/>
    <w:rsid w:val="008831D8"/>
    <w:rsid w:val="00886199"/>
    <w:rsid w:val="008979D6"/>
    <w:rsid w:val="009025E8"/>
    <w:rsid w:val="0096554C"/>
    <w:rsid w:val="00967AC1"/>
    <w:rsid w:val="009727B4"/>
    <w:rsid w:val="009B1AE2"/>
    <w:rsid w:val="009B7229"/>
    <w:rsid w:val="009C00E6"/>
    <w:rsid w:val="009C5A0D"/>
    <w:rsid w:val="009D7516"/>
    <w:rsid w:val="00A00FA2"/>
    <w:rsid w:val="00A25076"/>
    <w:rsid w:val="00A31882"/>
    <w:rsid w:val="00A547D7"/>
    <w:rsid w:val="00A6614D"/>
    <w:rsid w:val="00A833E3"/>
    <w:rsid w:val="00A90067"/>
    <w:rsid w:val="00AC5D98"/>
    <w:rsid w:val="00AF5BBB"/>
    <w:rsid w:val="00B05771"/>
    <w:rsid w:val="00B42039"/>
    <w:rsid w:val="00B440C3"/>
    <w:rsid w:val="00B451DB"/>
    <w:rsid w:val="00B47526"/>
    <w:rsid w:val="00B82E87"/>
    <w:rsid w:val="00B94120"/>
    <w:rsid w:val="00BD64BB"/>
    <w:rsid w:val="00C21F22"/>
    <w:rsid w:val="00C37C2C"/>
    <w:rsid w:val="00C65B17"/>
    <w:rsid w:val="00CE2281"/>
    <w:rsid w:val="00CF70FE"/>
    <w:rsid w:val="00D325E8"/>
    <w:rsid w:val="00D42C1B"/>
    <w:rsid w:val="00D60CA6"/>
    <w:rsid w:val="00D81EE0"/>
    <w:rsid w:val="00D84560"/>
    <w:rsid w:val="00DC32BA"/>
    <w:rsid w:val="00DE6545"/>
    <w:rsid w:val="00E76622"/>
    <w:rsid w:val="00E92B79"/>
    <w:rsid w:val="00E93E50"/>
    <w:rsid w:val="00F00B9E"/>
    <w:rsid w:val="00F31A06"/>
    <w:rsid w:val="00FD2155"/>
    <w:rsid w:val="00FD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717D5"/>
  <w15:chartTrackingRefBased/>
  <w15:docId w15:val="{F708BCC6-4B58-424C-B6E3-14F561F75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A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1A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1A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1A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1A06"/>
    <w:rPr>
      <w:sz w:val="18"/>
      <w:szCs w:val="18"/>
    </w:rPr>
  </w:style>
  <w:style w:type="paragraph" w:styleId="a7">
    <w:name w:val="List Paragraph"/>
    <w:basedOn w:val="a"/>
    <w:uiPriority w:val="34"/>
    <w:qFormat/>
    <w:rsid w:val="00F31A06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9D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8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3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159</cp:revision>
  <dcterms:created xsi:type="dcterms:W3CDTF">2020-03-30T10:26:00Z</dcterms:created>
  <dcterms:modified xsi:type="dcterms:W3CDTF">2021-04-07T13:13:00Z</dcterms:modified>
</cp:coreProperties>
</file>