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48"/>
          <w:szCs w:val="48"/>
          <w:shd w:val="clear" w:color="auto" w:fill="FFFFFF"/>
        </w:rPr>
        <w:t>第</w:t>
      </w:r>
      <w:r>
        <w:rPr>
          <w:rFonts w:ascii="微软雅黑" w:hAnsi="微软雅黑" w:eastAsia="微软雅黑" w:cs="宋体"/>
          <w:color w:val="000000"/>
          <w:kern w:val="0"/>
          <w:sz w:val="48"/>
          <w:szCs w:val="48"/>
          <w:shd w:val="clear" w:color="auto" w:fill="FFFFFF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 w:val="48"/>
          <w:szCs w:val="48"/>
          <w:shd w:val="clear" w:color="auto" w:fill="FFFFFF"/>
        </w:rPr>
        <w:t>次课后作业</w:t>
      </w:r>
    </w:p>
    <w:p>
      <w:pPr>
        <w:pStyle w:val="5"/>
        <w:spacing w:before="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pStyle w:val="10"/>
        <w:widowControl/>
        <w:numPr>
          <w:ilvl w:val="0"/>
          <w:numId w:val="1"/>
        </w:numPr>
        <w:spacing w:after="210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题目：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（1）定义一个名为Swimmable（可游泳的）的接口，其中包含void swim()方法，定义另一个名为Flyable（可飞的）的接口，其中包含一个名为void fly的方法。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（2）定义一个名为Animal的抽象类，其中包含一个void eat()的抽象方法。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（3）定义一个名为</w:t>
      </w:r>
      <w:bookmarkStart w:id="0" w:name="OLE_LINK1"/>
      <w:r>
        <w:rPr>
          <w:rFonts w:hint="eastAsia"/>
          <w:szCs w:val="21"/>
        </w:rPr>
        <w:t>WildDuck</w:t>
      </w:r>
      <w:bookmarkEnd w:id="0"/>
      <w:r>
        <w:rPr>
          <w:rFonts w:hint="eastAsia"/>
          <w:szCs w:val="21"/>
        </w:rPr>
        <w:t>（野鸭）的类实现上述两个接口，并继承Animal类。编写main()方法，在其中创建一个WildDuck实例，调用它的各种方法。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（4）将</w:t>
      </w:r>
      <w:bookmarkStart w:id="1" w:name="OLE_LINK2"/>
      <w:r>
        <w:rPr>
          <w:rFonts w:hint="eastAsia"/>
          <w:szCs w:val="21"/>
        </w:rPr>
        <w:t>WildDuck</w:t>
      </w:r>
      <w:bookmarkEnd w:id="1"/>
      <w:r>
        <w:rPr>
          <w:rFonts w:hint="eastAsia"/>
          <w:szCs w:val="21"/>
        </w:rPr>
        <w:t>实例分别赋值给一个Swimmable引用、Flyable引用和Animal引用，测试通过这些引用能否调用相应接口或抽象类中定义的方法。</w:t>
      </w:r>
    </w:p>
    <w:p>
      <w:pPr>
        <w:jc w:val="left"/>
        <w:rPr>
          <w:szCs w:val="21"/>
        </w:rPr>
      </w:pPr>
    </w:p>
    <w:p>
      <w:pPr>
        <w:pStyle w:val="10"/>
        <w:widowControl/>
        <w:numPr>
          <w:ilvl w:val="0"/>
          <w:numId w:val="1"/>
        </w:numPr>
        <w:spacing w:after="210"/>
        <w:ind w:firstLineChars="0"/>
        <w:jc w:val="left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上交要求：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1、将上述所有j</w:t>
      </w:r>
      <w:r>
        <w:rPr>
          <w:rFonts w:ascii="宋体" w:hAnsi="宋体" w:eastAsia="宋体" w:cs="宋体"/>
          <w:kern w:val="0"/>
          <w:sz w:val="24"/>
          <w:szCs w:val="24"/>
        </w:rPr>
        <w:t>ava</w:t>
      </w:r>
      <w:r>
        <w:rPr>
          <w:rFonts w:hint="eastAsia" w:ascii="宋体" w:hAnsi="宋体" w:eastAsia="宋体" w:cs="宋体"/>
          <w:kern w:val="0"/>
          <w:sz w:val="24"/>
          <w:szCs w:val="24"/>
        </w:rPr>
        <w:t>源程序及执行结果截图放到一个d</w:t>
      </w:r>
      <w:r>
        <w:rPr>
          <w:rFonts w:ascii="宋体" w:hAnsi="宋体" w:eastAsia="宋体" w:cs="宋体"/>
          <w:kern w:val="0"/>
          <w:sz w:val="24"/>
          <w:szCs w:val="24"/>
        </w:rPr>
        <w:t>oc</w:t>
      </w:r>
      <w:r>
        <w:rPr>
          <w:rFonts w:hint="eastAsia" w:ascii="宋体" w:hAnsi="宋体" w:eastAsia="宋体" w:cs="宋体"/>
          <w:kern w:val="0"/>
          <w:sz w:val="24"/>
          <w:szCs w:val="24"/>
        </w:rPr>
        <w:t>文件中，文件命名为：学号姓名课后作业</w:t>
      </w: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doc</w:t>
      </w:r>
    </w:p>
    <w:p>
      <w:pPr>
        <w:widowControl/>
        <w:shd w:val="clear" w:color="auto" w:fill="FFFFFF"/>
        <w:jc w:val="left"/>
      </w:pPr>
      <w:r>
        <w:rPr>
          <w:rFonts w:hint="eastAsia"/>
        </w:rPr>
        <w:t>2、将</w:t>
      </w:r>
      <w:r>
        <w:rPr>
          <w:rFonts w:hint="eastAsia" w:ascii="宋体" w:hAnsi="宋体" w:eastAsia="宋体" w:cs="宋体"/>
          <w:kern w:val="0"/>
          <w:sz w:val="24"/>
          <w:szCs w:val="24"/>
        </w:rPr>
        <w:t>上述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所有j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ava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源程序（2个接口、1个抽象类、1个类WildDuck、1个测试类</w:t>
      </w:r>
      <w:bookmarkStart w:id="3" w:name="_GoBack"/>
      <w:bookmarkStart w:id="2" w:name="OLE_LINK3"/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WildDuckTest</w:t>
      </w:r>
      <w:bookmarkEnd w:id="3"/>
      <w:bookmarkEnd w:id="2"/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，共计5个）</w:t>
      </w:r>
      <w:r>
        <w:rPr>
          <w:rFonts w:hint="eastAsia"/>
        </w:rPr>
        <w:t>文件连同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学号姓名课后作业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.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doc</w:t>
      </w:r>
      <w:r>
        <w:rPr>
          <w:rFonts w:hint="eastAsia"/>
        </w:rPr>
        <w:t>这个w</w:t>
      </w:r>
      <w:r>
        <w:t>ord</w:t>
      </w:r>
      <w:r>
        <w:rPr>
          <w:rFonts w:hint="eastAsia"/>
        </w:rPr>
        <w:t>文档压缩成一个压缩包上传至q</w:t>
      </w:r>
      <w:r>
        <w:t>q</w:t>
      </w:r>
      <w:r>
        <w:rPr>
          <w:rFonts w:hint="eastAsia"/>
        </w:rPr>
        <w:t>群，压缩包文件名为：学号姓名第</w:t>
      </w:r>
      <w:r>
        <w:t>7</w:t>
      </w:r>
      <w:r>
        <w:rPr>
          <w:rFonts w:hint="eastAsia"/>
        </w:rPr>
        <w:t>次课后作业.</w:t>
      </w:r>
      <w:r>
        <w:t>rar</w:t>
      </w:r>
    </w:p>
    <w:p>
      <w:pPr>
        <w:pStyle w:val="5"/>
        <w:spacing w:before="0" w:beforeAutospacing="0" w:after="0" w:afterAutospacing="0"/>
        <w:textAlignment w:val="baseline"/>
      </w:pPr>
      <w:r>
        <w:rPr>
          <w:rFonts w:hint="eastAsia"/>
        </w:rPr>
        <w:t>3、上交截止时间：2</w:t>
      </w:r>
      <w:r>
        <w:t>021.5.23</w:t>
      </w:r>
      <w:r>
        <w:rPr>
          <w:rFonts w:hint="eastAsia"/>
        </w:rPr>
        <w:t>晚8:</w:t>
      </w:r>
      <w:r>
        <w:t>00</w:t>
      </w:r>
      <w:r>
        <w:rPr>
          <w:rFonts w:hint="eastAsia"/>
        </w:rPr>
        <w:t>之前，过期不收！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EE303A"/>
    <w:multiLevelType w:val="multilevel"/>
    <w:tmpl w:val="7BEE303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377"/>
    <w:rsid w:val="00012B7F"/>
    <w:rsid w:val="0001513A"/>
    <w:rsid w:val="000463DD"/>
    <w:rsid w:val="00061E65"/>
    <w:rsid w:val="000D0DFE"/>
    <w:rsid w:val="000D24C9"/>
    <w:rsid w:val="001247FF"/>
    <w:rsid w:val="001461F1"/>
    <w:rsid w:val="00151179"/>
    <w:rsid w:val="00166B07"/>
    <w:rsid w:val="001B752B"/>
    <w:rsid w:val="001D0F58"/>
    <w:rsid w:val="001D1A85"/>
    <w:rsid w:val="001F479F"/>
    <w:rsid w:val="001F5DDF"/>
    <w:rsid w:val="001F6298"/>
    <w:rsid w:val="00212FAB"/>
    <w:rsid w:val="00242D59"/>
    <w:rsid w:val="002D169C"/>
    <w:rsid w:val="002E198B"/>
    <w:rsid w:val="002E6BAB"/>
    <w:rsid w:val="00315F6D"/>
    <w:rsid w:val="00342F34"/>
    <w:rsid w:val="00346B96"/>
    <w:rsid w:val="003650C1"/>
    <w:rsid w:val="0037237C"/>
    <w:rsid w:val="00381C1C"/>
    <w:rsid w:val="003B5546"/>
    <w:rsid w:val="003E62FC"/>
    <w:rsid w:val="004148C9"/>
    <w:rsid w:val="00424ADC"/>
    <w:rsid w:val="00427BCF"/>
    <w:rsid w:val="00427FB1"/>
    <w:rsid w:val="00455247"/>
    <w:rsid w:val="004628D8"/>
    <w:rsid w:val="004679E6"/>
    <w:rsid w:val="004809A8"/>
    <w:rsid w:val="004B7107"/>
    <w:rsid w:val="004E5244"/>
    <w:rsid w:val="004F18AE"/>
    <w:rsid w:val="00582D2C"/>
    <w:rsid w:val="005A31B1"/>
    <w:rsid w:val="005B01A7"/>
    <w:rsid w:val="005B0F5E"/>
    <w:rsid w:val="005B30B8"/>
    <w:rsid w:val="005B3F77"/>
    <w:rsid w:val="005B5459"/>
    <w:rsid w:val="005F1015"/>
    <w:rsid w:val="005F6174"/>
    <w:rsid w:val="00602EE9"/>
    <w:rsid w:val="00613DCA"/>
    <w:rsid w:val="00621405"/>
    <w:rsid w:val="00624EEC"/>
    <w:rsid w:val="00634DC6"/>
    <w:rsid w:val="0064114F"/>
    <w:rsid w:val="006617B7"/>
    <w:rsid w:val="00681377"/>
    <w:rsid w:val="006815D8"/>
    <w:rsid w:val="0068461D"/>
    <w:rsid w:val="006A5BF7"/>
    <w:rsid w:val="006C2C5E"/>
    <w:rsid w:val="006E6411"/>
    <w:rsid w:val="007061EB"/>
    <w:rsid w:val="00713ADD"/>
    <w:rsid w:val="00723C35"/>
    <w:rsid w:val="0073794D"/>
    <w:rsid w:val="00755DF3"/>
    <w:rsid w:val="00781848"/>
    <w:rsid w:val="0078536B"/>
    <w:rsid w:val="007A5B2A"/>
    <w:rsid w:val="007A7529"/>
    <w:rsid w:val="007C49BF"/>
    <w:rsid w:val="007D2163"/>
    <w:rsid w:val="00851368"/>
    <w:rsid w:val="00851838"/>
    <w:rsid w:val="008979D6"/>
    <w:rsid w:val="008A0E99"/>
    <w:rsid w:val="008D154C"/>
    <w:rsid w:val="008F48FF"/>
    <w:rsid w:val="009025E8"/>
    <w:rsid w:val="0096554C"/>
    <w:rsid w:val="0096787D"/>
    <w:rsid w:val="00967AC1"/>
    <w:rsid w:val="009727B4"/>
    <w:rsid w:val="009B1598"/>
    <w:rsid w:val="009B1AE2"/>
    <w:rsid w:val="009C00E6"/>
    <w:rsid w:val="009C5A0D"/>
    <w:rsid w:val="009D7516"/>
    <w:rsid w:val="00A00FA2"/>
    <w:rsid w:val="00A06237"/>
    <w:rsid w:val="00A31882"/>
    <w:rsid w:val="00A833E3"/>
    <w:rsid w:val="00A87AA2"/>
    <w:rsid w:val="00A90067"/>
    <w:rsid w:val="00AC5D98"/>
    <w:rsid w:val="00AD4531"/>
    <w:rsid w:val="00AD62D3"/>
    <w:rsid w:val="00AF5BBB"/>
    <w:rsid w:val="00B05771"/>
    <w:rsid w:val="00B1785B"/>
    <w:rsid w:val="00B42039"/>
    <w:rsid w:val="00B440C3"/>
    <w:rsid w:val="00B451DB"/>
    <w:rsid w:val="00B47526"/>
    <w:rsid w:val="00B82E87"/>
    <w:rsid w:val="00B83969"/>
    <w:rsid w:val="00B94120"/>
    <w:rsid w:val="00BD64BB"/>
    <w:rsid w:val="00C21F22"/>
    <w:rsid w:val="00C2456D"/>
    <w:rsid w:val="00C37C2C"/>
    <w:rsid w:val="00CC528E"/>
    <w:rsid w:val="00CD787C"/>
    <w:rsid w:val="00CE2281"/>
    <w:rsid w:val="00CF70FE"/>
    <w:rsid w:val="00D325E8"/>
    <w:rsid w:val="00D42C1B"/>
    <w:rsid w:val="00D60CA6"/>
    <w:rsid w:val="00D81EE0"/>
    <w:rsid w:val="00D91262"/>
    <w:rsid w:val="00DE6545"/>
    <w:rsid w:val="00E76622"/>
    <w:rsid w:val="00E93E50"/>
    <w:rsid w:val="00EE4F43"/>
    <w:rsid w:val="00F00B9E"/>
    <w:rsid w:val="00F31A06"/>
    <w:rsid w:val="00F7369D"/>
    <w:rsid w:val="00FA6EA6"/>
    <w:rsid w:val="00FD6C40"/>
    <w:rsid w:val="00FF3512"/>
    <w:rsid w:val="5515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 标题 4 + 首行缩进:  2 字符1"/>
    <w:basedOn w:val="2"/>
    <w:uiPriority w:val="0"/>
    <w:pPr>
      <w:adjustRightInd w:val="0"/>
      <w:snapToGrid w:val="0"/>
      <w:spacing w:before="120" w:after="120" w:line="312" w:lineRule="atLeast"/>
      <w:ind w:firstLine="422" w:firstLineChars="200"/>
    </w:pPr>
    <w:rPr>
      <w:rFonts w:ascii="Times New Roman" w:hAnsi="Times New Roman" w:eastAsia="黑体" w:cs="宋体"/>
      <w:b w:val="0"/>
      <w:sz w:val="21"/>
      <w:szCs w:val="20"/>
    </w:rPr>
  </w:style>
  <w:style w:type="character" w:customStyle="1" w:styleId="12">
    <w:name w:val="标题 4 字符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252</TotalTime>
  <ScaleCrop>false</ScaleCrop>
  <LinksUpToDate>false</LinksUpToDate>
  <CharactersWithSpaces>524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2020-03-30T10:26:00Z</dcterms:created>
  <dc:creator>Administrator</dc:creator>
  <cp:lastModifiedBy>洮羱芝闇</cp:lastModifiedBy>
  <dcterms:modified xsi:type="dcterms:W3CDTF">2021-05-18T09:56:51Z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98B03D328AFB44EAAD7797AF860F3C1B</vt:lpwstr>
  </property>
</Properties>
</file>