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F7" w:rsidRPr="00CB355E" w:rsidRDefault="002237F7" w:rsidP="002237F7">
      <w:pPr>
        <w:jc w:val="center"/>
        <w:rPr>
          <w:rFonts w:eastAsia="楷体_GB2312"/>
          <w:b/>
          <w:bCs/>
          <w:sz w:val="52"/>
          <w:szCs w:val="52"/>
        </w:rPr>
      </w:pPr>
      <w:r w:rsidRPr="00CB355E">
        <w:rPr>
          <w:rFonts w:eastAsia="楷体_GB2312" w:cs="楷体_GB2312" w:hint="eastAsia"/>
          <w:b/>
          <w:bCs/>
          <w:sz w:val="52"/>
          <w:szCs w:val="52"/>
        </w:rPr>
        <w:t>渤海大学学生实验报告</w:t>
      </w:r>
    </w:p>
    <w:p w:rsidR="002237F7" w:rsidRDefault="002237F7" w:rsidP="002237F7">
      <w:pPr>
        <w:ind w:leftChars="100" w:left="210"/>
        <w:jc w:val="center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（</w:t>
      </w:r>
      <w:r w:rsidR="00D659D2">
        <w:rPr>
          <w:rFonts w:cs="宋体" w:hint="eastAsia"/>
          <w:b/>
          <w:bCs/>
          <w:sz w:val="28"/>
          <w:szCs w:val="28"/>
        </w:rPr>
        <w:t>信息科学与技术学院</w:t>
      </w:r>
      <w:r>
        <w:rPr>
          <w:rFonts w:cs="宋体" w:hint="eastAsia"/>
          <w:b/>
          <w:bCs/>
          <w:sz w:val="28"/>
          <w:szCs w:val="28"/>
        </w:rPr>
        <w:t>）</w:t>
      </w:r>
    </w:p>
    <w:p w:rsidR="002237F7" w:rsidRPr="00B045B5" w:rsidRDefault="002237F7" w:rsidP="000A6551">
      <w:pPr>
        <w:ind w:leftChars="50" w:left="105" w:firstLineChars="35" w:firstLine="105"/>
        <w:rPr>
          <w:sz w:val="24"/>
          <w:szCs w:val="24"/>
        </w:rPr>
      </w:pPr>
      <w:r w:rsidRPr="00CB355E">
        <w:rPr>
          <w:rFonts w:ascii="黑体" w:eastAsia="黑体" w:cs="黑体" w:hint="eastAsia"/>
          <w:sz w:val="30"/>
          <w:szCs w:val="30"/>
        </w:rPr>
        <w:t>实验课课程名称</w:t>
      </w:r>
      <w:r>
        <w:rPr>
          <w:rFonts w:cs="宋体" w:hint="eastAsia"/>
          <w:b/>
          <w:bCs/>
          <w:sz w:val="28"/>
          <w:szCs w:val="28"/>
        </w:rPr>
        <w:t>：</w:t>
      </w:r>
      <w:r w:rsidRPr="00B045B5">
        <w:rPr>
          <w:b/>
          <w:bCs/>
          <w:sz w:val="28"/>
          <w:szCs w:val="28"/>
          <w:u w:val="single"/>
        </w:rPr>
        <w:t xml:space="preserve">                    </w:t>
      </w:r>
      <w:r>
        <w:rPr>
          <w:b/>
          <w:bCs/>
          <w:sz w:val="28"/>
          <w:szCs w:val="28"/>
          <w:u w:val="single"/>
        </w:rPr>
        <w:t xml:space="preserve">             </w:t>
      </w:r>
      <w:r w:rsidR="00D26412">
        <w:rPr>
          <w:b/>
          <w:bCs/>
          <w:sz w:val="28"/>
          <w:szCs w:val="28"/>
          <w:u w:val="single"/>
        </w:rPr>
        <w:t xml:space="preserve">   </w:t>
      </w:r>
      <w:r w:rsidRPr="00B045B5">
        <w:rPr>
          <w:sz w:val="24"/>
          <w:szCs w:val="24"/>
        </w:rP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"/>
        <w:gridCol w:w="1675"/>
        <w:gridCol w:w="2402"/>
        <w:gridCol w:w="851"/>
        <w:gridCol w:w="2002"/>
        <w:gridCol w:w="832"/>
        <w:gridCol w:w="2066"/>
        <w:gridCol w:w="21"/>
      </w:tblGrid>
      <w:tr w:rsidR="00C46BC1" w:rsidRPr="00B15419" w:rsidTr="00CD0284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1747" w:type="dxa"/>
            <w:gridSpan w:val="2"/>
            <w:vAlign w:val="center"/>
          </w:tcPr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实验室</w:t>
            </w:r>
          </w:p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房间号</w:t>
            </w:r>
          </w:p>
        </w:tc>
        <w:tc>
          <w:tcPr>
            <w:tcW w:w="2402" w:type="dxa"/>
          </w:tcPr>
          <w:p w:rsidR="00C46BC1" w:rsidRDefault="00C46BC1" w:rsidP="00CD0284">
            <w:pPr>
              <w:rPr>
                <w:sz w:val="24"/>
                <w:szCs w:val="24"/>
              </w:rPr>
            </w:pPr>
          </w:p>
          <w:p w:rsidR="00CD0284" w:rsidRDefault="00CD0284" w:rsidP="00CD0284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  <w:tc>
          <w:tcPr>
            <w:tcW w:w="4921" w:type="dxa"/>
            <w:gridSpan w:val="4"/>
            <w:vAlign w:val="center"/>
          </w:tcPr>
          <w:p w:rsidR="00C46BC1" w:rsidRDefault="005270C9" w:rsidP="001B5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C46BC1">
              <w:rPr>
                <w:rFonts w:hint="eastAsia"/>
                <w:sz w:val="24"/>
                <w:szCs w:val="24"/>
              </w:rPr>
              <w:t>年</w:t>
            </w:r>
            <w:r w:rsidR="00C46BC1">
              <w:rPr>
                <w:sz w:val="24"/>
                <w:szCs w:val="24"/>
              </w:rPr>
              <w:t xml:space="preserve">   </w:t>
            </w:r>
            <w:r w:rsidR="00C46BC1">
              <w:rPr>
                <w:rFonts w:hint="eastAsia"/>
                <w:sz w:val="24"/>
                <w:szCs w:val="24"/>
              </w:rPr>
              <w:t>月</w:t>
            </w:r>
            <w:r w:rsidR="00C46BC1">
              <w:rPr>
                <w:sz w:val="24"/>
                <w:szCs w:val="24"/>
              </w:rPr>
              <w:t xml:space="preserve">    </w:t>
            </w:r>
            <w:r w:rsidR="00C46BC1">
              <w:rPr>
                <w:rFonts w:hint="eastAsia"/>
                <w:sz w:val="24"/>
                <w:szCs w:val="24"/>
              </w:rPr>
              <w:t>日</w:t>
            </w:r>
            <w:r w:rsidR="00C46BC1">
              <w:rPr>
                <w:sz w:val="24"/>
                <w:szCs w:val="24"/>
              </w:rPr>
              <w:t xml:space="preserve">  </w:t>
            </w:r>
            <w:r w:rsidR="00C46BC1">
              <w:rPr>
                <w:rFonts w:hint="eastAsia"/>
                <w:sz w:val="24"/>
                <w:szCs w:val="24"/>
              </w:rPr>
              <w:t>第（</w:t>
            </w:r>
            <w:r w:rsidR="00C46BC1">
              <w:rPr>
                <w:sz w:val="24"/>
                <w:szCs w:val="24"/>
              </w:rPr>
              <w:t xml:space="preserve">    </w:t>
            </w:r>
            <w:r w:rsidR="00C46BC1">
              <w:rPr>
                <w:rFonts w:hint="eastAsia"/>
                <w:sz w:val="24"/>
                <w:szCs w:val="24"/>
              </w:rPr>
              <w:t>）节</w:t>
            </w:r>
          </w:p>
        </w:tc>
      </w:tr>
      <w:tr w:rsidR="00C46BC1" w:rsidRPr="00B15419" w:rsidTr="00CD0284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1747" w:type="dxa"/>
            <w:gridSpan w:val="2"/>
            <w:vAlign w:val="center"/>
          </w:tcPr>
          <w:p w:rsidR="00C46BC1" w:rsidRDefault="00C46BC1" w:rsidP="008352AB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年级、班</w:t>
            </w:r>
          </w:p>
        </w:tc>
        <w:tc>
          <w:tcPr>
            <w:tcW w:w="2402" w:type="dxa"/>
          </w:tcPr>
          <w:p w:rsidR="00C46BC1" w:rsidRDefault="00C46BC1" w:rsidP="00CD0284">
            <w:pPr>
              <w:rPr>
                <w:sz w:val="24"/>
                <w:szCs w:val="24"/>
              </w:rPr>
            </w:pPr>
          </w:p>
          <w:p w:rsidR="00CD0284" w:rsidRDefault="00CD0284" w:rsidP="00CD0284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46BC1" w:rsidRDefault="00C46BC1" w:rsidP="008352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002" w:type="dxa"/>
          </w:tcPr>
          <w:p w:rsidR="00C46BC1" w:rsidRDefault="00C46BC1" w:rsidP="00CD0284">
            <w:pPr>
              <w:rPr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C46BC1" w:rsidRDefault="00C46BC1" w:rsidP="008352AB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087" w:type="dxa"/>
            <w:gridSpan w:val="2"/>
          </w:tcPr>
          <w:p w:rsidR="00CD0284" w:rsidRDefault="00CD0284" w:rsidP="00CD0284">
            <w:pPr>
              <w:rPr>
                <w:sz w:val="24"/>
                <w:szCs w:val="24"/>
              </w:rPr>
            </w:pPr>
          </w:p>
        </w:tc>
      </w:tr>
      <w:tr w:rsidR="00C46BC1" w:rsidRPr="00B15419" w:rsidTr="00CD0284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1747" w:type="dxa"/>
            <w:gridSpan w:val="2"/>
            <w:vAlign w:val="center"/>
          </w:tcPr>
          <w:p w:rsidR="001D1508" w:rsidRDefault="00C46BC1" w:rsidP="001D1508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</w:t>
            </w:r>
            <w:r w:rsidR="001D1508">
              <w:rPr>
                <w:rFonts w:cs="宋体" w:hint="eastAsia"/>
                <w:sz w:val="24"/>
                <w:szCs w:val="24"/>
              </w:rPr>
              <w:t>项目</w:t>
            </w:r>
          </w:p>
          <w:p w:rsidR="00C46BC1" w:rsidRDefault="001D1508" w:rsidP="001D1508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名</w:t>
            </w:r>
            <w:r>
              <w:rPr>
                <w:rFonts w:cs="宋体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称</w:t>
            </w:r>
          </w:p>
        </w:tc>
        <w:tc>
          <w:tcPr>
            <w:tcW w:w="5255" w:type="dxa"/>
            <w:gridSpan w:val="3"/>
          </w:tcPr>
          <w:p w:rsidR="00C46BC1" w:rsidRDefault="00C46BC1" w:rsidP="00CD0284">
            <w:pPr>
              <w:rPr>
                <w:sz w:val="24"/>
                <w:szCs w:val="24"/>
              </w:rPr>
            </w:pPr>
          </w:p>
          <w:p w:rsidR="00004135" w:rsidRDefault="00004135" w:rsidP="00CD0284">
            <w:pPr>
              <w:rPr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指导教师</w:t>
            </w:r>
          </w:p>
        </w:tc>
        <w:tc>
          <w:tcPr>
            <w:tcW w:w="2087" w:type="dxa"/>
            <w:gridSpan w:val="2"/>
          </w:tcPr>
          <w:p w:rsidR="00C46BC1" w:rsidRDefault="00C46BC1" w:rsidP="00367B24">
            <w:pPr>
              <w:rPr>
                <w:sz w:val="24"/>
                <w:szCs w:val="24"/>
              </w:rPr>
            </w:pPr>
          </w:p>
        </w:tc>
      </w:tr>
      <w:tr w:rsidR="00C46BC1" w:rsidTr="00CD0284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1747" w:type="dxa"/>
            <w:gridSpan w:val="2"/>
            <w:vAlign w:val="center"/>
          </w:tcPr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实验环境</w:t>
            </w:r>
          </w:p>
        </w:tc>
        <w:tc>
          <w:tcPr>
            <w:tcW w:w="5255" w:type="dxa"/>
            <w:gridSpan w:val="3"/>
          </w:tcPr>
          <w:p w:rsidR="00C46BC1" w:rsidRDefault="00C46BC1" w:rsidP="00CD0284">
            <w:pPr>
              <w:rPr>
                <w:sz w:val="24"/>
                <w:szCs w:val="24"/>
              </w:rPr>
            </w:pPr>
          </w:p>
          <w:p w:rsidR="00CD0284" w:rsidRDefault="00CD0284" w:rsidP="00CD0284">
            <w:pPr>
              <w:rPr>
                <w:sz w:val="24"/>
                <w:szCs w:val="24"/>
              </w:rPr>
            </w:pPr>
          </w:p>
          <w:p w:rsidR="00004135" w:rsidRPr="00CB355E" w:rsidRDefault="00004135" w:rsidP="00CD0284">
            <w:pPr>
              <w:rPr>
                <w:sz w:val="24"/>
                <w:szCs w:val="24"/>
              </w:rPr>
            </w:pPr>
          </w:p>
        </w:tc>
        <w:tc>
          <w:tcPr>
            <w:tcW w:w="832" w:type="dxa"/>
            <w:vAlign w:val="center"/>
          </w:tcPr>
          <w:p w:rsidR="00C46BC1" w:rsidRDefault="00C46BC1" w:rsidP="001B5EFA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成绩</w:t>
            </w:r>
          </w:p>
        </w:tc>
        <w:tc>
          <w:tcPr>
            <w:tcW w:w="2087" w:type="dxa"/>
            <w:gridSpan w:val="2"/>
          </w:tcPr>
          <w:p w:rsidR="00C46BC1" w:rsidRDefault="00C46BC1" w:rsidP="001B5EFA">
            <w:pPr>
              <w:rPr>
                <w:sz w:val="24"/>
                <w:szCs w:val="24"/>
              </w:rPr>
            </w:pPr>
          </w:p>
        </w:tc>
      </w:tr>
      <w:tr w:rsidR="004B0891" w:rsidTr="00FB5459">
        <w:tblPrEx>
          <w:tblCellMar>
            <w:top w:w="0" w:type="dxa"/>
            <w:bottom w:w="0" w:type="dxa"/>
          </w:tblCellMar>
        </w:tblPrEx>
        <w:trPr>
          <w:cantSplit/>
          <w:trHeight w:val="992"/>
        </w:trPr>
        <w:tc>
          <w:tcPr>
            <w:tcW w:w="1747" w:type="dxa"/>
            <w:gridSpan w:val="2"/>
            <w:vAlign w:val="center"/>
          </w:tcPr>
          <w:p w:rsidR="004B0891" w:rsidRDefault="004B0891" w:rsidP="001B5EFA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实验目的</w:t>
            </w:r>
          </w:p>
        </w:tc>
        <w:tc>
          <w:tcPr>
            <w:tcW w:w="8174" w:type="dxa"/>
            <w:gridSpan w:val="6"/>
            <w:vAlign w:val="center"/>
          </w:tcPr>
          <w:p w:rsidR="004B0891" w:rsidRDefault="004B0891" w:rsidP="001B5EFA">
            <w:pPr>
              <w:rPr>
                <w:sz w:val="24"/>
                <w:szCs w:val="24"/>
              </w:rPr>
            </w:pPr>
          </w:p>
          <w:p w:rsidR="00CD0284" w:rsidRDefault="00CD0284" w:rsidP="001B5EFA">
            <w:pPr>
              <w:rPr>
                <w:sz w:val="24"/>
                <w:szCs w:val="24"/>
              </w:rPr>
            </w:pPr>
          </w:p>
          <w:p w:rsidR="00CD0284" w:rsidRDefault="00CD0284" w:rsidP="001B5EFA">
            <w:pPr>
              <w:rPr>
                <w:sz w:val="24"/>
                <w:szCs w:val="24"/>
              </w:rPr>
            </w:pPr>
          </w:p>
        </w:tc>
      </w:tr>
      <w:tr w:rsidR="004049DF" w:rsidTr="00B15076">
        <w:tblPrEx>
          <w:tblCellMar>
            <w:top w:w="0" w:type="dxa"/>
            <w:bottom w:w="0" w:type="dxa"/>
          </w:tblCellMar>
        </w:tblPrEx>
        <w:trPr>
          <w:cantSplit/>
          <w:trHeight w:val="5752"/>
        </w:trPr>
        <w:tc>
          <w:tcPr>
            <w:tcW w:w="9921" w:type="dxa"/>
            <w:gridSpan w:val="8"/>
          </w:tcPr>
          <w:p w:rsidR="004049DF" w:rsidRDefault="004049DF" w:rsidP="004B0891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【</w:t>
            </w:r>
            <w:r w:rsidRPr="00442ECD">
              <w:rPr>
                <w:rFonts w:cs="宋体" w:hint="eastAsia"/>
                <w:sz w:val="24"/>
                <w:szCs w:val="24"/>
              </w:rPr>
              <w:t>实验</w:t>
            </w:r>
            <w:r>
              <w:rPr>
                <w:rFonts w:cs="宋体" w:hint="eastAsia"/>
                <w:sz w:val="24"/>
                <w:szCs w:val="24"/>
              </w:rPr>
              <w:t>内容】（算法、程序、步骤、数据记录与计算、实验结果和讨论等）</w:t>
            </w: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CD0284" w:rsidRDefault="00CD0284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rFonts w:cs="宋体"/>
                <w:sz w:val="24"/>
                <w:szCs w:val="24"/>
              </w:rPr>
            </w:pPr>
          </w:p>
          <w:p w:rsidR="004049DF" w:rsidRDefault="004049DF" w:rsidP="004B0891">
            <w:pPr>
              <w:rPr>
                <w:sz w:val="24"/>
                <w:szCs w:val="24"/>
              </w:rPr>
            </w:pPr>
          </w:p>
          <w:p w:rsidR="00BD20B5" w:rsidRDefault="00BD20B5" w:rsidP="004B0891">
            <w:pPr>
              <w:rPr>
                <w:sz w:val="24"/>
                <w:szCs w:val="24"/>
              </w:rPr>
            </w:pPr>
          </w:p>
          <w:p w:rsidR="00BD20B5" w:rsidRDefault="00BD20B5" w:rsidP="004B0891">
            <w:pPr>
              <w:rPr>
                <w:sz w:val="24"/>
                <w:szCs w:val="24"/>
              </w:rPr>
            </w:pPr>
          </w:p>
        </w:tc>
      </w:tr>
      <w:tr w:rsidR="00DD0664" w:rsidTr="004049D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2" w:type="dxa"/>
          <w:wAfter w:w="21" w:type="dxa"/>
          <w:trHeight w:val="12600"/>
        </w:trPr>
        <w:tc>
          <w:tcPr>
            <w:tcW w:w="9828" w:type="dxa"/>
            <w:gridSpan w:val="6"/>
          </w:tcPr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Default="00DD0664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Default="004049DF" w:rsidP="004049DF">
            <w:pPr>
              <w:rPr>
                <w:sz w:val="24"/>
                <w:szCs w:val="24"/>
              </w:rPr>
            </w:pPr>
          </w:p>
          <w:p w:rsidR="004049DF" w:rsidRPr="00DD0664" w:rsidRDefault="004049DF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ind w:firstLineChars="2600" w:firstLine="6240"/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ind w:firstLineChars="2600" w:firstLine="6240"/>
              <w:rPr>
                <w:sz w:val="24"/>
                <w:szCs w:val="24"/>
              </w:rPr>
            </w:pPr>
            <w:r w:rsidRPr="00DD0664">
              <w:rPr>
                <w:rFonts w:cs="宋体" w:hint="eastAsia"/>
                <w:sz w:val="24"/>
                <w:szCs w:val="24"/>
              </w:rPr>
              <w:t>教师签字：</w:t>
            </w: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Pr="00DD0664" w:rsidRDefault="00DD0664" w:rsidP="004049DF">
            <w:pPr>
              <w:rPr>
                <w:sz w:val="24"/>
                <w:szCs w:val="24"/>
              </w:rPr>
            </w:pPr>
          </w:p>
          <w:p w:rsidR="00DD0664" w:rsidRDefault="00DD0664" w:rsidP="004049DF">
            <w:pPr>
              <w:ind w:rightChars="-51" w:right="-107"/>
              <w:rPr>
                <w:sz w:val="24"/>
                <w:szCs w:val="24"/>
              </w:rPr>
            </w:pPr>
            <w:r w:rsidRPr="00DD0664">
              <w:rPr>
                <w:sz w:val="24"/>
                <w:szCs w:val="24"/>
              </w:rPr>
              <w:t xml:space="preserve">                                                           </w:t>
            </w:r>
            <w:r w:rsidRPr="00DD0664">
              <w:rPr>
                <w:rFonts w:cs="宋体" w:hint="eastAsia"/>
                <w:sz w:val="24"/>
                <w:szCs w:val="24"/>
              </w:rPr>
              <w:t>年</w:t>
            </w:r>
            <w:r w:rsidRPr="00DD0664">
              <w:rPr>
                <w:sz w:val="24"/>
                <w:szCs w:val="24"/>
              </w:rPr>
              <w:t xml:space="preserve">     </w:t>
            </w:r>
            <w:r w:rsidRPr="00DD0664">
              <w:rPr>
                <w:rFonts w:cs="宋体" w:hint="eastAsia"/>
                <w:sz w:val="24"/>
                <w:szCs w:val="24"/>
              </w:rPr>
              <w:t>月</w:t>
            </w:r>
            <w:r w:rsidRPr="00DD0664">
              <w:rPr>
                <w:sz w:val="24"/>
                <w:szCs w:val="24"/>
              </w:rPr>
              <w:t xml:space="preserve">     </w:t>
            </w:r>
            <w:r w:rsidRPr="00DD0664">
              <w:rPr>
                <w:rFonts w:cs="宋体" w:hint="eastAsia"/>
                <w:sz w:val="24"/>
                <w:szCs w:val="24"/>
              </w:rPr>
              <w:t>日</w:t>
            </w:r>
          </w:p>
          <w:p w:rsidR="00F0421A" w:rsidRDefault="00F0421A" w:rsidP="004049DF">
            <w:pPr>
              <w:ind w:rightChars="-51" w:right="-107"/>
            </w:pPr>
          </w:p>
        </w:tc>
      </w:tr>
    </w:tbl>
    <w:p w:rsidR="00DD0664" w:rsidRPr="002237F7" w:rsidRDefault="00DD0664" w:rsidP="004049DF"/>
    <w:sectPr w:rsidR="00DD0664" w:rsidRPr="002237F7" w:rsidSect="00DD0664">
      <w:footerReference w:type="default" r:id="rId6"/>
      <w:pgSz w:w="11906" w:h="16838"/>
      <w:pgMar w:top="1134" w:right="1134" w:bottom="1134" w:left="1134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885" w:rsidRDefault="00454885">
      <w:r>
        <w:separator/>
      </w:r>
    </w:p>
  </w:endnote>
  <w:endnote w:type="continuationSeparator" w:id="1">
    <w:p w:rsidR="00454885" w:rsidRDefault="00454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664" w:rsidRDefault="00DD0664" w:rsidP="001B5EFA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86438">
      <w:rPr>
        <w:rStyle w:val="a4"/>
        <w:noProof/>
      </w:rPr>
      <w:t>- 1 -</w:t>
    </w:r>
    <w:r>
      <w:rPr>
        <w:rStyle w:val="a4"/>
      </w:rPr>
      <w:fldChar w:fldCharType="end"/>
    </w:r>
  </w:p>
  <w:p w:rsidR="00DD0664" w:rsidRDefault="00DD066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885" w:rsidRDefault="00454885">
      <w:r>
        <w:separator/>
      </w:r>
    </w:p>
  </w:footnote>
  <w:footnote w:type="continuationSeparator" w:id="1">
    <w:p w:rsidR="00454885" w:rsidRDefault="00454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7F7"/>
    <w:rsid w:val="00004135"/>
    <w:rsid w:val="000122EE"/>
    <w:rsid w:val="00056E92"/>
    <w:rsid w:val="000611E2"/>
    <w:rsid w:val="000615D1"/>
    <w:rsid w:val="000A6551"/>
    <w:rsid w:val="000E6FB8"/>
    <w:rsid w:val="001330F1"/>
    <w:rsid w:val="00153B49"/>
    <w:rsid w:val="00160367"/>
    <w:rsid w:val="00173C19"/>
    <w:rsid w:val="001754F8"/>
    <w:rsid w:val="001840F9"/>
    <w:rsid w:val="001B5EFA"/>
    <w:rsid w:val="001D1508"/>
    <w:rsid w:val="001E4087"/>
    <w:rsid w:val="00200696"/>
    <w:rsid w:val="002237F7"/>
    <w:rsid w:val="00240F15"/>
    <w:rsid w:val="00242C78"/>
    <w:rsid w:val="00260FCD"/>
    <w:rsid w:val="002841B3"/>
    <w:rsid w:val="00317677"/>
    <w:rsid w:val="003202EB"/>
    <w:rsid w:val="0032450A"/>
    <w:rsid w:val="00344804"/>
    <w:rsid w:val="00365BFB"/>
    <w:rsid w:val="00367B24"/>
    <w:rsid w:val="00383998"/>
    <w:rsid w:val="00386438"/>
    <w:rsid w:val="003915A6"/>
    <w:rsid w:val="003A6E31"/>
    <w:rsid w:val="003B1D79"/>
    <w:rsid w:val="003D45A6"/>
    <w:rsid w:val="003E07D3"/>
    <w:rsid w:val="003E7BFC"/>
    <w:rsid w:val="004049DF"/>
    <w:rsid w:val="00430697"/>
    <w:rsid w:val="00442ECD"/>
    <w:rsid w:val="00451DC4"/>
    <w:rsid w:val="00453BAF"/>
    <w:rsid w:val="0045485C"/>
    <w:rsid w:val="00454885"/>
    <w:rsid w:val="00493850"/>
    <w:rsid w:val="00496737"/>
    <w:rsid w:val="004B0891"/>
    <w:rsid w:val="004C25BB"/>
    <w:rsid w:val="004D1D57"/>
    <w:rsid w:val="004E77D6"/>
    <w:rsid w:val="004F0867"/>
    <w:rsid w:val="004F5C95"/>
    <w:rsid w:val="005106D1"/>
    <w:rsid w:val="005270C9"/>
    <w:rsid w:val="00545C33"/>
    <w:rsid w:val="005462D6"/>
    <w:rsid w:val="00566BB6"/>
    <w:rsid w:val="00574DC5"/>
    <w:rsid w:val="00577FBB"/>
    <w:rsid w:val="005A3620"/>
    <w:rsid w:val="005B7C78"/>
    <w:rsid w:val="005C4274"/>
    <w:rsid w:val="00600A95"/>
    <w:rsid w:val="0063475E"/>
    <w:rsid w:val="00644DB3"/>
    <w:rsid w:val="00675710"/>
    <w:rsid w:val="006D699B"/>
    <w:rsid w:val="006F3BDB"/>
    <w:rsid w:val="00724E81"/>
    <w:rsid w:val="007511E7"/>
    <w:rsid w:val="007677A4"/>
    <w:rsid w:val="00776589"/>
    <w:rsid w:val="007941F5"/>
    <w:rsid w:val="0079569D"/>
    <w:rsid w:val="007A4F51"/>
    <w:rsid w:val="007D2890"/>
    <w:rsid w:val="007F15A5"/>
    <w:rsid w:val="0080684B"/>
    <w:rsid w:val="008074B5"/>
    <w:rsid w:val="008352AB"/>
    <w:rsid w:val="0084454F"/>
    <w:rsid w:val="00860046"/>
    <w:rsid w:val="008602A2"/>
    <w:rsid w:val="008B32B9"/>
    <w:rsid w:val="008E13A2"/>
    <w:rsid w:val="008F12AD"/>
    <w:rsid w:val="009033D7"/>
    <w:rsid w:val="00905EAA"/>
    <w:rsid w:val="009211AB"/>
    <w:rsid w:val="0095744D"/>
    <w:rsid w:val="00972179"/>
    <w:rsid w:val="009840B6"/>
    <w:rsid w:val="009D26A6"/>
    <w:rsid w:val="00A01E66"/>
    <w:rsid w:val="00A24071"/>
    <w:rsid w:val="00A93E04"/>
    <w:rsid w:val="00AD7D31"/>
    <w:rsid w:val="00B045B5"/>
    <w:rsid w:val="00B15076"/>
    <w:rsid w:val="00B15419"/>
    <w:rsid w:val="00B1598D"/>
    <w:rsid w:val="00B24A28"/>
    <w:rsid w:val="00B72896"/>
    <w:rsid w:val="00B72A03"/>
    <w:rsid w:val="00B742DA"/>
    <w:rsid w:val="00BA1E65"/>
    <w:rsid w:val="00BC32AD"/>
    <w:rsid w:val="00BD20B5"/>
    <w:rsid w:val="00BD5E98"/>
    <w:rsid w:val="00C1416F"/>
    <w:rsid w:val="00C25428"/>
    <w:rsid w:val="00C270D4"/>
    <w:rsid w:val="00C27732"/>
    <w:rsid w:val="00C45BB8"/>
    <w:rsid w:val="00C46BC1"/>
    <w:rsid w:val="00C6595E"/>
    <w:rsid w:val="00C662BE"/>
    <w:rsid w:val="00C94BC9"/>
    <w:rsid w:val="00CB355E"/>
    <w:rsid w:val="00CB3F51"/>
    <w:rsid w:val="00CB4A5A"/>
    <w:rsid w:val="00CD0284"/>
    <w:rsid w:val="00CD1661"/>
    <w:rsid w:val="00CD6CE7"/>
    <w:rsid w:val="00CF10EE"/>
    <w:rsid w:val="00D16C64"/>
    <w:rsid w:val="00D16EA4"/>
    <w:rsid w:val="00D26412"/>
    <w:rsid w:val="00D26E09"/>
    <w:rsid w:val="00D3097C"/>
    <w:rsid w:val="00D53CDC"/>
    <w:rsid w:val="00D659D2"/>
    <w:rsid w:val="00DC20B2"/>
    <w:rsid w:val="00DC4335"/>
    <w:rsid w:val="00DD0664"/>
    <w:rsid w:val="00E02563"/>
    <w:rsid w:val="00E1733A"/>
    <w:rsid w:val="00EC7E87"/>
    <w:rsid w:val="00EE064F"/>
    <w:rsid w:val="00EE3D00"/>
    <w:rsid w:val="00F0421A"/>
    <w:rsid w:val="00F045D3"/>
    <w:rsid w:val="00F242D3"/>
    <w:rsid w:val="00F55E9C"/>
    <w:rsid w:val="00F87AE2"/>
    <w:rsid w:val="00FA5E28"/>
    <w:rsid w:val="00FA74B1"/>
    <w:rsid w:val="00FB5459"/>
    <w:rsid w:val="00FC0D4D"/>
    <w:rsid w:val="00FD0381"/>
    <w:rsid w:val="00FD5908"/>
    <w:rsid w:val="00FF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D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DD0664"/>
    <w:rPr>
      <w:rFonts w:cs="Times New Roman"/>
    </w:rPr>
  </w:style>
  <w:style w:type="paragraph" w:styleId="a5">
    <w:name w:val="header"/>
    <w:basedOn w:val="a"/>
    <w:link w:val="Char0"/>
    <w:uiPriority w:val="99"/>
    <w:semiHidden/>
    <w:unhideWhenUsed/>
    <w:rsid w:val="00D65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locked/>
    <w:rsid w:val="00D659D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渤海大学学生实验报告</dc:title>
  <dc:subject/>
  <dc:creator>微软用户</dc:creator>
  <cp:keywords/>
  <dc:description/>
  <cp:lastModifiedBy>刘维学</cp:lastModifiedBy>
  <cp:revision>2</cp:revision>
  <dcterms:created xsi:type="dcterms:W3CDTF">2017-10-16T02:15:00Z</dcterms:created>
  <dcterms:modified xsi:type="dcterms:W3CDTF">2017-10-16T02:15:00Z</dcterms:modified>
</cp:coreProperties>
</file>