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226"/>
        <w:gridCol w:w="4111"/>
        <w:gridCol w:w="3906"/>
        <w:gridCol w:w="2326"/>
      </w:tblGrid>
      <w:tr w:rsidR="0039583A" w:rsidRPr="0039583A" w:rsidTr="0002691B">
        <w:tc>
          <w:tcPr>
            <w:tcW w:w="607" w:type="dxa"/>
            <w:vMerge w:val="restart"/>
          </w:tcPr>
          <w:p w:rsidR="0039583A" w:rsidRPr="0039583A" w:rsidRDefault="0039583A" w:rsidP="00395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83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26" w:type="dxa"/>
            <w:vMerge w:val="restart"/>
          </w:tcPr>
          <w:p w:rsidR="0039583A" w:rsidRPr="0039583A" w:rsidRDefault="0039583A" w:rsidP="00395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583A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8017" w:type="dxa"/>
            <w:gridSpan w:val="2"/>
          </w:tcPr>
          <w:p w:rsidR="0039583A" w:rsidRPr="0039583A" w:rsidRDefault="0039583A" w:rsidP="00395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83A">
              <w:rPr>
                <w:rFonts w:ascii="Times New Roman" w:hAnsi="Times New Roman" w:cs="Times New Roman"/>
                <w:b/>
                <w:sz w:val="24"/>
                <w:szCs w:val="24"/>
              </w:rPr>
              <w:t>Script</w:t>
            </w:r>
          </w:p>
        </w:tc>
        <w:tc>
          <w:tcPr>
            <w:tcW w:w="2326" w:type="dxa"/>
          </w:tcPr>
          <w:p w:rsidR="0039583A" w:rsidRPr="0039583A" w:rsidRDefault="0039583A" w:rsidP="00395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583A">
              <w:rPr>
                <w:rFonts w:ascii="Times New Roman" w:hAnsi="Times New Roman" w:cs="Times New Roman"/>
                <w:b/>
                <w:sz w:val="24"/>
                <w:szCs w:val="24"/>
              </w:rPr>
              <w:t>latihan</w:t>
            </w:r>
            <w:proofErr w:type="spellEnd"/>
          </w:p>
        </w:tc>
      </w:tr>
      <w:tr w:rsidR="0039583A" w:rsidRPr="0039583A" w:rsidTr="0002691B">
        <w:tc>
          <w:tcPr>
            <w:tcW w:w="607" w:type="dxa"/>
            <w:vMerge/>
          </w:tcPr>
          <w:p w:rsidR="0039583A" w:rsidRPr="0039583A" w:rsidRDefault="0039583A" w:rsidP="00395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39583A" w:rsidRPr="0039583A" w:rsidRDefault="0039583A" w:rsidP="00395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:rsidR="0039583A" w:rsidRPr="0039583A" w:rsidRDefault="0039583A" w:rsidP="00395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83A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6" w:type="dxa"/>
          </w:tcPr>
          <w:p w:rsidR="0039583A" w:rsidRPr="0039583A" w:rsidRDefault="0039583A" w:rsidP="00395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83A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  <w:tc>
          <w:tcPr>
            <w:tcW w:w="2326" w:type="dxa"/>
          </w:tcPr>
          <w:p w:rsidR="0039583A" w:rsidRPr="0039583A" w:rsidRDefault="0039583A" w:rsidP="00395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14E0" w:rsidRPr="0039583A" w:rsidTr="00D245AF">
        <w:tc>
          <w:tcPr>
            <w:tcW w:w="607" w:type="dxa"/>
            <w:vMerge w:val="restart"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226" w:type="dxa"/>
            <w:vMerge w:val="restart"/>
          </w:tcPr>
          <w:p w:rsidR="00F914E0" w:rsidRPr="00F914E0" w:rsidRDefault="00F914E0" w:rsidP="00D245A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>#include&lt;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>main(){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[5]={9,9,7,8,3};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A. F1B019138</w:t>
            </w:r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KLP 26");</w:t>
            </w:r>
          </w:p>
          <w:p w:rsidR="00F914E0" w:rsidRPr="0002691B" w:rsidRDefault="008B3699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ke-1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 xml:space="preserve"> %d",</w:t>
            </w:r>
            <w:proofErr w:type="spellStart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F914E0" w:rsidRPr="0002691B" w:rsidRDefault="008B3699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ke-2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 xml:space="preserve"> %d",</w:t>
            </w:r>
            <w:proofErr w:type="spellStart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[1]);</w:t>
            </w:r>
          </w:p>
          <w:p w:rsidR="00F914E0" w:rsidRPr="0002691B" w:rsidRDefault="008B3699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ke-3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%d",</w:t>
            </w:r>
            <w:proofErr w:type="spellStart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:rsidR="00F914E0" w:rsidRPr="0002691B" w:rsidRDefault="008B3699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ke-4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 xml:space="preserve"> %d",</w:t>
            </w:r>
            <w:proofErr w:type="spellStart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[3]);</w:t>
            </w:r>
          </w:p>
          <w:p w:rsidR="00F914E0" w:rsidRPr="0002691B" w:rsidRDefault="008B3699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ke-5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 xml:space="preserve"> %d",</w:t>
            </w:r>
            <w:proofErr w:type="spellStart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="00F914E0" w:rsidRPr="0002691B">
              <w:rPr>
                <w:rFonts w:ascii="Courier New" w:hAnsi="Courier New" w:cs="Courier New"/>
                <w:sz w:val="20"/>
                <w:szCs w:val="20"/>
              </w:rPr>
              <w:t>[4]);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906" w:type="dxa"/>
          </w:tcPr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Abiyusani-F1B019138</w:t>
            </w:r>
            <w:r>
              <w:rPr>
                <w:rFonts w:ascii="Courier New" w:hAnsi="Courier New" w:cs="Courier New"/>
                <w:sz w:val="20"/>
                <w:szCs w:val="20"/>
              </w:rPr>
              <w:t>-klp 26</w:t>
            </w:r>
            <w:r w:rsidRPr="0002691B">
              <w:rPr>
                <w:rFonts w:ascii="Courier New" w:hAnsi="Courier New" w:cs="Courier New"/>
                <w:sz w:val="20"/>
                <w:szCs w:val="20"/>
              </w:rPr>
              <w:t>\n\n";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[5]= {8,13,9,8,7};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ke-1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[0] &lt;&lt;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ke-2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[1] &lt;&lt;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ke-3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[2] &lt;&lt;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ke-4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[3] &lt;&lt; 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2691B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02691B">
              <w:rPr>
                <w:rFonts w:ascii="Courier New" w:hAnsi="Courier New" w:cs="Courier New"/>
                <w:sz w:val="20"/>
                <w:szCs w:val="20"/>
              </w:rPr>
              <w:t xml:space="preserve"> k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e-5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" &lt;&lt;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[4] &lt;&lt;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914E0" w:rsidRPr="0002691B" w:rsidRDefault="00F914E0" w:rsidP="00D245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914E0" w:rsidRPr="0039583A" w:rsidRDefault="00F914E0" w:rsidP="00D245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9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326" w:type="dxa"/>
            <w:vMerge w:val="restart"/>
          </w:tcPr>
          <w:p w:rsidR="00F914E0" w:rsidRPr="00F914E0" w:rsidRDefault="00F914E0" w:rsidP="00D245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program array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menmapilkan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4E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F914E0" w:rsidRPr="0039583A" w:rsidTr="00D245AF">
        <w:tc>
          <w:tcPr>
            <w:tcW w:w="607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14E0" w:rsidRPr="0039583A" w:rsidTr="00D245AF">
        <w:tc>
          <w:tcPr>
            <w:tcW w:w="607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6" w:type="dxa"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  <w:tc>
          <w:tcPr>
            <w:tcW w:w="23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14E0" w:rsidRPr="0039583A" w:rsidTr="00D245AF">
        <w:trPr>
          <w:trHeight w:val="3818"/>
        </w:trPr>
        <w:tc>
          <w:tcPr>
            <w:tcW w:w="607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F570336" wp14:editId="08231379">
                  <wp:extent cx="4686954" cy="194337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06C6D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14E0" w:rsidRPr="0039583A" w:rsidTr="00D245AF">
        <w:tc>
          <w:tcPr>
            <w:tcW w:w="607" w:type="dxa"/>
            <w:vMerge w:val="restart"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226" w:type="dxa"/>
            <w:vMerge w:val="restart"/>
          </w:tcPr>
          <w:p w:rsidR="00F914E0" w:rsidRPr="00F914E0" w:rsidRDefault="00F914E0" w:rsidP="00D245A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E4F68">
              <w:rPr>
                <w:rFonts w:ascii="Times New Roman" w:hAnsi="Times New Roman" w:cs="Times New Roman"/>
                <w:sz w:val="24"/>
                <w:szCs w:val="24"/>
              </w:rPr>
              <w:t>engisi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r w:rsidR="00FA584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FA5845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="00FA58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E4F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>#include&lt;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(F1B019138)-kel.26\n\n");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[5];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NIM 1:");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("%d",&amp;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NIM 2:");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("%d",&amp;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[1]);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NIM 3:");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("%d",&amp;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NIM 4:");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("%d",&amp;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[3]);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NIM 5:");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("%d",&amp;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[4]);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("NIM KE-1 =%d",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[0]);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KE-2 =%d",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[1]);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KE-3 =%d",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KE-4 =%d",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[3]);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 xml:space="preserve"> KE-5 =%d",</w:t>
            </w:r>
            <w:proofErr w:type="spellStart"/>
            <w:r w:rsidRPr="00DE614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DE6140">
              <w:rPr>
                <w:rFonts w:ascii="Courier New" w:hAnsi="Courier New" w:cs="Courier New"/>
                <w:sz w:val="20"/>
                <w:szCs w:val="20"/>
              </w:rPr>
              <w:t>[4]);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:rsidR="00DE6140" w:rsidRPr="00DE6140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914E0" w:rsidRPr="0002691B" w:rsidRDefault="00DE6140" w:rsidP="00DE61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6140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3906" w:type="dxa"/>
          </w:tcPr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lastRenderedPageBreak/>
              <w:t>#include&lt;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(F1B019138)-kel.26\n\n";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[5];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NIM 1:";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NIM 2:";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[1];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&lt;&lt;"\n 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NIM 3:";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[2];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NIM 4:";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[3];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nMasukkan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NIM 5:";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[4];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&lt;&lt;"\n\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ke-1 ="&lt;&lt;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ke-2 ="&lt;&lt;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[1];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ke-3 ="&lt;&lt;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[2];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ke-4 ="&lt;&lt;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[3];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&lt;&lt;"\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 xml:space="preserve"> ke-5 ="&lt;&lt;</w:t>
            </w:r>
            <w:proofErr w:type="spellStart"/>
            <w:r w:rsidRPr="00FA5845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A5845">
              <w:rPr>
                <w:rFonts w:ascii="Courier New" w:hAnsi="Courier New" w:cs="Courier New"/>
                <w:sz w:val="20"/>
                <w:szCs w:val="20"/>
              </w:rPr>
              <w:t>[4];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:rsidR="00FA5845" w:rsidRPr="00FA5845" w:rsidRDefault="00FA5845" w:rsidP="00FA58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F914E0" w:rsidRPr="0039583A" w:rsidRDefault="00FA5845" w:rsidP="00FA58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84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326" w:type="dxa"/>
            <w:vMerge w:val="restart"/>
          </w:tcPr>
          <w:p w:rsidR="00F914E0" w:rsidRPr="00F914E0" w:rsidRDefault="00F914E0" w:rsidP="00EE4F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proofErr w:type="gram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index array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 NIM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584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FA5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EE4F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4E0" w:rsidRPr="0039583A" w:rsidTr="00D245AF">
        <w:tc>
          <w:tcPr>
            <w:tcW w:w="607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14E0" w:rsidRPr="0039583A" w:rsidTr="00D245AF">
        <w:tc>
          <w:tcPr>
            <w:tcW w:w="607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6" w:type="dxa"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  <w:tc>
          <w:tcPr>
            <w:tcW w:w="23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14E0" w:rsidRPr="0039583A" w:rsidTr="00D245AF">
        <w:trPr>
          <w:trHeight w:val="3818"/>
        </w:trPr>
        <w:tc>
          <w:tcPr>
            <w:tcW w:w="607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F914E0" w:rsidRPr="0039583A" w:rsidRDefault="00DE614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4AECF2A" wp14:editId="014E5FAB">
                  <wp:extent cx="4896533" cy="3543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C44C0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Merge/>
          </w:tcPr>
          <w:p w:rsidR="00F914E0" w:rsidRPr="0039583A" w:rsidRDefault="00F914E0" w:rsidP="00D24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0340" w:rsidRPr="00F914E0" w:rsidTr="00FD7B71">
        <w:tc>
          <w:tcPr>
            <w:tcW w:w="607" w:type="dxa"/>
            <w:vMerge w:val="restart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226" w:type="dxa"/>
            <w:vMerge w:val="restart"/>
          </w:tcPr>
          <w:p w:rsidR="00750340" w:rsidRPr="00F914E0" w:rsidRDefault="00750340" w:rsidP="00FD7B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matriks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nim1 [2][2]; 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nim2 [2][2]; 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i, j;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(F1B019138)-kel.26\n\n");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Pengurangan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(x = 0; x &lt; 2; x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for (y = 0; y &lt; 2;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</w:t>
            </w:r>
            <w:r>
              <w:rPr>
                <w:rFonts w:ascii="Courier New" w:hAnsi="Courier New" w:cs="Courier New"/>
                <w:sz w:val="20"/>
                <w:szCs w:val="20"/>
              </w:rPr>
              <w:t>sukkan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index %d, %d = ", x,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("%d", &amp;nim1[x][y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(x = 0; x &lt; 2; x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for (y = 0; y &lt; 2;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index %d, %d = "</w:t>
            </w:r>
            <w:r>
              <w:rPr>
                <w:rFonts w:ascii="Courier New" w:hAnsi="Courier New" w:cs="Courier New"/>
                <w:sz w:val="20"/>
                <w:szCs w:val="20"/>
              </w:rPr>
              <w:t>, x,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("%d", &amp;nim2[x][y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(x = 0; x &lt; 2; x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for (y = 0; y &lt; 2;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[x][y]=nim1[x][y]+nim2[x][y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("%d 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50340" w:rsidRPr="0002691B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906" w:type="dxa"/>
          </w:tcPr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cstdlib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using namespace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(F1B019138)-kel.26\n\n";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nim1[2][2];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nim2[2][2];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x, y;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"==========PENGURANGAN MATRIX==========\n";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(x = 0; x &lt; 2; x++){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(y = 0; y &lt; 2; y++){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"**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** " &lt;&lt; x &lt;&lt; "," &lt;&lt; y &lt;&lt; " = 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&gt;&gt; nim1[x][y];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(x = 0; x &lt; 2; x++){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(y = 0; y &lt; 2; y++){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"**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kedua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** " &lt;&lt; x &lt;&lt; "," &lt;&lt; y &lt;&lt; " = 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&gt;&gt; nim2[x][y];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(x = 0; x &lt; 2; x++){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(y = 0; y &lt; 2; y++){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[x][y] = 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>nim1[x][y]+nim2[x][y];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[x][y] &lt;&lt;" 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326" w:type="dxa"/>
            <w:vMerge w:val="restart"/>
          </w:tcPr>
          <w:p w:rsidR="00750340" w:rsidRPr="00F914E0" w:rsidRDefault="00750340" w:rsidP="00FD7B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program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penjumlahan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5845" w:rsidRPr="0039583A" w:rsidTr="00FD7B71">
        <w:tc>
          <w:tcPr>
            <w:tcW w:w="607" w:type="dxa"/>
            <w:vMerge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vMerge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845" w:rsidRPr="0039583A" w:rsidTr="00FD7B71">
        <w:tc>
          <w:tcPr>
            <w:tcW w:w="607" w:type="dxa"/>
            <w:vMerge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6" w:type="dxa"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  <w:tc>
          <w:tcPr>
            <w:tcW w:w="2326" w:type="dxa"/>
            <w:vMerge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845" w:rsidRPr="0039583A" w:rsidTr="00FD7B71">
        <w:trPr>
          <w:trHeight w:val="3818"/>
        </w:trPr>
        <w:tc>
          <w:tcPr>
            <w:tcW w:w="607" w:type="dxa"/>
            <w:vMerge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FA5845" w:rsidRPr="0039583A" w:rsidRDefault="00DA2E68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648849" cy="350568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C5F4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Merge/>
          </w:tcPr>
          <w:p w:rsidR="00FA5845" w:rsidRPr="0039583A" w:rsidRDefault="00FA5845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0340" w:rsidRPr="00F914E0" w:rsidTr="00FD7B71">
        <w:tc>
          <w:tcPr>
            <w:tcW w:w="607" w:type="dxa"/>
            <w:vMerge w:val="restart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226" w:type="dxa"/>
            <w:vMerge w:val="restart"/>
          </w:tcPr>
          <w:p w:rsidR="00750340" w:rsidRPr="00F914E0" w:rsidRDefault="00444746" w:rsidP="00FD7B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="00750340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="0075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34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="00750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340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="00750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nim1 [2][2]; 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nim2 [2][2]; 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i, j;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(F1B019138)-kel.26\n\n");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Pengurangan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(x = 0; x &lt; 2; x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for (y = 0; y &lt; 2;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</w:t>
            </w:r>
            <w:r>
              <w:rPr>
                <w:rFonts w:ascii="Courier New" w:hAnsi="Courier New" w:cs="Courier New"/>
                <w:sz w:val="20"/>
                <w:szCs w:val="20"/>
              </w:rPr>
              <w:t>sukkan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index %d, %d = ", x,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("%d", &amp;nim1[x][y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(x = 0; x &lt; 2; x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for (y = 0; y &lt; 2;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index %d, %d = "</w:t>
            </w:r>
            <w:r>
              <w:rPr>
                <w:rFonts w:ascii="Courier New" w:hAnsi="Courier New" w:cs="Courier New"/>
                <w:sz w:val="20"/>
                <w:szCs w:val="20"/>
              </w:rPr>
              <w:t>, x,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("%d", &amp;nim2[x][y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(x = 0; x &lt; 2; x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for (y = 0; y &lt; 2;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[x][y]=nim1[x][y]-nim2[x][y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("%d 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50340" w:rsidRPr="0002691B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906" w:type="dxa"/>
          </w:tcPr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cstdlib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(F1B019138)-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>kel.26\n\n";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nim1[2][2];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nim2[2][2];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x, y;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"==========PENGURANGAN MATRIX==========\n";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(x = 0; x &lt; 2; x++){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(y = 0; y &lt; 2; y++){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"**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** " &lt;&lt; x &lt;&lt; "," &lt;&lt; y &lt;&lt; " = 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&gt;&gt; nim1[x][y];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(x = 0; x &lt; 2; x++){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(y = 0; y &lt; 2; y++){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"**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kedua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** " &lt;&lt; x &lt;&lt; "," &lt;&lt; y &lt;&lt; " = 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&gt;&gt; nim2[x][y];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(x = 0; x &lt; 2; x++){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(y = 0; y &lt; 2; y++){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[x][y] = nim1[x][y]-nim2[x][y];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[x][y] &lt;&lt;" ";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C0F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}</w:t>
            </w:r>
          </w:p>
          <w:p w:rsidR="00750340" w:rsidRPr="0039583A" w:rsidRDefault="00750340" w:rsidP="00FC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326" w:type="dxa"/>
            <w:vMerge w:val="restart"/>
          </w:tcPr>
          <w:p w:rsidR="00750340" w:rsidRPr="00F914E0" w:rsidRDefault="00750340" w:rsidP="00FD7B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program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FC0F53" w:rsidRPr="0039583A" w:rsidTr="00FD7B71">
        <w:tc>
          <w:tcPr>
            <w:tcW w:w="607" w:type="dxa"/>
            <w:vMerge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vMerge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0F53" w:rsidRPr="0039583A" w:rsidTr="00FD7B71">
        <w:tc>
          <w:tcPr>
            <w:tcW w:w="607" w:type="dxa"/>
            <w:vMerge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6" w:type="dxa"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  <w:tc>
          <w:tcPr>
            <w:tcW w:w="2326" w:type="dxa"/>
            <w:vMerge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0F53" w:rsidRPr="0039583A" w:rsidTr="00FD7B71">
        <w:trPr>
          <w:trHeight w:val="3818"/>
        </w:trPr>
        <w:tc>
          <w:tcPr>
            <w:tcW w:w="607" w:type="dxa"/>
            <w:vMerge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FC0F53" w:rsidRPr="0039583A" w:rsidRDefault="00DA2E68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610743" cy="3581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CD70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Merge/>
          </w:tcPr>
          <w:p w:rsidR="00FC0F53" w:rsidRPr="0039583A" w:rsidRDefault="00FC0F53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0340" w:rsidRPr="0039583A" w:rsidTr="005E178B">
        <w:tc>
          <w:tcPr>
            <w:tcW w:w="607" w:type="dxa"/>
            <w:vMerge w:val="restart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226" w:type="dxa"/>
            <w:vMerge w:val="restart"/>
          </w:tcPr>
          <w:p w:rsidR="00750340" w:rsidRPr="00F914E0" w:rsidRDefault="00750340" w:rsidP="00FD7B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nim1 [2][2]; 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nim2 [2][2]; 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i, j;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(F1B019138)-kel.26\n\n");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Pengurangan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(x = 0; x &lt; 2; x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for (y = 0; y &lt; 2;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</w:t>
            </w:r>
            <w:r>
              <w:rPr>
                <w:rFonts w:ascii="Courier New" w:hAnsi="Courier New" w:cs="Courier New"/>
                <w:sz w:val="20"/>
                <w:szCs w:val="20"/>
              </w:rPr>
              <w:t>sukkan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index %d, %d = ", x,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("%d", &amp;nim1[x][y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(x = 0; x &lt; 2; x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for (y = 0; y &lt; 2;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index %d, %d = "</w:t>
            </w:r>
            <w:r>
              <w:rPr>
                <w:rFonts w:ascii="Courier New" w:hAnsi="Courier New" w:cs="Courier New"/>
                <w:sz w:val="20"/>
                <w:szCs w:val="20"/>
              </w:rPr>
              <w:t>, x,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("%d", &amp;nim2[x][y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for (x = 0; x &lt; 2; x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for (y = 0; y &lt; 2; 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[x][y]=nim1[x][y]*nim2[x][y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("%d ",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[x][y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50340" w:rsidRPr="0002691B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906" w:type="dxa"/>
          </w:tcPr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cstdlib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(F1B019138)-kel.26\n\n";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nim1[2][2];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nim2[2][2];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[2][2];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x, y;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"==========PENGURANGAN MATRIX==========\n";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(x = 0; x &lt; 2; x++){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(y = 0; y &lt; 2; y++){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"**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** " &lt;&lt; x &lt;&lt; "," &lt;&lt; y &lt;&lt; " = ";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&gt;&gt; nim1[x][y];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(x = 0; x &lt; 2; x++){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(y = 0; y &lt; 2; y++){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"**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kedua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** " &lt;&lt; x &lt;&lt; "," &lt;&lt; y &lt;&lt; " = ";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&gt;&gt; nim2[x][y];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(x = 0; x &lt; 2; x++){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for (y = 0; y &lt; 2; y++){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[x][y] = nim1[x][y]*</w:t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>nim2[x][y];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[x][y] &lt;&lt;" ";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C0F5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FC0F5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50340" w:rsidRPr="00FC0F53" w:rsidRDefault="00750340" w:rsidP="00FD7B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39583A" w:rsidRDefault="00750340" w:rsidP="00FD7B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F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326" w:type="dxa"/>
          </w:tcPr>
          <w:p w:rsidR="00750340" w:rsidRPr="00F914E0" w:rsidRDefault="00750340" w:rsidP="00FD7B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program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0340" w:rsidRPr="0039583A" w:rsidTr="00F42DCC">
        <w:tc>
          <w:tcPr>
            <w:tcW w:w="607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</w:tcPr>
          <w:p w:rsidR="00750340" w:rsidRPr="00F914E0" w:rsidRDefault="00750340" w:rsidP="00FD7B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0340" w:rsidRPr="0039583A" w:rsidTr="00DA2E68">
        <w:trPr>
          <w:gridAfter w:val="1"/>
          <w:wAfter w:w="2326" w:type="dxa"/>
        </w:trPr>
        <w:tc>
          <w:tcPr>
            <w:tcW w:w="607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6" w:type="dxa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</w:tr>
      <w:tr w:rsidR="00750340" w:rsidRPr="0039583A" w:rsidTr="00DA2E68">
        <w:trPr>
          <w:gridAfter w:val="1"/>
          <w:wAfter w:w="2326" w:type="dxa"/>
          <w:trHeight w:val="3818"/>
        </w:trPr>
        <w:tc>
          <w:tcPr>
            <w:tcW w:w="607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92A1B9C" wp14:editId="7F71E518">
                  <wp:extent cx="4610743" cy="3581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CD70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340" w:rsidRPr="00F914E0" w:rsidTr="00FD7B71">
        <w:tc>
          <w:tcPr>
            <w:tcW w:w="607" w:type="dxa"/>
            <w:vMerge w:val="restart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226" w:type="dxa"/>
            <w:vMerge w:val="restart"/>
          </w:tcPr>
          <w:p w:rsidR="00750340" w:rsidRPr="00F914E0" w:rsidRDefault="00750340" w:rsidP="00FD7B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transpose.</w:t>
            </w:r>
          </w:p>
        </w:tc>
        <w:tc>
          <w:tcPr>
            <w:tcW w:w="4111" w:type="dxa"/>
          </w:tcPr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>main (){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(F1B019138)-kel.26\n\n");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nim1 [10][10]; 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i, j, x, y;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("MATRIX TRANSPOSE\n");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("%i", &amp;x);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lastRenderedPageBreak/>
              <w:t>kolom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("%i", &amp;y);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("MATRIX \n");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(i = 0; i &lt; x; i++){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(j = 0; j &lt; y; j++){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index %d, %d = ", i, j);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("%d", &amp;nim1[i][j]);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(i = 0; i &lt; x; i++){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(j = 0; j &lt; y; j++){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("%d ",nim1[i][j]);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("TRANSPOSE MATRIX  \n");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(i = 0; i &lt; y; i++){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(j = 0; j &lt; x; j++){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("%d ", nim1[j][i]);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50340" w:rsidRPr="0002691B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906" w:type="dxa"/>
          </w:tcPr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main (){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Tizar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Sepli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Abiyusani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(F1B019138)-kel.26\n\n";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mtrx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[10][10];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"TRANSPOSE MATRIX"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= ";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&gt;&gt; x;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kolom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= ";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&gt;&gt; y;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i = 0; i &lt; x; i++){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j = 0; j &lt; y; j++){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index " &lt;&lt; i &lt;&lt; "," &lt;&lt; j &lt;&lt; " = ";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mtrx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[i][j];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i = 0; i &lt; x; i++){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j = 0; j &lt; y; j++){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mtrx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[i][j] &lt;&lt; "  ";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i = 0; i &lt; y; i++){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j = 0; j &lt; x; j++){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mtrx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[j][i] &lt;&lt; "  ";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C61F2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1C61F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C61F2" w:rsidRPr="001C61F2" w:rsidRDefault="001C61F2" w:rsidP="001C6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50340" w:rsidRPr="0039583A" w:rsidRDefault="001C61F2" w:rsidP="001C61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1F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326" w:type="dxa"/>
            <w:vMerge w:val="restart"/>
          </w:tcPr>
          <w:p w:rsidR="00750340" w:rsidRPr="00F914E0" w:rsidRDefault="00750340" w:rsidP="001C61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61F2">
              <w:rPr>
                <w:rFonts w:ascii="Times New Roman" w:hAnsi="Times New Roman" w:cs="Times New Roman"/>
                <w:sz w:val="24"/>
                <w:szCs w:val="24"/>
              </w:rPr>
              <w:t xml:space="preserve">transpose </w:t>
            </w:r>
            <w:proofErr w:type="spellStart"/>
            <w:r w:rsidR="001C61F2"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="001C6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61F2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="001C6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61F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1C6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61F2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="001C6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61F2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1C61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0340" w:rsidRPr="0039583A" w:rsidTr="00FD7B71">
        <w:tc>
          <w:tcPr>
            <w:tcW w:w="607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0340" w:rsidRPr="0039583A" w:rsidTr="00FD7B71">
        <w:tc>
          <w:tcPr>
            <w:tcW w:w="607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6" w:type="dxa"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  <w:tc>
          <w:tcPr>
            <w:tcW w:w="2326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0340" w:rsidRPr="0039583A" w:rsidTr="00FD7B71">
        <w:trPr>
          <w:trHeight w:val="3818"/>
        </w:trPr>
        <w:tc>
          <w:tcPr>
            <w:tcW w:w="607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7" w:type="dxa"/>
            <w:gridSpan w:val="2"/>
          </w:tcPr>
          <w:p w:rsidR="00750340" w:rsidRPr="0039583A" w:rsidRDefault="001C61F2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734586" cy="3524742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CD2B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Merge/>
          </w:tcPr>
          <w:p w:rsidR="00750340" w:rsidRPr="0039583A" w:rsidRDefault="00750340" w:rsidP="00FD7B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0F53" w:rsidRDefault="00FC0F53" w:rsidP="00FC0F53"/>
    <w:p w:rsidR="00FC0F53" w:rsidRDefault="00FC0F53" w:rsidP="00FC0F53"/>
    <w:p w:rsidR="00F914E0" w:rsidRDefault="00F914E0" w:rsidP="00F914E0"/>
    <w:p w:rsidR="00B61BBB" w:rsidRDefault="00444746"/>
    <w:sectPr w:rsidR="00B61BBB" w:rsidSect="003958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3A"/>
    <w:rsid w:val="0002691B"/>
    <w:rsid w:val="001C61F2"/>
    <w:rsid w:val="0039583A"/>
    <w:rsid w:val="00444746"/>
    <w:rsid w:val="0046259A"/>
    <w:rsid w:val="004C6595"/>
    <w:rsid w:val="006C3B06"/>
    <w:rsid w:val="00750340"/>
    <w:rsid w:val="008B3699"/>
    <w:rsid w:val="009E0942"/>
    <w:rsid w:val="00A30611"/>
    <w:rsid w:val="00D87343"/>
    <w:rsid w:val="00DA2E68"/>
    <w:rsid w:val="00DE6140"/>
    <w:rsid w:val="00EE4F68"/>
    <w:rsid w:val="00F914E0"/>
    <w:rsid w:val="00FA5845"/>
    <w:rsid w:val="00FC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2020-05-01T06:49:00Z</dcterms:created>
  <dcterms:modified xsi:type="dcterms:W3CDTF">2020-05-01T15:40:00Z</dcterms:modified>
</cp:coreProperties>
</file>