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6B38" w14:textId="77777777" w:rsidR="00E56085" w:rsidRDefault="00E56085">
      <w:pPr>
        <w:rPr>
          <w:rFonts w:ascii="Gadugi" w:hAnsi="Gadugi"/>
          <w:b/>
          <w:bCs/>
          <w:sz w:val="44"/>
          <w:szCs w:val="52"/>
        </w:rPr>
      </w:pPr>
      <w:proofErr w:type="gramStart"/>
      <w:r w:rsidRPr="00E56085">
        <w:rPr>
          <w:rFonts w:ascii="Gadugi" w:hAnsi="Gadugi"/>
          <w:b/>
          <w:bCs/>
          <w:sz w:val="44"/>
          <w:szCs w:val="52"/>
        </w:rPr>
        <w:t>Report :</w:t>
      </w:r>
      <w:proofErr w:type="gramEnd"/>
      <w:r w:rsidRPr="00E56085">
        <w:rPr>
          <w:rFonts w:ascii="Gadugi" w:hAnsi="Gadugi"/>
          <w:b/>
          <w:bCs/>
          <w:sz w:val="44"/>
          <w:szCs w:val="52"/>
        </w:rPr>
        <w:t xml:space="preserve"> Assignment </w:t>
      </w:r>
      <w:r>
        <w:rPr>
          <w:rFonts w:ascii="Gadugi" w:hAnsi="Gadugi"/>
          <w:b/>
          <w:bCs/>
          <w:sz w:val="44"/>
          <w:szCs w:val="52"/>
        </w:rPr>
        <w:t>1</w:t>
      </w:r>
    </w:p>
    <w:p w14:paraId="31760B73" w14:textId="446EBEC2" w:rsidR="00E56085" w:rsidRPr="00D454AD" w:rsidRDefault="00D454AD" w:rsidP="00E56085">
      <w:pPr>
        <w:ind w:firstLine="720"/>
        <w:rPr>
          <w:rFonts w:ascii="Gadugi" w:hAnsi="Gadugi" w:cs="TH SarabunPSK"/>
          <w:b/>
          <w:bCs/>
          <w:sz w:val="36"/>
          <w:szCs w:val="36"/>
        </w:rPr>
      </w:pPr>
      <w:r w:rsidRPr="00D454AD">
        <w:rPr>
          <w:rFonts w:ascii="Gadugi" w:hAnsi="Gadugi" w:cs="TH SarabunPSK"/>
          <w:b/>
          <w:bCs/>
          <w:sz w:val="24"/>
          <w:szCs w:val="24"/>
        </w:rPr>
        <w:t xml:space="preserve">Written by Sorathorn </w:t>
      </w:r>
      <w:proofErr w:type="spellStart"/>
      <w:r w:rsidRPr="00D454AD">
        <w:rPr>
          <w:rFonts w:ascii="Gadugi" w:hAnsi="Gadugi" w:cs="TH SarabunPSK"/>
          <w:b/>
          <w:bCs/>
          <w:sz w:val="24"/>
          <w:szCs w:val="24"/>
        </w:rPr>
        <w:t>Kaewchotchuangkul</w:t>
      </w:r>
      <w:proofErr w:type="spellEnd"/>
      <w:r w:rsidRPr="00D454AD">
        <w:rPr>
          <w:rFonts w:ascii="Gadugi" w:hAnsi="Gadugi" w:cs="TH SarabunPSK"/>
          <w:b/>
          <w:bCs/>
          <w:sz w:val="24"/>
          <w:szCs w:val="24"/>
        </w:rPr>
        <w:t xml:space="preserve"> 63070501067 CPE REGULAR</w:t>
      </w:r>
    </w:p>
    <w:p w14:paraId="0CC215DD" w14:textId="77777777" w:rsidR="00D454AD" w:rsidRDefault="00D454AD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3218B4D" w14:textId="70767DB9" w:rsidR="00E56085" w:rsidRPr="00E56085" w:rsidRDefault="00E56085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56085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 xml:space="preserve">สิ่งที่ทำใน </w:t>
      </w:r>
      <w:r w:rsidRPr="00E56085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Assignment </w:t>
      </w:r>
      <w:r w:rsidRPr="00E56085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นี้</w:t>
      </w:r>
    </w:p>
    <w:p w14:paraId="0C77928D" w14:textId="78670096" w:rsidR="00E56085" w:rsidRDefault="00E56085" w:rsidP="00E56085">
      <w:pPr>
        <w:ind w:firstLine="72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Assignment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นี้ได้ทำฟังก์ชั่นในการคำนวณแบบ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Recursive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และแสดงผลข้อความทั้งก่อน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return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คำตอบและหลัง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return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คำตอบ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ของการคำนวณค่าแบบ </w:t>
      </w:r>
      <w:r w:rsidR="00D454AD">
        <w:rPr>
          <w:rFonts w:ascii="TH SarabunPSK" w:hAnsi="TH SarabunPSK" w:cs="TH SarabunPSK"/>
          <w:b/>
          <w:bCs/>
          <w:sz w:val="36"/>
          <w:szCs w:val="36"/>
        </w:rPr>
        <w:t xml:space="preserve">Recursion 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ฟังก์ชั่นรับข้อมูล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ฟังก์ชั่นในการแสดงผลข้อความและเรียนรู้การเขียนภาษา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java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ไปบางส่วนที่จำเป็นต่อ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Assignment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นี้</w:t>
      </w:r>
    </w:p>
    <w:p w14:paraId="579644A6" w14:textId="14BD314E" w:rsidR="00E56085" w:rsidRDefault="00E56085" w:rsidP="00E56085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14:paraId="18DF4666" w14:textId="77777777" w:rsidR="00E504C9" w:rsidRDefault="00E504C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4A12A37" w14:textId="77777777" w:rsidR="00E504C9" w:rsidRDefault="00E504C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797E14A" w14:textId="77777777" w:rsidR="00E504C9" w:rsidRDefault="00E504C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664690E" w14:textId="39BA57C6" w:rsidR="00E504C9" w:rsidRDefault="00E504C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CC615C1" w14:textId="2932B9A5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A08A74A" w14:textId="59068C23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B3AF4C7" w14:textId="4FCD5CDF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70A41E" w14:textId="4054C2DA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EC408A1" w14:textId="118BBD64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7FFD348" w14:textId="4C59205C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23B53E6" w14:textId="0EE5D310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30BA24F" wp14:editId="39232857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43600" cy="3019425"/>
            <wp:effectExtent l="0" t="0" r="0" b="952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H SarabunPSK" w:hAnsi="TH SarabunPSK" w:cs="TH SarabunPSK"/>
          <w:b/>
          <w:bCs/>
          <w:sz w:val="40"/>
          <w:szCs w:val="40"/>
          <w:u w:val="single"/>
        </w:rPr>
        <w:t>Sourcecode</w:t>
      </w:r>
      <w:proofErr w:type="spellEnd"/>
    </w:p>
    <w:p w14:paraId="1B5B39B6" w14:textId="0463FED0" w:rsidR="00AD2E89" w:rsidRDefault="00AD2E89" w:rsidP="00AD2E89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EEFB0D8" wp14:editId="0B332857">
            <wp:simplePos x="0" y="0"/>
            <wp:positionH relativeFrom="margin">
              <wp:align>right</wp:align>
            </wp:positionH>
            <wp:positionV relativeFrom="paragraph">
              <wp:posOffset>3509645</wp:posOffset>
            </wp:positionV>
            <wp:extent cx="5943600" cy="246316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รูปที่ 1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method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getvalue</w:t>
      </w:r>
      <w:proofErr w:type="spellEnd"/>
    </w:p>
    <w:p w14:paraId="6F356BE3" w14:textId="2205B22A" w:rsidR="00AD2E89" w:rsidRDefault="00AD2E89" w:rsidP="00AD2E89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รูปที่ 2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method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show_factorial,show_factorial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2, factorial</w:t>
      </w:r>
    </w:p>
    <w:p w14:paraId="4F90BDF0" w14:textId="7ED3815E" w:rsidR="00AD2E89" w:rsidRDefault="00AD2E89" w:rsidP="00AD2E89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316E38B" w14:textId="702410A7" w:rsidR="00AD2E89" w:rsidRDefault="00AD2E89" w:rsidP="00AD2E89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9FC99C" w14:textId="370631BA" w:rsidR="00AD2E89" w:rsidRDefault="00AD2E89" w:rsidP="00AD2E89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AE6E10" w14:textId="2EBD7651" w:rsidR="00AD2E89" w:rsidRPr="00AD2E89" w:rsidRDefault="00AD2E89" w:rsidP="00AD2E89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64111C0" wp14:editId="2DE293B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163445"/>
            <wp:effectExtent l="0" t="0" r="0" b="825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รูปที่ 3 </w:t>
      </w:r>
      <w:r>
        <w:rPr>
          <w:rFonts w:ascii="TH SarabunPSK" w:hAnsi="TH SarabunPSK" w:cs="TH SarabunPSK"/>
          <w:b/>
          <w:bCs/>
          <w:sz w:val="36"/>
          <w:szCs w:val="36"/>
        </w:rPr>
        <w:t>method main</w:t>
      </w:r>
    </w:p>
    <w:p w14:paraId="45425541" w14:textId="77777777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2C93DD9" w14:textId="77777777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8190BC5" w14:textId="77777777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05E24A" w14:textId="77777777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793CE9F" w14:textId="77777777" w:rsidR="00AD2E89" w:rsidRDefault="00AD2E8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4895C7C" w14:textId="518A3AD9" w:rsidR="00E56085" w:rsidRDefault="00E504C9" w:rsidP="00E56085">
      <w:pPr>
        <w:ind w:firstLine="720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D130F64" wp14:editId="2A9550FD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943600" cy="341058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085" w:rsidRPr="00E56085">
        <w:rPr>
          <w:rFonts w:ascii="TH SarabunPSK" w:hAnsi="TH SarabunPSK" w:cs="TH SarabunPSK"/>
          <w:b/>
          <w:bCs/>
          <w:sz w:val="40"/>
          <w:szCs w:val="40"/>
          <w:u w:val="single"/>
        </w:rPr>
        <w:t>Test case</w:t>
      </w:r>
    </w:p>
    <w:p w14:paraId="0619BF5C" w14:textId="050757B4" w:rsidR="00E504C9" w:rsidRPr="00AD2E89" w:rsidRDefault="00E504C9" w:rsidP="00AD2E89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AD2E89">
        <w:rPr>
          <w:rFonts w:ascii="TH SarabunPSK" w:hAnsi="TH SarabunPSK" w:cs="TH SarabunPSK"/>
          <w:b/>
          <w:bCs/>
          <w:sz w:val="36"/>
          <w:szCs w:val="36"/>
          <w:u w:val="single"/>
        </w:rPr>
        <w:t>Case 1</w:t>
      </w:r>
      <w:r w:rsidR="00AD2E89" w:rsidRPr="00AD2E89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</w:p>
    <w:p w14:paraId="3CA9141F" w14:textId="64E587D2" w:rsidR="00AD2E89" w:rsidRDefault="00E504C9" w:rsidP="003654CC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สรุปผล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ใส่ค่า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เท่ากับ 4 โปรแกรมแสดงผลออกมาโดยจะคำนวณไปเป็นลำดับของ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recursion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ไปเรื่อยๆจนเจอ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base case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และรีเทิร์นค่า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base case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กลับมาและกลับไปคิด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recursion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ที่โปรแกรมเก็บค้างไว้และรีเทิร์นค่าคำตอบของแต่ตัวละออกมาเป็นลำดับจนถึงตัวที่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n-1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ก็จะได้คำตอบออกมาและสรุปผลว่าได้คำตอบเท่าไหร่ให้ผู้ใช้ทราบ</w:t>
      </w:r>
    </w:p>
    <w:p w14:paraId="2F40919B" w14:textId="4FC988E5" w:rsidR="00E56085" w:rsidRDefault="00E504C9" w:rsidP="003654CC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อธิบายโค้ด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เมื่อโปรแกรมทำงานก็จะแสดงผลข้อความให้ผู้ใช้ทราบและถามค่า 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n 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>ซึ่งเป็นการทำงานใน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method </w:t>
      </w:r>
      <w:proofErr w:type="spellStart"/>
      <w:r w:rsidR="00AD2E89">
        <w:rPr>
          <w:rFonts w:ascii="TH SarabunPSK" w:hAnsi="TH SarabunPSK" w:cs="TH SarabunPSK"/>
          <w:b/>
          <w:bCs/>
          <w:sz w:val="36"/>
          <w:szCs w:val="36"/>
        </w:rPr>
        <w:t>getvalue</w:t>
      </w:r>
      <w:proofErr w:type="spellEnd"/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โดยสร้างตัวสำหรับรับข้อมูลชื่อ 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input 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และวน 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loop 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>จนกว่าจะรับค่าถูกต้อง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เมื่อทำเสร็จจะ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ส่งค่ากลับมาใน 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method main 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และใน 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case 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นี้ผู้ใช้ใส่ค่า 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n = 4 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โปรแกรมก็จะรีเทิร์นค่ากลับมา 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n 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ก็จะเท่ากับ 4 และส่งค่า 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n </w:t>
      </w:r>
      <w:r w:rsidR="00AD2E8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ไปคิดใน </w:t>
      </w:r>
      <w:r w:rsidR="00AD2E89">
        <w:rPr>
          <w:rFonts w:ascii="TH SarabunPSK" w:hAnsi="TH SarabunPSK" w:cs="TH SarabunPSK"/>
          <w:b/>
          <w:bCs/>
          <w:sz w:val="36"/>
          <w:szCs w:val="36"/>
        </w:rPr>
        <w:t xml:space="preserve">method factorial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โดย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method factorial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จะส่งค่าที่ได้มาไปเปรียบเทียบว่าเป็น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>base case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หรือ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>recursive case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ในกรณีนี้เป็น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recursive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ก็จะทำเงื่อนไข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recursive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คือแสดงข้อความก่อนคำนวณค่าทำใน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method </w:t>
      </w:r>
      <w:proofErr w:type="spellStart"/>
      <w:r w:rsidR="00E47507">
        <w:rPr>
          <w:rFonts w:ascii="TH SarabunPSK" w:hAnsi="TH SarabunPSK" w:cs="TH SarabunPSK"/>
          <w:b/>
          <w:bCs/>
          <w:sz w:val="36"/>
          <w:szCs w:val="36"/>
        </w:rPr>
        <w:t>show_factorial</w:t>
      </w:r>
      <w:proofErr w:type="spellEnd"/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คำนวณค่า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 recursion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และแสดงข้อความหลังจากคำนวณได้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base case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ใน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method show_factorial2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มาแล้วทำจนครบและจะรีเทิร์นคำตอบกลับไปที่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main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หลังจากนั้นจะแสดงคำตอบให้ผู้ใช้ทราบและตั้งคำถามถามผู้ใช้ว่าต้องการคำนวณต่อหรือไม่โดยจะมีตัวแปรชื่อ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in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ที่เป็น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Scanner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ที่สร้างขึ้นมาไว้เพื่อรับค่าโดยมีเงื่อนไขว่าถ้าตัวต่ออ่านได้นั้นจะอ่านมาเก็บไว้ในตัวแปร </w:t>
      </w:r>
      <w:proofErr w:type="spellStart"/>
      <w:r w:rsidR="00E47507">
        <w:rPr>
          <w:rFonts w:ascii="TH SarabunPSK" w:hAnsi="TH SarabunPSK" w:cs="TH SarabunPSK"/>
          <w:b/>
          <w:bCs/>
          <w:sz w:val="36"/>
          <w:szCs w:val="36"/>
        </w:rPr>
        <w:t>ch</w:t>
      </w:r>
      <w:proofErr w:type="spellEnd"/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และนำไปตรวจสอบกับเงื่อนไขถ้าตรงกับตัว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y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หรือ </w:t>
      </w:r>
      <w:r w:rsidR="00E47507">
        <w:rPr>
          <w:rFonts w:ascii="TH SarabunPSK" w:hAnsi="TH SarabunPSK" w:cs="TH SarabunPSK"/>
          <w:b/>
          <w:bCs/>
          <w:sz w:val="36"/>
          <w:szCs w:val="36"/>
        </w:rPr>
        <w:t xml:space="preserve">Y </w:t>
      </w:r>
      <w:r w:rsidR="00E47507">
        <w:rPr>
          <w:rFonts w:ascii="TH SarabunPSK" w:hAnsi="TH SarabunPSK" w:cs="TH SarabunPSK" w:hint="cs"/>
          <w:b/>
          <w:bCs/>
          <w:sz w:val="36"/>
          <w:szCs w:val="36"/>
          <w:cs/>
        </w:rPr>
        <w:t>ก็จะรันโปรแกรมต่อถ้าไม่ตรงก็จบโปรแกรม</w:t>
      </w:r>
    </w:p>
    <w:p w14:paraId="6251FC7F" w14:textId="54987D7F" w:rsidR="00E47507" w:rsidRDefault="00E47507" w:rsidP="00AD2E8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drawing>
          <wp:inline distT="0" distB="0" distL="0" distR="0" wp14:anchorId="7725A461" wp14:editId="390FE7DD">
            <wp:extent cx="5943600" cy="20802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81"/>
                    <a:stretch/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D82E7" w14:textId="2751721E" w:rsidR="003654CC" w:rsidRPr="003654CC" w:rsidRDefault="003654CC" w:rsidP="003654CC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Case 2</w:t>
      </w:r>
    </w:p>
    <w:p w14:paraId="6EEEDC05" w14:textId="38ED554A" w:rsidR="003654CC" w:rsidRDefault="003654CC" w:rsidP="003654CC">
      <w:pPr>
        <w:ind w:firstLine="360"/>
        <w:rPr>
          <w:rFonts w:ascii="TH SarabunPSK" w:hAnsi="TH SarabunPSK" w:cs="TH SarabunPSK"/>
          <w:b/>
          <w:bCs/>
          <w:sz w:val="36"/>
          <w:szCs w:val="36"/>
        </w:rPr>
      </w:pPr>
      <w:r w:rsidRPr="003654C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สรุปผล </w:t>
      </w:r>
      <w:r w:rsidRPr="003654CC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3654C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ใน </w:t>
      </w:r>
      <w:r w:rsidRPr="003654CC">
        <w:rPr>
          <w:rFonts w:ascii="TH SarabunPSK" w:hAnsi="TH SarabunPSK" w:cs="TH SarabunPSK"/>
          <w:b/>
          <w:bCs/>
          <w:sz w:val="36"/>
          <w:szCs w:val="36"/>
        </w:rPr>
        <w:t xml:space="preserve">case </w:t>
      </w:r>
      <w:r w:rsidRPr="003654CC">
        <w:rPr>
          <w:rFonts w:ascii="TH SarabunPSK" w:hAnsi="TH SarabunPSK" w:cs="TH SarabunPSK" w:hint="cs"/>
          <w:b/>
          <w:bCs/>
          <w:sz w:val="36"/>
          <w:szCs w:val="36"/>
          <w:cs/>
        </w:rPr>
        <w:t>นี้เป็นการทดลองป้อนข้อมูลที่ผิดพลาดให้โปรแกรมปรากฏว่าโปรแ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กรม</w:t>
      </w:r>
      <w:r w:rsidRPr="003654CC">
        <w:rPr>
          <w:rFonts w:ascii="TH SarabunPSK" w:hAnsi="TH SarabunPSK" w:cs="TH SarabunPSK" w:hint="cs"/>
          <w:b/>
          <w:bCs/>
          <w:sz w:val="36"/>
          <w:szCs w:val="36"/>
          <w:cs/>
        </w:rPr>
        <w:t>แสดงผล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ว่าข้อมูลผิดพลาดให้กรอกข้อมูลตั้งแต่ 0-15 เท่านั้น</w:t>
      </w:r>
    </w:p>
    <w:p w14:paraId="3008A981" w14:textId="6F632C59" w:rsidR="002939DF" w:rsidRDefault="003654CC" w:rsidP="002939DF">
      <w:pPr>
        <w:ind w:firstLine="36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อธิบายโค้ด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เป็นการทำงานตอนอยู่ใน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method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getvalue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เมื่อเข้า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loop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ในการรับค่าแล้ว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Error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นั้นตอนรับค่าโปรแกรมต้องการข้อมูลประเภท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Integer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ทำให้เกิด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Error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เมื่อป้อนค่าไม่ใช่จำนวนเต็มใน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try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จึงไปทำใน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catch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แล้วแสดงผลออกมาว่าข้อมูลไม่ถูกต้องแล้วอ่านข้อมูลทิ้งเพื่อป้องกันข้อมูลที่ค้างอยู่ในคีย์บอร์ด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Error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 2 คือกรอกข้อมูลที่เป็น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Integer </w:t>
      </w:r>
      <w:r w:rsidR="002939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แต่ไม่อยู๋ในช่วงที่กำหนดไว้ทำให้กรณีนี้ทำงานใน </w:t>
      </w:r>
      <w:r w:rsidR="002939DF">
        <w:rPr>
          <w:rFonts w:ascii="TH SarabunPSK" w:hAnsi="TH SarabunPSK" w:cs="TH SarabunPSK"/>
          <w:b/>
          <w:bCs/>
          <w:sz w:val="36"/>
          <w:szCs w:val="36"/>
        </w:rPr>
        <w:t xml:space="preserve">try {} </w:t>
      </w:r>
      <w:r w:rsidR="002939DF">
        <w:rPr>
          <w:rFonts w:ascii="TH SarabunPSK" w:hAnsi="TH SarabunPSK" w:cs="TH SarabunPSK" w:hint="cs"/>
          <w:b/>
          <w:bCs/>
          <w:sz w:val="36"/>
          <w:szCs w:val="36"/>
          <w:cs/>
        </w:rPr>
        <w:t>แต่ไม่เข้าเงื่อนไขที่ค่าอยู่ในช่วงที่กำหนดไว้ทำให้ยังไม่สามารถรับค่าได้สำเร็จจึงแสดงผลออกมาว่าข้อมูลผิดพลาดไม่ตรงกับเงื่อนไขที่กำหนดไว้</w:t>
      </w:r>
    </w:p>
    <w:p w14:paraId="4AA9444C" w14:textId="5AADFC16" w:rsidR="002939DF" w:rsidRDefault="002939DF" w:rsidP="002939DF">
      <w:pPr>
        <w:ind w:firstLine="360"/>
        <w:rPr>
          <w:rFonts w:ascii="TH SarabunPSK" w:hAnsi="TH SarabunPSK" w:cs="TH SarabunPSK"/>
          <w:b/>
          <w:bCs/>
          <w:sz w:val="36"/>
          <w:szCs w:val="36"/>
        </w:rPr>
      </w:pPr>
    </w:p>
    <w:p w14:paraId="5FACC815" w14:textId="0284C3A5" w:rsidR="002939DF" w:rsidRDefault="002939DF" w:rsidP="002939DF">
      <w:pPr>
        <w:ind w:firstLine="360"/>
        <w:rPr>
          <w:rFonts w:ascii="TH SarabunPSK" w:hAnsi="TH SarabunPSK" w:cs="TH SarabunPSK"/>
          <w:b/>
          <w:bCs/>
          <w:sz w:val="36"/>
          <w:szCs w:val="36"/>
        </w:rPr>
      </w:pPr>
    </w:p>
    <w:p w14:paraId="3A5247A4" w14:textId="019328FD" w:rsidR="002939DF" w:rsidRDefault="002939DF" w:rsidP="002939DF">
      <w:pPr>
        <w:ind w:firstLine="360"/>
        <w:rPr>
          <w:rFonts w:ascii="TH SarabunPSK" w:hAnsi="TH SarabunPSK" w:cs="TH SarabunPSK"/>
          <w:b/>
          <w:bCs/>
          <w:sz w:val="36"/>
          <w:szCs w:val="36"/>
        </w:rPr>
      </w:pPr>
    </w:p>
    <w:p w14:paraId="2D43A167" w14:textId="65033F57" w:rsidR="002939DF" w:rsidRDefault="002939DF" w:rsidP="002939DF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E85979" wp14:editId="5ED573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788160"/>
            <wp:effectExtent l="0" t="0" r="0" b="254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71"/>
                    <a:stretch/>
                  </pic:blipFill>
                  <pic:spPr bwMode="auto"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36"/>
          <w:szCs w:val="36"/>
        </w:rPr>
        <w:t>case 3</w:t>
      </w:r>
    </w:p>
    <w:p w14:paraId="48A1D175" w14:textId="660240CD" w:rsidR="002939DF" w:rsidRDefault="002939DF" w:rsidP="002939DF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สรุปผล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ใน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case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นี้จะเหมือนกันกับ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case 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แตกต่างกันแค่ค่าของ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เท่านั้นโดยใส่ </w:t>
      </w:r>
      <w:r>
        <w:rPr>
          <w:rFonts w:ascii="TH SarabunPSK" w:hAnsi="TH SarabunPSK" w:cs="TH SarabunPSK"/>
          <w:b/>
          <w:bCs/>
          <w:sz w:val="36"/>
          <w:szCs w:val="36"/>
        </w:rPr>
        <w:t>n = 0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หรือ 1 ไปจะได้คำตอบออกมาเท่ากันคือ 1 </w:t>
      </w:r>
    </w:p>
    <w:p w14:paraId="6BB3E336" w14:textId="4ADA6441" w:rsidR="00D454AD" w:rsidRDefault="002939DF" w:rsidP="00172A44">
      <w:pPr>
        <w:ind w:left="36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อธิบายโค้ด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: case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นี้เป็นการทำงานต่อเนื่องจากโปรแกรมโดยใส่ค่า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y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เมื่อโปรแกรมถามว่าต้องการคำนวณต่อหรือไม่โปรแกรมจึงตั้งถามถาม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ใหม่เพื่อจะคำนวณต่อและ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case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นี้ใส่ค่าเท่ากับ 0 และ 1 โปรแกรมจะทำงานเหมือนกันกับ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case 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ต่างกันตรงที่เมื่อ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n = 0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การทำงานใน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method factorial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ไม่ต้องการในกรณี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recursive case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แต่ทำเพียง </w:t>
      </w:r>
      <w:r>
        <w:rPr>
          <w:rFonts w:ascii="TH SarabunPSK" w:hAnsi="TH SarabunPSK" w:cs="TH SarabunPSK"/>
          <w:b/>
          <w:bCs/>
          <w:sz w:val="36"/>
          <w:szCs w:val="36"/>
        </w:rPr>
        <w:t>base case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ก็ได้คำตอบแล้ว 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ลังจากนั้นจะแสดงคำตอบให้ผู้ใช้ทราบและตั้งคำถามถามผู้ใช้ว่าต้องการคำนวณต่อหรือไม่โดยจะมีตัวแปรชื่อ </w:t>
      </w:r>
      <w:r w:rsidR="00D454AD">
        <w:rPr>
          <w:rFonts w:ascii="TH SarabunPSK" w:hAnsi="TH SarabunPSK" w:cs="TH SarabunPSK"/>
          <w:b/>
          <w:bCs/>
          <w:sz w:val="36"/>
          <w:szCs w:val="36"/>
        </w:rPr>
        <w:t xml:space="preserve">in 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ที่เป็น </w:t>
      </w:r>
      <w:r w:rsidR="00D454AD">
        <w:rPr>
          <w:rFonts w:ascii="TH SarabunPSK" w:hAnsi="TH SarabunPSK" w:cs="TH SarabunPSK"/>
          <w:b/>
          <w:bCs/>
          <w:sz w:val="36"/>
          <w:szCs w:val="36"/>
        </w:rPr>
        <w:t xml:space="preserve">Scanner 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มารับข้อมูลที่ผู้ใช้ป้อนใน </w:t>
      </w:r>
      <w:r w:rsidR="00D454AD">
        <w:rPr>
          <w:rFonts w:ascii="TH SarabunPSK" w:hAnsi="TH SarabunPSK" w:cs="TH SarabunPSK"/>
          <w:b/>
          <w:bCs/>
          <w:sz w:val="36"/>
          <w:szCs w:val="36"/>
        </w:rPr>
        <w:t xml:space="preserve">case 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นี้ป้อนค่าไม่ใช่ </w:t>
      </w:r>
      <w:r w:rsidR="00D454AD">
        <w:rPr>
          <w:rFonts w:ascii="TH SarabunPSK" w:hAnsi="TH SarabunPSK" w:cs="TH SarabunPSK"/>
          <w:b/>
          <w:bCs/>
          <w:sz w:val="36"/>
          <w:szCs w:val="36"/>
        </w:rPr>
        <w:t xml:space="preserve">y 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หรือ </w:t>
      </w:r>
      <w:r w:rsidR="00D454AD">
        <w:rPr>
          <w:rFonts w:ascii="TH SarabunPSK" w:hAnsi="TH SarabunPSK" w:cs="TH SarabunPSK"/>
          <w:b/>
          <w:bCs/>
          <w:sz w:val="36"/>
          <w:szCs w:val="36"/>
        </w:rPr>
        <w:t xml:space="preserve">Y 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ทำให้โปรแกรมหลุด </w:t>
      </w:r>
      <w:r w:rsidR="00D454AD">
        <w:rPr>
          <w:rFonts w:ascii="TH SarabunPSK" w:hAnsi="TH SarabunPSK" w:cs="TH SarabunPSK"/>
          <w:b/>
          <w:bCs/>
          <w:sz w:val="36"/>
          <w:szCs w:val="36"/>
        </w:rPr>
        <w:t xml:space="preserve">loop </w:t>
      </w:r>
      <w:r w:rsidR="00D454AD">
        <w:rPr>
          <w:rFonts w:ascii="TH SarabunPSK" w:hAnsi="TH SarabunPSK" w:cs="TH SarabunPSK" w:hint="cs"/>
          <w:b/>
          <w:bCs/>
          <w:sz w:val="36"/>
          <w:szCs w:val="36"/>
          <w:cs/>
        </w:rPr>
        <w:t>และแสดงผลข้อความจบโปรแกรมพร้อมชื่อผู้เขียน</w:t>
      </w:r>
    </w:p>
    <w:p w14:paraId="4F6A1C28" w14:textId="7C52A63D" w:rsidR="00D454AD" w:rsidRDefault="00172A44" w:rsidP="002939DF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หมายเหตุ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รูป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sourcecode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ของฟังก์ชั่นต่างๆอยู่ด้านบนหัวข้อ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sourcecode</w:t>
      </w:r>
      <w:proofErr w:type="spellEnd"/>
    </w:p>
    <w:p w14:paraId="51B4C58C" w14:textId="1F0B5D4F" w:rsidR="00D454AD" w:rsidRDefault="00D454AD" w:rsidP="002939DF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12076430" w14:textId="409B39AA" w:rsidR="00D454AD" w:rsidRDefault="00D454AD" w:rsidP="002939DF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17E62857" w14:textId="3744F4BF" w:rsidR="00D454AD" w:rsidRDefault="00D454AD" w:rsidP="00D454A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B6E02C6" w14:textId="766D5964" w:rsidR="00172A44" w:rsidRDefault="00172A44" w:rsidP="00D454A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C0B4E15" w14:textId="77777777" w:rsidR="00172A44" w:rsidRDefault="00172A44" w:rsidP="00D454AD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7B6D433" w14:textId="3109F110" w:rsidR="00D454AD" w:rsidRDefault="00D454AD" w:rsidP="00D454AD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D454AD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ab/>
      </w:r>
      <w:r w:rsidRPr="00D454AD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สรุปความเข้าใจของตนเอง</w:t>
      </w:r>
    </w:p>
    <w:p w14:paraId="6571BD84" w14:textId="219CBACC" w:rsidR="00D454AD" w:rsidRDefault="00D454AD" w:rsidP="00D454A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Assignment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นี้เราจะคำนวณค่า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factorial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แบบ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Recursion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และดูลำดับการทำการแบบ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recursive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และแสดงผลข้อความออกมาช่วงต่างกันจะมีทั้งก่อนจะได้ค่าของ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base case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หลังจากได้ค่าของ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base case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แล้วเป็นต้นและได้สร้างฟังก์ชั่นเพื่อรับค่าของ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ดยมีค่าที่กำหนดไว้ให้อยู่ในช่วงที่ต้องการโดยการใช้การวนลูปเมื่อตรวจสอบค่าที่รับมาโดยมีทั้งค่าที่รับแบบไม่ใช่ประเภทที่ต้องการเลยและเป็นประเภทที่ต้องการแต่ค่าไม่อยู่ในช่วงที่กำหนด</w:t>
      </w:r>
      <w:r w:rsidR="00172A4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14B6F004" w14:textId="6FB85C52" w:rsidR="00172A44" w:rsidRPr="00172A44" w:rsidRDefault="00172A44" w:rsidP="00D454AD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172A44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172A44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ประเมินตนเอง</w:t>
      </w:r>
    </w:p>
    <w:p w14:paraId="0EBAB76B" w14:textId="317CE821" w:rsidR="00172A44" w:rsidRDefault="00B054D4" w:rsidP="00D454AD">
      <w:pPr>
        <w:rPr>
          <w:rFonts w:ascii="TH SarabunPSK" w:hAnsi="TH SarabunPSK" w:cs="TH SarabunPSK"/>
          <w:b/>
          <w:bCs/>
          <w:sz w:val="36"/>
          <w:szCs w:val="36"/>
        </w:rPr>
      </w:pPr>
      <w:r w:rsidRPr="00B054D4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96E8D65" wp14:editId="1FE208AA">
            <wp:simplePos x="0" y="0"/>
            <wp:positionH relativeFrom="margin">
              <wp:align>center</wp:align>
            </wp:positionH>
            <wp:positionV relativeFrom="paragraph">
              <wp:posOffset>965200</wp:posOffset>
            </wp:positionV>
            <wp:extent cx="2842506" cy="2720576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A44">
        <w:rPr>
          <w:rFonts w:ascii="TH SarabunPSK" w:hAnsi="TH SarabunPSK" w:cs="TH SarabunPSK" w:hint="cs"/>
          <w:b/>
          <w:bCs/>
          <w:sz w:val="36"/>
          <w:szCs w:val="36"/>
          <w:cs/>
        </w:rPr>
        <w:t>ให้ตัวเองอยู่ในระดับ 80 เพราะสามารถทำโจทย์ได้แต่ยังมีบางจุดที่คิดผิดทำให้เขียนโปรแกรมออกมาแล้วแสดงผลไม่ได้ตามที่ต้องการบ้างเล็กน้อย</w:t>
      </w:r>
    </w:p>
    <w:p w14:paraId="088DF9B4" w14:textId="440FE97B" w:rsidR="00B054D4" w:rsidRPr="00D454AD" w:rsidRDefault="00B054D4" w:rsidP="00D454AD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B054D4" w:rsidRPr="00D4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4A"/>
    <w:multiLevelType w:val="hybridMultilevel"/>
    <w:tmpl w:val="6CE02C1A"/>
    <w:lvl w:ilvl="0" w:tplc="0F0EF952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2528"/>
    <w:multiLevelType w:val="hybridMultilevel"/>
    <w:tmpl w:val="E9608D68"/>
    <w:lvl w:ilvl="0" w:tplc="021C4210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D2125"/>
    <w:multiLevelType w:val="hybridMultilevel"/>
    <w:tmpl w:val="B36E12FE"/>
    <w:lvl w:ilvl="0" w:tplc="E57C789E"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85"/>
    <w:rsid w:val="00172A44"/>
    <w:rsid w:val="002939DF"/>
    <w:rsid w:val="003654CC"/>
    <w:rsid w:val="006E28E0"/>
    <w:rsid w:val="00AD2E89"/>
    <w:rsid w:val="00B054D4"/>
    <w:rsid w:val="00C737AA"/>
    <w:rsid w:val="00D454AD"/>
    <w:rsid w:val="00E47507"/>
    <w:rsid w:val="00E504C9"/>
    <w:rsid w:val="00E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0E3B"/>
  <w15:chartTrackingRefBased/>
  <w15:docId w15:val="{27B245AB-8906-404F-BD71-87CE3E89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4</cp:revision>
  <cp:lastPrinted>2021-01-28T11:13:00Z</cp:lastPrinted>
  <dcterms:created xsi:type="dcterms:W3CDTF">2021-01-27T15:05:00Z</dcterms:created>
  <dcterms:modified xsi:type="dcterms:W3CDTF">2021-01-28T11:14:00Z</dcterms:modified>
</cp:coreProperties>
</file>