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0FD7" w14:textId="5B92B15C" w:rsidR="004C51F4" w:rsidRDefault="0033222F">
      <w:pPr>
        <w:rPr>
          <w:rFonts w:ascii="Gadugi" w:hAnsi="Gadugi"/>
          <w:b/>
          <w:bCs/>
          <w:sz w:val="44"/>
          <w:szCs w:val="44"/>
        </w:rPr>
      </w:pPr>
      <w:r>
        <w:rPr>
          <w:rFonts w:ascii="Gadugi" w:hAnsi="Gadug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D631CB7" wp14:editId="733F5F7B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5534025" cy="5692140"/>
            <wp:effectExtent l="0" t="0" r="9525" b="381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309">
        <w:rPr>
          <w:rFonts w:ascii="Gadugi" w:hAnsi="Gadugi"/>
          <w:b/>
          <w:bCs/>
          <w:sz w:val="44"/>
          <w:szCs w:val="44"/>
        </w:rPr>
        <w:t xml:space="preserve">Assignment </w:t>
      </w:r>
      <w:proofErr w:type="gramStart"/>
      <w:r>
        <w:rPr>
          <w:rFonts w:ascii="Gadugi" w:hAnsi="Gadugi"/>
          <w:b/>
          <w:bCs/>
          <w:sz w:val="44"/>
          <w:szCs w:val="44"/>
        </w:rPr>
        <w:t>8</w:t>
      </w:r>
      <w:r w:rsidR="007B0309">
        <w:rPr>
          <w:rFonts w:ascii="Gadugi" w:hAnsi="Gadugi"/>
          <w:b/>
          <w:bCs/>
          <w:sz w:val="44"/>
          <w:szCs w:val="44"/>
        </w:rPr>
        <w:t xml:space="preserve"> :</w:t>
      </w:r>
      <w:proofErr w:type="gramEnd"/>
      <w:r w:rsidR="007B0309">
        <w:rPr>
          <w:rFonts w:ascii="Gadugi" w:hAnsi="Gadugi"/>
          <w:b/>
          <w:bCs/>
          <w:sz w:val="44"/>
          <w:szCs w:val="44"/>
        </w:rPr>
        <w:t xml:space="preserve"> </w:t>
      </w:r>
      <w:r w:rsidR="007B0309" w:rsidRPr="007B0309">
        <w:rPr>
          <w:rFonts w:ascii="Gadugi" w:hAnsi="Gadugi"/>
          <w:b/>
          <w:bCs/>
          <w:sz w:val="44"/>
          <w:szCs w:val="44"/>
        </w:rPr>
        <w:t>Testcase</w:t>
      </w:r>
    </w:p>
    <w:p w14:paraId="593724E9" w14:textId="4F210B85" w:rsidR="007B0309" w:rsidRDefault="0033222F">
      <w:pPr>
        <w:rPr>
          <w:rFonts w:ascii="Gadugi" w:hAnsi="Gadugi"/>
          <w:b/>
          <w:bCs/>
          <w:sz w:val="44"/>
          <w:szCs w:val="44"/>
        </w:rPr>
      </w:pPr>
      <w:r>
        <w:rPr>
          <w:rFonts w:ascii="Gadugi" w:hAnsi="Gadugi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18089735" wp14:editId="39BC5ADD">
            <wp:simplePos x="0" y="0"/>
            <wp:positionH relativeFrom="margin">
              <wp:align>center</wp:align>
            </wp:positionH>
            <wp:positionV relativeFrom="paragraph">
              <wp:posOffset>2453640</wp:posOffset>
            </wp:positionV>
            <wp:extent cx="4191000" cy="549402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"/>
                    <a:stretch/>
                  </pic:blipFill>
                  <pic:spPr bwMode="auto">
                    <a:xfrm>
                      <a:off x="0" y="0"/>
                      <a:ext cx="4191000" cy="549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dugi" w:hAnsi="Gadug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855D816" wp14:editId="30695D8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913" cy="2194750"/>
            <wp:effectExtent l="0" t="0" r="0" b="0"/>
            <wp:wrapTopAndBottom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0CEF8" w14:textId="4C300FA1" w:rsidR="007B0309" w:rsidRPr="007B0309" w:rsidRDefault="0033222F" w:rsidP="007B0309">
      <w:pPr>
        <w:rPr>
          <w:rFonts w:ascii="Gadugi" w:hAnsi="Gadugi"/>
          <w:sz w:val="44"/>
          <w:szCs w:val="44"/>
        </w:rPr>
      </w:pPr>
      <w:r>
        <w:rPr>
          <w:rFonts w:ascii="Gadugi" w:hAnsi="Gadugi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46C0E222" wp14:editId="23000B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2200" cy="2197735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701C3" w14:textId="024C8251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752CF29" w14:textId="54D487D7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7877F57F" w14:textId="5BE3DD7A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8E31602" w14:textId="76EB7826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0BA7DC6A" w14:textId="41A734B7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CA23E6E" w14:textId="65655F53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7C794B2" w14:textId="6CD916BC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560F2BC4" w14:textId="2C330D21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1B62A30E" w14:textId="3260DF58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112921C6" w14:textId="672F1425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90C35E9" w14:textId="670524AA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B7635A6" w14:textId="30F5057C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E7E8AB7" w14:textId="179C7715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54B8A19A" w14:textId="4A1C7C2B" w:rsidR="007B0309" w:rsidRDefault="007B0309" w:rsidP="00F9760B">
      <w:pPr>
        <w:rPr>
          <w:rFonts w:ascii="Gadugi" w:hAnsi="Gadugi"/>
          <w:sz w:val="44"/>
          <w:szCs w:val="44"/>
        </w:rPr>
      </w:pPr>
    </w:p>
    <w:p w14:paraId="4EEDAD0E" w14:textId="18123639" w:rsidR="007B0309" w:rsidRPr="007B0309" w:rsidRDefault="007B0309" w:rsidP="00F9760B">
      <w:pPr>
        <w:rPr>
          <w:rFonts w:ascii="Gadugi" w:hAnsi="Gadugi"/>
          <w:sz w:val="44"/>
          <w:szCs w:val="44"/>
        </w:rPr>
      </w:pPr>
    </w:p>
    <w:sectPr w:rsidR="007B0309" w:rsidRPr="007B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09"/>
    <w:rsid w:val="0033222F"/>
    <w:rsid w:val="00390F72"/>
    <w:rsid w:val="004C51F4"/>
    <w:rsid w:val="007B0309"/>
    <w:rsid w:val="00F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3103"/>
  <w15:chartTrackingRefBased/>
  <w15:docId w15:val="{C4D56E0A-B34C-48C0-8234-A4A501F0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2</cp:revision>
  <dcterms:created xsi:type="dcterms:W3CDTF">2021-05-02T04:10:00Z</dcterms:created>
  <dcterms:modified xsi:type="dcterms:W3CDTF">2021-05-02T04:10:00Z</dcterms:modified>
</cp:coreProperties>
</file>