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4E5"/>
  <w:body>
    <w:p w14:paraId="1DF860F4" w14:textId="629C6BBA" w:rsidR="00AC5A20" w:rsidRPr="00A82825" w:rsidRDefault="00AC5A20" w:rsidP="00675D94">
      <w:pPr>
        <w:spacing w:after="0"/>
        <w:jc w:val="center"/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2825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Genghis Khan </w:t>
      </w:r>
      <w:r w:rsidR="00FC0818" w:rsidRPr="00A82825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Mongolian</w:t>
      </w:r>
    </w:p>
    <w:p w14:paraId="652DE2B6" w14:textId="6A280FF0" w:rsidR="00FC0818" w:rsidRPr="00AC5A20" w:rsidRDefault="00FC0818" w:rsidP="00A322EE">
      <w:pPr>
        <w:spacing w:after="0"/>
        <w:jc w:val="center"/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C5A20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Drink Menu</w:t>
      </w:r>
    </w:p>
    <w:p w14:paraId="20554B2C" w14:textId="04BA18E9" w:rsidR="00D306CF" w:rsidRDefault="0055538F" w:rsidP="00A322EE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FA2D890" wp14:editId="725A44BC">
            <wp:simplePos x="0" y="0"/>
            <wp:positionH relativeFrom="margin">
              <wp:align>center</wp:align>
            </wp:positionH>
            <wp:positionV relativeFrom="paragraph">
              <wp:posOffset>170815</wp:posOffset>
            </wp:positionV>
            <wp:extent cx="1362456" cy="1362456"/>
            <wp:effectExtent l="0" t="0" r="9525" b="9525"/>
            <wp:wrapSquare wrapText="bothSides"/>
            <wp:docPr id="891310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456" cy="136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A2EFF" w14:textId="77B56394" w:rsidR="00AC5A20" w:rsidRDefault="00AC5A20" w:rsidP="00AC5A20"/>
    <w:p w14:paraId="3E01FFA9" w14:textId="77777777" w:rsidR="00AC5A20" w:rsidRDefault="00AC5A20" w:rsidP="00D306CF"/>
    <w:p w14:paraId="0A6E16E1" w14:textId="77777777" w:rsidR="00AC5A20" w:rsidRDefault="00AC5A20" w:rsidP="00D306CF"/>
    <w:p w14:paraId="04FC2183" w14:textId="77777777" w:rsidR="00AC5A20" w:rsidRDefault="00AC5A20" w:rsidP="00A322EE">
      <w:pPr>
        <w:spacing w:after="120"/>
      </w:pPr>
    </w:p>
    <w:p w14:paraId="126328B6" w14:textId="77777777" w:rsidR="00F830F7" w:rsidRDefault="00F830F7" w:rsidP="006C17DA">
      <w:pPr>
        <w:spacing w:after="120"/>
      </w:pPr>
    </w:p>
    <w:p w14:paraId="6E4698C9" w14:textId="7364AFE8" w:rsidR="00AC5A20" w:rsidRPr="001C6FA0" w:rsidRDefault="00AC5A20" w:rsidP="00AC5A20">
      <w:pPr>
        <w:jc w:val="center"/>
        <w:rPr>
          <w:rFonts w:ascii="Algerian" w:hAnsi="Algerian"/>
          <w:color w:val="8B0000"/>
          <w:sz w:val="28"/>
          <w:szCs w:val="28"/>
          <w:u w:val="single"/>
        </w:rPr>
      </w:pPr>
      <w:r w:rsidRPr="001C6FA0">
        <w:rPr>
          <w:rFonts w:ascii="Algerian" w:hAnsi="Algerian"/>
          <w:color w:val="8B0000"/>
          <w:sz w:val="28"/>
          <w:szCs w:val="28"/>
          <w:u w:val="single"/>
        </w:rPr>
        <w:t>Daily Specials</w:t>
      </w:r>
    </w:p>
    <w:p w14:paraId="12D7C18A" w14:textId="39FBD601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Wednesday</w:t>
      </w:r>
      <w:r w:rsidR="0055538F" w:rsidRPr="001964D6">
        <w:rPr>
          <w:color w:val="8B0000"/>
          <w:sz w:val="22"/>
          <w:szCs w:val="22"/>
        </w:rPr>
        <w:t xml:space="preserve">: </w:t>
      </w:r>
      <w:r w:rsidRPr="001964D6">
        <w:rPr>
          <w:color w:val="8B0000"/>
          <w:sz w:val="22"/>
          <w:szCs w:val="22"/>
        </w:rPr>
        <w:t>(</w:t>
      </w:r>
      <w:r w:rsidR="00382A20">
        <w:rPr>
          <w:color w:val="8B0000"/>
          <w:sz w:val="22"/>
          <w:szCs w:val="22"/>
        </w:rPr>
        <w:t>k</w:t>
      </w:r>
      <w:r w:rsidRPr="001964D6">
        <w:rPr>
          <w:color w:val="8B0000"/>
          <w:sz w:val="22"/>
          <w:szCs w:val="22"/>
        </w:rPr>
        <w:t xml:space="preserve">ids eat </w:t>
      </w:r>
      <w:r w:rsidR="00AF352A">
        <w:rPr>
          <w:color w:val="8B0000"/>
          <w:sz w:val="22"/>
          <w:szCs w:val="22"/>
        </w:rPr>
        <w:t>F</w:t>
      </w:r>
      <w:r w:rsidRPr="001964D6">
        <w:rPr>
          <w:color w:val="8B0000"/>
          <w:sz w:val="22"/>
          <w:szCs w:val="22"/>
        </w:rPr>
        <w:t xml:space="preserve">ree </w:t>
      </w:r>
      <w:r w:rsidR="00FE67EA">
        <w:rPr>
          <w:color w:val="8B0000"/>
          <w:sz w:val="22"/>
          <w:szCs w:val="22"/>
        </w:rPr>
        <w:t>u</w:t>
      </w:r>
      <w:r w:rsidRPr="001964D6">
        <w:rPr>
          <w:color w:val="8B0000"/>
          <w:sz w:val="22"/>
          <w:szCs w:val="22"/>
        </w:rPr>
        <w:t>nder 11)</w:t>
      </w:r>
    </w:p>
    <w:p w14:paraId="7E53407C" w14:textId="67BE8098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="0055538F" w:rsidRPr="001964D6">
        <w:rPr>
          <w:rFonts w:ascii="Algerian" w:hAnsi="Algerian"/>
          <w:color w:val="8B0000"/>
          <w:sz w:val="22"/>
          <w:szCs w:val="22"/>
        </w:rPr>
        <w:t>*</w:t>
      </w:r>
      <w:r w:rsidRPr="001964D6">
        <w:rPr>
          <w:rFonts w:ascii="Algerian" w:hAnsi="Algerian"/>
          <w:color w:val="8B0000"/>
          <w:sz w:val="22"/>
          <w:szCs w:val="22"/>
        </w:rPr>
        <w:t>Margarita</w:t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</w:r>
      <w:r w:rsidR="0055538F" w:rsidRPr="001964D6">
        <w:rPr>
          <w:color w:val="8B0000"/>
          <w:sz w:val="22"/>
          <w:szCs w:val="22"/>
        </w:rPr>
        <w:tab/>
      </w:r>
      <w:r w:rsidR="00706DD2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>$6.25</w:t>
      </w:r>
    </w:p>
    <w:p w14:paraId="72A5BE0F" w14:textId="7108218F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Thursday</w:t>
      </w:r>
      <w:r w:rsidR="0055538F" w:rsidRPr="001964D6">
        <w:rPr>
          <w:color w:val="8B0000"/>
          <w:sz w:val="22"/>
          <w:szCs w:val="22"/>
        </w:rPr>
        <w:t>:</w:t>
      </w:r>
    </w:p>
    <w:p w14:paraId="1F8CC231" w14:textId="7A477AF3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="0055538F" w:rsidRPr="001964D6">
        <w:rPr>
          <w:rFonts w:ascii="Algerian" w:hAnsi="Algerian"/>
          <w:color w:val="8B0000"/>
          <w:sz w:val="22"/>
          <w:szCs w:val="22"/>
        </w:rPr>
        <w:t>*</w:t>
      </w:r>
      <w:r w:rsidRPr="001964D6">
        <w:rPr>
          <w:rFonts w:ascii="Algerian" w:hAnsi="Algerian"/>
          <w:color w:val="8B0000"/>
          <w:sz w:val="22"/>
          <w:szCs w:val="22"/>
        </w:rPr>
        <w:t>Long Island Ice</w:t>
      </w:r>
      <w:r w:rsidR="00954929" w:rsidRPr="001964D6">
        <w:rPr>
          <w:rFonts w:ascii="Algerian" w:hAnsi="Algerian"/>
          <w:color w:val="8B0000"/>
          <w:sz w:val="22"/>
          <w:szCs w:val="22"/>
        </w:rPr>
        <w:t>d</w:t>
      </w:r>
      <w:r w:rsidRPr="001964D6">
        <w:rPr>
          <w:rFonts w:ascii="Algerian" w:hAnsi="Algerian"/>
          <w:color w:val="8B0000"/>
          <w:sz w:val="22"/>
          <w:szCs w:val="22"/>
        </w:rPr>
        <w:t xml:space="preserve"> Tea</w:t>
      </w:r>
      <w:r w:rsidRPr="001964D6">
        <w:rPr>
          <w:rFonts w:ascii="Algerian" w:hAnsi="Algerian"/>
          <w:color w:val="8B0000"/>
          <w:sz w:val="22"/>
          <w:szCs w:val="22"/>
        </w:rPr>
        <w:tab/>
      </w:r>
      <w:r w:rsidR="0055538F"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>$6.25</w:t>
      </w:r>
    </w:p>
    <w:p w14:paraId="178A8311" w14:textId="4A8C7A40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Friday</w:t>
      </w:r>
      <w:r w:rsidR="0055538F" w:rsidRPr="001964D6">
        <w:rPr>
          <w:color w:val="8B0000"/>
          <w:sz w:val="22"/>
          <w:szCs w:val="22"/>
        </w:rPr>
        <w:t xml:space="preserve">: </w:t>
      </w:r>
      <w:r w:rsidRPr="001964D6">
        <w:rPr>
          <w:color w:val="8B0000"/>
          <w:sz w:val="22"/>
          <w:szCs w:val="22"/>
        </w:rPr>
        <w:t>(</w:t>
      </w:r>
      <w:r w:rsidR="00904ACA">
        <w:rPr>
          <w:color w:val="8B0000"/>
          <w:sz w:val="22"/>
          <w:szCs w:val="22"/>
        </w:rPr>
        <w:t>b</w:t>
      </w:r>
      <w:r w:rsidRPr="001964D6">
        <w:rPr>
          <w:color w:val="8B0000"/>
          <w:sz w:val="22"/>
          <w:szCs w:val="22"/>
        </w:rPr>
        <w:t>ottles)</w:t>
      </w:r>
    </w:p>
    <w:p w14:paraId="14F6B67A" w14:textId="2B92788E" w:rsidR="00AC5A20" w:rsidRPr="001964D6" w:rsidRDefault="00AC5A20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="0055538F" w:rsidRPr="001964D6">
        <w:rPr>
          <w:rFonts w:ascii="Algerian" w:hAnsi="Algerian"/>
          <w:color w:val="8B0000"/>
          <w:sz w:val="22"/>
          <w:szCs w:val="22"/>
        </w:rPr>
        <w:t>*</w:t>
      </w:r>
      <w:r w:rsidRPr="001964D6">
        <w:rPr>
          <w:rFonts w:ascii="Algerian" w:hAnsi="Algerian"/>
          <w:color w:val="8B0000"/>
          <w:sz w:val="22"/>
          <w:szCs w:val="22"/>
        </w:rPr>
        <w:t>Budweiser &amp; Bud Light</w:t>
      </w:r>
      <w:r w:rsidRPr="001964D6">
        <w:rPr>
          <w:color w:val="8B0000"/>
          <w:sz w:val="22"/>
          <w:szCs w:val="22"/>
        </w:rPr>
        <w:tab/>
      </w:r>
      <w:r w:rsidR="0055538F"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>$</w:t>
      </w:r>
      <w:r w:rsidR="0055538F" w:rsidRPr="001964D6">
        <w:rPr>
          <w:color w:val="8B0000"/>
          <w:sz w:val="22"/>
          <w:szCs w:val="22"/>
        </w:rPr>
        <w:t>3</w:t>
      </w:r>
      <w:r w:rsidRPr="001964D6">
        <w:rPr>
          <w:color w:val="8B0000"/>
          <w:sz w:val="22"/>
          <w:szCs w:val="22"/>
        </w:rPr>
        <w:t>.25</w:t>
      </w:r>
    </w:p>
    <w:p w14:paraId="2D03BACA" w14:textId="1A440063" w:rsidR="0055538F" w:rsidRPr="001964D6" w:rsidRDefault="0055538F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Saturday:</w:t>
      </w:r>
    </w:p>
    <w:p w14:paraId="70DA6494" w14:textId="5FC78D46" w:rsidR="0055538F" w:rsidRPr="001964D6" w:rsidRDefault="0055538F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Pr="001964D6">
        <w:rPr>
          <w:rFonts w:ascii="Algerian" w:hAnsi="Algerian"/>
          <w:color w:val="8B0000"/>
          <w:sz w:val="22"/>
          <w:szCs w:val="22"/>
        </w:rPr>
        <w:t>*Pina Colada</w:t>
      </w:r>
      <w:r w:rsidRPr="001964D6">
        <w:rPr>
          <w:color w:val="8B0000"/>
          <w:sz w:val="22"/>
          <w:szCs w:val="22"/>
        </w:rPr>
        <w:t xml:space="preserve"> </w:t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  <w:t>$6.25</w:t>
      </w:r>
    </w:p>
    <w:p w14:paraId="6C61C7C3" w14:textId="2A873E45" w:rsidR="0055538F" w:rsidRPr="001964D6" w:rsidRDefault="0055538F" w:rsidP="00AC5A20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>Sunday:</w:t>
      </w:r>
    </w:p>
    <w:p w14:paraId="03E3CB9F" w14:textId="271F4C41" w:rsidR="00C17E39" w:rsidRPr="001964D6" w:rsidRDefault="0055538F" w:rsidP="00954929">
      <w:pPr>
        <w:spacing w:after="20"/>
        <w:rPr>
          <w:color w:val="8B0000"/>
          <w:sz w:val="22"/>
          <w:szCs w:val="22"/>
        </w:rPr>
      </w:pPr>
      <w:r w:rsidRPr="001964D6">
        <w:rPr>
          <w:color w:val="8B0000"/>
          <w:sz w:val="22"/>
          <w:szCs w:val="22"/>
        </w:rPr>
        <w:tab/>
      </w:r>
      <w:r w:rsidRPr="001964D6">
        <w:rPr>
          <w:rFonts w:ascii="Algerian" w:hAnsi="Algerian"/>
          <w:color w:val="8B0000"/>
          <w:sz w:val="22"/>
          <w:szCs w:val="22"/>
        </w:rPr>
        <w:t>*Bloody Mary</w:t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</w:r>
      <w:r w:rsidRPr="001964D6">
        <w:rPr>
          <w:color w:val="8B0000"/>
          <w:sz w:val="22"/>
          <w:szCs w:val="22"/>
        </w:rPr>
        <w:tab/>
        <w:t>$6.25</w:t>
      </w:r>
    </w:p>
    <w:p w14:paraId="5D1F3ADE" w14:textId="77777777" w:rsidR="004E6189" w:rsidRDefault="004E6189">
      <w:pPr>
        <w:rPr>
          <w:color w:val="8B0000"/>
        </w:rPr>
      </w:pPr>
    </w:p>
    <w:p w14:paraId="2AF8B417" w14:textId="77777777" w:rsidR="004E6189" w:rsidRDefault="004E6189">
      <w:pPr>
        <w:rPr>
          <w:color w:val="8B0000"/>
        </w:rPr>
      </w:pPr>
    </w:p>
    <w:p w14:paraId="61B3643C" w14:textId="77777777" w:rsidR="004E6189" w:rsidRDefault="004E6189">
      <w:pPr>
        <w:rPr>
          <w:color w:val="8B0000"/>
        </w:rPr>
      </w:pPr>
    </w:p>
    <w:p w14:paraId="411ADA64" w14:textId="1B70A8DE" w:rsidR="00AF75FC" w:rsidRPr="00A82825" w:rsidRDefault="00C95516" w:rsidP="00AF75FC">
      <w:pPr>
        <w:spacing w:after="240"/>
        <w:jc w:val="center"/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2825"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Genghis Khan Mongolian</w:t>
      </w:r>
      <w:r>
        <w:rPr>
          <w:rFonts w:ascii="Felix Titling" w:hAnsi="Felix Titling"/>
          <w:b/>
          <w:color w:val="8B0000"/>
          <w:spacing w:val="10"/>
          <w:sz w:val="28"/>
          <w:szCs w:val="2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Barbeque</w:t>
      </w:r>
    </w:p>
    <w:p w14:paraId="6EF75039" w14:textId="29181AC5" w:rsidR="00322E5F" w:rsidRPr="00ED57E1" w:rsidRDefault="00322E5F" w:rsidP="00322E5F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Address</w:t>
      </w:r>
    </w:p>
    <w:p w14:paraId="2E405A0D" w14:textId="5C561F30" w:rsidR="00793A95" w:rsidRDefault="00793A95" w:rsidP="00B3193B">
      <w:pPr>
        <w:spacing w:after="240"/>
        <w:jc w:val="center"/>
        <w:rPr>
          <w:color w:val="8B0000"/>
        </w:rPr>
      </w:pPr>
      <w:r>
        <w:rPr>
          <w:color w:val="8B0000"/>
        </w:rPr>
        <w:t>5010 Bay City Road Midland Mi 48642</w:t>
      </w:r>
    </w:p>
    <w:p w14:paraId="0AA7A39B" w14:textId="4CC5BACE" w:rsidR="00B3193B" w:rsidRPr="00ED57E1" w:rsidRDefault="00AF58DE" w:rsidP="00B3193B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Phone</w:t>
      </w:r>
      <w:r w:rsidR="00A32C74">
        <w:rPr>
          <w:color w:val="8B0000"/>
          <w:u w:val="single"/>
        </w:rPr>
        <w:t>#</w:t>
      </w:r>
    </w:p>
    <w:p w14:paraId="157FD0D3" w14:textId="365F8CC1" w:rsidR="00F347CF" w:rsidRDefault="00AF58DE" w:rsidP="00B3193B">
      <w:pPr>
        <w:spacing w:after="240"/>
        <w:jc w:val="center"/>
        <w:rPr>
          <w:color w:val="8B0000"/>
        </w:rPr>
      </w:pPr>
      <w:r>
        <w:rPr>
          <w:color w:val="8B0000"/>
        </w:rPr>
        <w:t>(989)-496-</w:t>
      </w:r>
      <w:r w:rsidR="002839A8">
        <w:rPr>
          <w:color w:val="8B0000"/>
        </w:rPr>
        <w:t>2288</w:t>
      </w:r>
    </w:p>
    <w:p w14:paraId="00320D55" w14:textId="77777777" w:rsidR="00B3193B" w:rsidRPr="00ED57E1" w:rsidRDefault="00B16109" w:rsidP="00B3193B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Website</w:t>
      </w:r>
    </w:p>
    <w:p w14:paraId="79FE2647" w14:textId="298220D3" w:rsidR="00E86A9E" w:rsidRDefault="002839A8" w:rsidP="00770006">
      <w:pPr>
        <w:spacing w:after="240"/>
        <w:jc w:val="center"/>
        <w:rPr>
          <w:color w:val="8B0000"/>
        </w:rPr>
      </w:pPr>
      <w:r>
        <w:rPr>
          <w:color w:val="8B0000"/>
        </w:rPr>
        <w:t xml:space="preserve"> </w:t>
      </w:r>
      <w:r w:rsidR="0039137B" w:rsidRPr="0039137B">
        <w:rPr>
          <w:color w:val="8B0000"/>
        </w:rPr>
        <w:t>ghengiskhanbbq.com</w:t>
      </w:r>
    </w:p>
    <w:p w14:paraId="6ADD98B6" w14:textId="1DCCD236" w:rsidR="00B16109" w:rsidRPr="00ED57E1" w:rsidRDefault="00322E5F" w:rsidP="00770006">
      <w:pPr>
        <w:spacing w:after="0"/>
        <w:jc w:val="center"/>
        <w:rPr>
          <w:color w:val="8B0000"/>
          <w:u w:val="single"/>
        </w:rPr>
      </w:pPr>
      <w:r w:rsidRPr="00ED57E1">
        <w:rPr>
          <w:color w:val="8B0000"/>
          <w:u w:val="single"/>
        </w:rPr>
        <w:t>Facebook</w:t>
      </w:r>
    </w:p>
    <w:p w14:paraId="3F73EDE4" w14:textId="69CFCD8B" w:rsidR="00AC5A20" w:rsidRDefault="0039137B" w:rsidP="00770006">
      <w:pPr>
        <w:spacing w:after="0"/>
        <w:jc w:val="center"/>
        <w:rPr>
          <w:color w:val="8B0000"/>
        </w:rPr>
      </w:pPr>
      <w:r w:rsidRPr="0039137B">
        <w:rPr>
          <w:color w:val="8B0000"/>
        </w:rPr>
        <w:t>facebook.com/GhengisKhanMongolianBarbeque</w:t>
      </w:r>
    </w:p>
    <w:p w14:paraId="1D617BC5" w14:textId="4BA94D8D" w:rsidR="00F53B3A" w:rsidRPr="00DB50A8" w:rsidRDefault="00941D72" w:rsidP="00DB50A8">
      <w:pPr>
        <w:rPr>
          <w:b/>
          <w:bCs/>
          <w:color w:val="8B0000"/>
        </w:rPr>
      </w:pPr>
      <w:r>
        <w:rPr>
          <w:b/>
          <w:bCs/>
          <w:color w:val="8B0000"/>
        </w:rPr>
        <w:br w:type="page"/>
      </w:r>
    </w:p>
    <w:p w14:paraId="48B413CC" w14:textId="3B30AAEB" w:rsidR="00782C2B" w:rsidRPr="00235369" w:rsidRDefault="00151864" w:rsidP="002425C3">
      <w:pPr>
        <w:jc w:val="center"/>
        <w:rPr>
          <w:rFonts w:ascii="Brush Script MT" w:hAnsi="Brush Script MT"/>
          <w:color w:val="8B0000"/>
          <w:sz w:val="40"/>
          <w:szCs w:val="40"/>
          <w:u w:val="single"/>
        </w:rPr>
      </w:pPr>
      <w:r w:rsidRPr="00235369">
        <w:rPr>
          <w:rFonts w:ascii="Brush Script MT" w:hAnsi="Brush Script MT"/>
          <w:color w:val="8B0000"/>
          <w:sz w:val="40"/>
          <w:szCs w:val="40"/>
          <w:u w:val="single"/>
        </w:rPr>
        <w:lastRenderedPageBreak/>
        <w:t>Mongolia</w:t>
      </w:r>
      <w:r w:rsidR="00D209BC" w:rsidRPr="00235369">
        <w:rPr>
          <w:rFonts w:ascii="Brush Script MT" w:hAnsi="Brush Script MT"/>
          <w:color w:val="8B0000"/>
          <w:sz w:val="40"/>
          <w:szCs w:val="40"/>
          <w:u w:val="single"/>
        </w:rPr>
        <w:t>n Fun Facts:</w:t>
      </w:r>
    </w:p>
    <w:p w14:paraId="417E9FA8" w14:textId="77777777" w:rsidR="00363890" w:rsidRDefault="00363890" w:rsidP="0025388A">
      <w:pPr>
        <w:spacing w:after="240"/>
        <w:jc w:val="center"/>
        <w:rPr>
          <w:rFonts w:ascii="Fairwater Script" w:hAnsi="Fairwater Script"/>
          <w:bCs/>
          <w:color w:val="8B0000"/>
          <w:spacing w:val="10"/>
          <w:sz w:val="22"/>
          <w:szCs w:val="22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B883EF" w14:textId="77777777" w:rsidR="009F5DA4" w:rsidRPr="00363890" w:rsidRDefault="009F5DA4" w:rsidP="0025388A">
      <w:pPr>
        <w:spacing w:after="240"/>
        <w:jc w:val="center"/>
        <w:rPr>
          <w:rFonts w:ascii="Fairwater Script" w:hAnsi="Fairwater Script"/>
          <w:bCs/>
          <w:color w:val="8B0000"/>
          <w:spacing w:val="10"/>
          <w:sz w:val="22"/>
          <w:szCs w:val="22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9127F4" w14:textId="77777777" w:rsidR="0014337C" w:rsidRPr="001D058F" w:rsidRDefault="0014337C" w:rsidP="00494B28">
      <w:pPr>
        <w:jc w:val="center"/>
        <w:rPr>
          <w:rFonts w:ascii="Fairwater Script" w:hAnsi="Fairwater Script"/>
          <w:color w:val="8B0000"/>
        </w:rPr>
      </w:pPr>
      <w:r w:rsidRPr="001D058F">
        <w:rPr>
          <w:rFonts w:ascii="Fairwater Script" w:hAnsi="Fairwater Script"/>
          <w:color w:val="8B0000"/>
        </w:rPr>
        <w:t xml:space="preserve">Mongolia is the </w:t>
      </w:r>
      <w:r w:rsidRPr="002E6A4C">
        <w:rPr>
          <w:rFonts w:ascii="Garamond" w:hAnsi="Garamond"/>
          <w:color w:val="8B0000"/>
        </w:rPr>
        <w:t>19</w:t>
      </w:r>
      <w:r w:rsidRPr="001D058F">
        <w:rPr>
          <w:rFonts w:ascii="Fairwater Script" w:hAnsi="Fairwater Script"/>
          <w:color w:val="8B0000"/>
        </w:rPr>
        <w:t>th largest country in the world and the 2nd largest landlocked country, yet it has one of the lowest population densities due to its harsh terrain and extreme climate.</w:t>
      </w:r>
    </w:p>
    <w:p w14:paraId="0BDB889E" w14:textId="77777777" w:rsidR="007D12F1" w:rsidRPr="001D058F" w:rsidRDefault="007D12F1" w:rsidP="00494B28">
      <w:pPr>
        <w:jc w:val="center"/>
        <w:rPr>
          <w:rFonts w:ascii="Fairwater Script" w:hAnsi="Fairwater Script"/>
          <w:color w:val="8B0000"/>
        </w:rPr>
      </w:pPr>
    </w:p>
    <w:p w14:paraId="7731CD55" w14:textId="77777777" w:rsidR="00795289" w:rsidRPr="001D058F" w:rsidRDefault="00795289" w:rsidP="00494B28">
      <w:pPr>
        <w:jc w:val="center"/>
        <w:rPr>
          <w:rFonts w:ascii="Fairwater Script" w:hAnsi="Fairwater Script"/>
          <w:color w:val="8B0000"/>
        </w:rPr>
      </w:pPr>
    </w:p>
    <w:p w14:paraId="51E56180" w14:textId="4DF67CC5" w:rsidR="008A05CF" w:rsidRDefault="00B7257F" w:rsidP="00B7257F">
      <w:pPr>
        <w:jc w:val="center"/>
        <w:rPr>
          <w:rFonts w:ascii="Fairwater Script" w:hAnsi="Fairwater Script"/>
          <w:color w:val="8B0000"/>
          <w:sz w:val="22"/>
          <w:szCs w:val="22"/>
        </w:rPr>
      </w:pPr>
      <w:r w:rsidRPr="001D058F">
        <w:rPr>
          <w:rFonts w:ascii="Fairwater Script" w:hAnsi="Fairwater Script"/>
          <w:color w:val="8B0000"/>
        </w:rPr>
        <w:t>Known as “Land of the Eternal Blue Sky,” Mongolia enjoys sunshine up to 250 days a year, but summer</w:t>
      </w:r>
      <w:r w:rsidR="009A5809">
        <w:rPr>
          <w:rFonts w:ascii="Fairwater Script" w:hAnsi="Fairwater Script"/>
          <w:color w:val="8B0000"/>
        </w:rPr>
        <w:t>s</w:t>
      </w:r>
      <w:r w:rsidRPr="001D058F">
        <w:rPr>
          <w:rFonts w:ascii="Fairwater Script" w:hAnsi="Fairwater Script"/>
          <w:color w:val="8B0000"/>
        </w:rPr>
        <w:t xml:space="preserve"> last only a few weeks before the long winter sets in,</w:t>
      </w:r>
      <w:r w:rsidR="005B4D2D">
        <w:rPr>
          <w:rFonts w:ascii="Fairwater Script" w:hAnsi="Fairwater Script"/>
          <w:color w:val="8B0000"/>
        </w:rPr>
        <w:t xml:space="preserve"> </w:t>
      </w:r>
      <w:r w:rsidRPr="001D058F">
        <w:rPr>
          <w:rFonts w:ascii="Fairwater Script" w:hAnsi="Fairwater Script"/>
          <w:color w:val="8B0000"/>
        </w:rPr>
        <w:t xml:space="preserve">with temperatures </w:t>
      </w:r>
      <w:r w:rsidR="00692D4B">
        <w:rPr>
          <w:rFonts w:ascii="Fairwater Script" w:hAnsi="Fairwater Script"/>
          <w:color w:val="8B0000"/>
        </w:rPr>
        <w:t>plunging</w:t>
      </w:r>
      <w:r w:rsidRPr="001D058F">
        <w:rPr>
          <w:rFonts w:ascii="Fairwater Script" w:hAnsi="Fairwater Script"/>
          <w:color w:val="8B0000"/>
        </w:rPr>
        <w:t xml:space="preserve"> to </w:t>
      </w:r>
      <w:r w:rsidR="00CF71BB">
        <w:rPr>
          <w:rFonts w:ascii="Fairwater Script" w:hAnsi="Fairwater Script"/>
          <w:color w:val="8B0000"/>
        </w:rPr>
        <w:t xml:space="preserve">           </w:t>
      </w:r>
      <w:r w:rsidR="00222794">
        <w:rPr>
          <w:rFonts w:ascii="Fairwater Script" w:hAnsi="Fairwater Script"/>
          <w:color w:val="8B0000"/>
        </w:rPr>
        <w:t>-</w:t>
      </w:r>
      <w:r w:rsidRPr="001D058F">
        <w:rPr>
          <w:rFonts w:ascii="Fairwater Script" w:hAnsi="Fairwater Script"/>
          <w:color w:val="8B0000"/>
        </w:rPr>
        <w:t>30°F</w:t>
      </w:r>
      <w:r w:rsidR="00703FE7">
        <w:rPr>
          <w:rFonts w:ascii="Fairwater Script" w:hAnsi="Fairwater Script"/>
          <w:color w:val="8B0000"/>
        </w:rPr>
        <w:t>.</w:t>
      </w:r>
      <w:r w:rsidR="008A05CF">
        <w:rPr>
          <w:rFonts w:ascii="Fairwater Script" w:hAnsi="Fairwater Script"/>
          <w:color w:val="8B0000"/>
          <w:sz w:val="22"/>
          <w:szCs w:val="22"/>
        </w:rPr>
        <w:br w:type="page"/>
      </w:r>
    </w:p>
    <w:p w14:paraId="3E186FF5" w14:textId="77777777" w:rsidR="008A05CF" w:rsidRDefault="008A05CF" w:rsidP="008A05CF">
      <w:pPr>
        <w:jc w:val="center"/>
        <w:rPr>
          <w:rFonts w:ascii="Brush Script MT" w:hAnsi="Brush Script MT"/>
          <w:color w:val="8B0000"/>
          <w:sz w:val="40"/>
          <w:szCs w:val="40"/>
          <w:u w:val="single"/>
        </w:rPr>
      </w:pPr>
      <w:r w:rsidRPr="00235369">
        <w:rPr>
          <w:rFonts w:ascii="Brush Script MT" w:hAnsi="Brush Script MT"/>
          <w:color w:val="8B0000"/>
          <w:sz w:val="40"/>
          <w:szCs w:val="40"/>
          <w:u w:val="single"/>
        </w:rPr>
        <w:lastRenderedPageBreak/>
        <w:t>Mongolian Fun Facts:</w:t>
      </w:r>
    </w:p>
    <w:p w14:paraId="06C57EF1" w14:textId="77777777" w:rsidR="0051413B" w:rsidRPr="00893EDC" w:rsidRDefault="0051413B" w:rsidP="008A05CF">
      <w:pPr>
        <w:jc w:val="center"/>
        <w:rPr>
          <w:rFonts w:ascii="Brush Script MT" w:hAnsi="Brush Script MT"/>
          <w:color w:val="8B0000"/>
          <w:sz w:val="16"/>
          <w:szCs w:val="16"/>
          <w:u w:val="single"/>
        </w:rPr>
      </w:pPr>
    </w:p>
    <w:p w14:paraId="48278636" w14:textId="77777777" w:rsidR="004335CD" w:rsidRPr="00235369" w:rsidRDefault="004335CD" w:rsidP="008A05CF">
      <w:pPr>
        <w:jc w:val="center"/>
        <w:rPr>
          <w:rFonts w:ascii="Brush Script MT" w:hAnsi="Brush Script MT"/>
          <w:color w:val="8B0000"/>
          <w:sz w:val="40"/>
          <w:szCs w:val="40"/>
          <w:u w:val="single"/>
        </w:rPr>
      </w:pPr>
    </w:p>
    <w:p w14:paraId="5CACE8D3" w14:textId="093552A0" w:rsidR="0051413B" w:rsidRPr="001D058F" w:rsidRDefault="0051413B" w:rsidP="0051413B">
      <w:pPr>
        <w:jc w:val="center"/>
        <w:rPr>
          <w:rFonts w:ascii="Fairwater Script" w:hAnsi="Fairwater Script"/>
          <w:color w:val="8B0000"/>
        </w:rPr>
      </w:pPr>
      <w:r w:rsidRPr="001D058F">
        <w:rPr>
          <w:rFonts w:ascii="Fairwater Script" w:hAnsi="Fairwater Script"/>
          <w:color w:val="8B0000"/>
        </w:rPr>
        <w:t xml:space="preserve">There are almost as many horses as people in Mongolia. A local saying goes, “A Mongol without a horse is like a bird without wings.” The country is also known for snow leopards and </w:t>
      </w:r>
      <w:r w:rsidR="00F81BD3">
        <w:rPr>
          <w:rFonts w:ascii="Fairwater Script" w:hAnsi="Fairwater Script"/>
          <w:color w:val="8B0000"/>
        </w:rPr>
        <w:t xml:space="preserve">   </w:t>
      </w:r>
      <w:r w:rsidRPr="001D058F">
        <w:rPr>
          <w:rFonts w:ascii="Fairwater Script" w:hAnsi="Fairwater Script"/>
          <w:color w:val="8B0000"/>
        </w:rPr>
        <w:t>two-humped camels.</w:t>
      </w:r>
    </w:p>
    <w:p w14:paraId="706CDA57" w14:textId="77777777" w:rsidR="0051413B" w:rsidRDefault="0051413B" w:rsidP="0051413B">
      <w:pPr>
        <w:jc w:val="center"/>
        <w:rPr>
          <w:rFonts w:ascii="Fairwater Script" w:hAnsi="Fairwater Script"/>
          <w:color w:val="8B0000"/>
          <w:sz w:val="22"/>
          <w:szCs w:val="22"/>
        </w:rPr>
      </w:pPr>
    </w:p>
    <w:p w14:paraId="5B608992" w14:textId="77777777" w:rsidR="000C6019" w:rsidRPr="0051413B" w:rsidRDefault="000C6019" w:rsidP="0051413B">
      <w:pPr>
        <w:jc w:val="center"/>
        <w:rPr>
          <w:rFonts w:ascii="Fairwater Script" w:hAnsi="Fairwater Script"/>
          <w:color w:val="8B0000"/>
          <w:sz w:val="22"/>
          <w:szCs w:val="22"/>
        </w:rPr>
      </w:pPr>
    </w:p>
    <w:p w14:paraId="68AD61B6" w14:textId="3BA6BF77" w:rsidR="00532D49" w:rsidRPr="00B71E8F" w:rsidRDefault="00F3124E" w:rsidP="00B71E8F">
      <w:pPr>
        <w:jc w:val="center"/>
        <w:rPr>
          <w:rFonts w:ascii="Fairwater Script" w:hAnsi="Fairwater Script"/>
          <w:color w:val="8B0000"/>
        </w:rPr>
      </w:pPr>
      <w:r w:rsidRPr="00B71E8F">
        <w:rPr>
          <w:rFonts w:ascii="Fairwater Script" w:hAnsi="Fairwater Script"/>
          <w:color w:val="8B0000"/>
        </w:rPr>
        <w:t>More than a quarter of Mongolians are nomads, living in harmony with nature. They move their livestock with the changing seasons and are famously hospitable</w:t>
      </w:r>
      <w:r w:rsidR="00F81BD3">
        <w:rPr>
          <w:rFonts w:ascii="Fairwater Script" w:hAnsi="Fairwater Script"/>
          <w:color w:val="8B0000"/>
        </w:rPr>
        <w:t>.</w:t>
      </w:r>
      <w:r w:rsidR="00532D49" w:rsidRPr="00B71E8F">
        <w:rPr>
          <w:rFonts w:ascii="Fairwater Script" w:hAnsi="Fairwater Script"/>
          <w:color w:val="8B0000"/>
        </w:rPr>
        <w:br w:type="page"/>
      </w:r>
    </w:p>
    <w:p w14:paraId="7DB26DF3" w14:textId="77777777" w:rsidR="00532D49" w:rsidRDefault="00532D49" w:rsidP="00532D49">
      <w:pPr>
        <w:jc w:val="center"/>
        <w:rPr>
          <w:rFonts w:ascii="Brush Script MT" w:hAnsi="Brush Script MT"/>
          <w:color w:val="8B0000"/>
          <w:sz w:val="40"/>
          <w:szCs w:val="40"/>
          <w:u w:val="single"/>
        </w:rPr>
      </w:pPr>
      <w:r w:rsidRPr="00235369">
        <w:rPr>
          <w:rFonts w:ascii="Brush Script MT" w:hAnsi="Brush Script MT"/>
          <w:color w:val="8B0000"/>
          <w:sz w:val="40"/>
          <w:szCs w:val="40"/>
          <w:u w:val="single"/>
        </w:rPr>
        <w:lastRenderedPageBreak/>
        <w:t>Mongolian Fun Facts:</w:t>
      </w:r>
    </w:p>
    <w:p w14:paraId="4C2628D4" w14:textId="77777777" w:rsidR="0051413B" w:rsidRDefault="0051413B" w:rsidP="0051413B">
      <w:pPr>
        <w:jc w:val="center"/>
        <w:rPr>
          <w:rFonts w:ascii="Fairwater Script" w:hAnsi="Fairwater Script"/>
          <w:color w:val="8B0000"/>
          <w:sz w:val="22"/>
          <w:szCs w:val="22"/>
        </w:rPr>
      </w:pPr>
    </w:p>
    <w:p w14:paraId="5D8CF0A1" w14:textId="77777777" w:rsidR="004335CD" w:rsidRDefault="004335CD" w:rsidP="0051413B">
      <w:pPr>
        <w:jc w:val="center"/>
        <w:rPr>
          <w:rFonts w:ascii="Fairwater Script" w:hAnsi="Fairwater Script"/>
          <w:color w:val="8B0000"/>
          <w:sz w:val="22"/>
          <w:szCs w:val="22"/>
        </w:rPr>
      </w:pPr>
    </w:p>
    <w:p w14:paraId="714847B6" w14:textId="77777777" w:rsidR="000B4A15" w:rsidRPr="00B71E8F" w:rsidRDefault="000B4A15" w:rsidP="000B4A15">
      <w:pPr>
        <w:jc w:val="center"/>
        <w:rPr>
          <w:rFonts w:ascii="Fairwater Script" w:hAnsi="Fairwater Script"/>
          <w:color w:val="8B0000"/>
        </w:rPr>
      </w:pPr>
      <w:r w:rsidRPr="00B71E8F">
        <w:rPr>
          <w:rFonts w:ascii="Fairwater Script" w:hAnsi="Fairwater Script"/>
          <w:color w:val="8B0000"/>
        </w:rPr>
        <w:t>Genghis Khan created the largest contiguous empire in history, stretching from Eastern Europe to the Sea of Japan — over 12 million square miles.</w:t>
      </w:r>
    </w:p>
    <w:p w14:paraId="2B5F2156" w14:textId="77777777" w:rsidR="004D5F66" w:rsidRPr="00B71E8F" w:rsidRDefault="004D5F66" w:rsidP="000B4A15">
      <w:pPr>
        <w:jc w:val="center"/>
        <w:rPr>
          <w:rFonts w:ascii="Fairwater Script" w:hAnsi="Fairwater Script"/>
          <w:color w:val="8B0000"/>
        </w:rPr>
      </w:pPr>
    </w:p>
    <w:p w14:paraId="2CCE861E" w14:textId="54F5432D" w:rsidR="00E445E2" w:rsidRPr="00B71E8F" w:rsidRDefault="0032506B" w:rsidP="000B4A15">
      <w:pPr>
        <w:jc w:val="center"/>
        <w:rPr>
          <w:rFonts w:ascii="Fairwater Script" w:hAnsi="Fairwater Script"/>
          <w:color w:val="8B0000"/>
        </w:rPr>
      </w:pPr>
      <w:r w:rsidRPr="00B71E8F">
        <w:rPr>
          <w:rFonts w:ascii="Fairwater Script" w:hAnsi="Fairwater Script"/>
          <w:color w:val="8B0000"/>
        </w:rPr>
        <w:t>Genghis Khan created one of the first international postal systems, the “Yam,” a network of riders and stations that could carry messages up to 200 miles a day across his empire.</w:t>
      </w:r>
    </w:p>
    <w:p w14:paraId="7CF40879" w14:textId="77777777" w:rsidR="000B4A15" w:rsidRPr="00B71E8F" w:rsidRDefault="000B4A15" w:rsidP="000B4A15">
      <w:pPr>
        <w:jc w:val="center"/>
        <w:rPr>
          <w:rFonts w:ascii="Fairwater Script" w:hAnsi="Fairwater Script"/>
          <w:color w:val="8B0000"/>
        </w:rPr>
      </w:pPr>
    </w:p>
    <w:p w14:paraId="464DF68B" w14:textId="77777777" w:rsidR="00423AF8" w:rsidRPr="00B71E8F" w:rsidRDefault="00423AF8" w:rsidP="000B4A15">
      <w:pPr>
        <w:jc w:val="center"/>
        <w:rPr>
          <w:rFonts w:ascii="Fairwater Script" w:hAnsi="Fairwater Script"/>
          <w:i/>
          <w:iCs/>
          <w:color w:val="8B0000"/>
        </w:rPr>
      </w:pPr>
      <w:r w:rsidRPr="00B71E8F">
        <w:rPr>
          <w:rFonts w:ascii="Fairwater Script" w:hAnsi="Fairwater Script"/>
          <w:b/>
          <w:bCs/>
          <w:color w:val="8B0000"/>
        </w:rPr>
        <w:t>Fun Khan Joke:</w:t>
      </w:r>
      <w:r w:rsidRPr="00B71E8F">
        <w:rPr>
          <w:rFonts w:ascii="Fairwater Script" w:hAnsi="Fairwater Script"/>
          <w:color w:val="8B0000"/>
        </w:rPr>
        <w:t xml:space="preserve"> What do you call a feud between two of Genghis Khan’s generals?</w:t>
      </w:r>
      <w:r w:rsidRPr="00B71E8F">
        <w:rPr>
          <w:rFonts w:ascii="Fairwater Script" w:hAnsi="Fairwater Script"/>
          <w:color w:val="8B0000"/>
        </w:rPr>
        <w:br/>
      </w:r>
    </w:p>
    <w:p w14:paraId="7FD003D1" w14:textId="3F65FAA9" w:rsidR="000B4A15" w:rsidRPr="00B71E8F" w:rsidRDefault="000B4A15" w:rsidP="000B4A15">
      <w:pPr>
        <w:jc w:val="center"/>
        <w:rPr>
          <w:rFonts w:ascii="Fairwater Script" w:hAnsi="Fairwater Script"/>
          <w:color w:val="8B0000"/>
        </w:rPr>
      </w:pPr>
      <w:r w:rsidRPr="00B71E8F">
        <w:rPr>
          <w:rFonts w:ascii="Fairwater Script" w:hAnsi="Fairwater Script"/>
          <w:color w:val="8B0000"/>
        </w:rPr>
        <w:t>Mongolian beef.</w:t>
      </w:r>
    </w:p>
    <w:sectPr w:rsidR="000B4A15" w:rsidRPr="00B71E8F" w:rsidSect="006048B8">
      <w:pgSz w:w="6480" w:h="8640"/>
      <w:pgMar w:top="432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4B482" w14:textId="77777777" w:rsidR="007C77B8" w:rsidRDefault="007C77B8" w:rsidP="00985D27">
      <w:pPr>
        <w:spacing w:after="0" w:line="240" w:lineRule="auto"/>
      </w:pPr>
      <w:r>
        <w:separator/>
      </w:r>
    </w:p>
  </w:endnote>
  <w:endnote w:type="continuationSeparator" w:id="0">
    <w:p w14:paraId="1894FFA7" w14:textId="77777777" w:rsidR="007C77B8" w:rsidRDefault="007C77B8" w:rsidP="00985D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Fairwater Script">
    <w:charset w:val="00"/>
    <w:family w:val="auto"/>
    <w:pitch w:val="variable"/>
    <w:sig w:usb0="A000002F" w:usb1="1000004B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46960" w14:textId="77777777" w:rsidR="007C77B8" w:rsidRDefault="007C77B8" w:rsidP="00985D27">
      <w:pPr>
        <w:spacing w:after="0" w:line="240" w:lineRule="auto"/>
      </w:pPr>
      <w:r>
        <w:separator/>
      </w:r>
    </w:p>
  </w:footnote>
  <w:footnote w:type="continuationSeparator" w:id="0">
    <w:p w14:paraId="7C0D147F" w14:textId="77777777" w:rsidR="007C77B8" w:rsidRDefault="007C77B8" w:rsidP="00985D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6B55BD"/>
    <w:multiLevelType w:val="hybridMultilevel"/>
    <w:tmpl w:val="FFEA8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5319FD"/>
    <w:multiLevelType w:val="hybridMultilevel"/>
    <w:tmpl w:val="5DE0D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955812">
    <w:abstractNumId w:val="0"/>
  </w:num>
  <w:num w:numId="2" w16cid:durableId="1911883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CF"/>
    <w:rsid w:val="00002220"/>
    <w:rsid w:val="00025C1F"/>
    <w:rsid w:val="00056621"/>
    <w:rsid w:val="000B4A15"/>
    <w:rsid w:val="000C0B29"/>
    <w:rsid w:val="000C6019"/>
    <w:rsid w:val="00117E34"/>
    <w:rsid w:val="00141F56"/>
    <w:rsid w:val="0014337C"/>
    <w:rsid w:val="00151864"/>
    <w:rsid w:val="00174796"/>
    <w:rsid w:val="001940AE"/>
    <w:rsid w:val="001964D6"/>
    <w:rsid w:val="001C6FA0"/>
    <w:rsid w:val="001D058F"/>
    <w:rsid w:val="0020006F"/>
    <w:rsid w:val="00222794"/>
    <w:rsid w:val="00235369"/>
    <w:rsid w:val="002425C3"/>
    <w:rsid w:val="00243873"/>
    <w:rsid w:val="002506EF"/>
    <w:rsid w:val="00250BFB"/>
    <w:rsid w:val="0025388A"/>
    <w:rsid w:val="002839A8"/>
    <w:rsid w:val="002973B9"/>
    <w:rsid w:val="002E6A4C"/>
    <w:rsid w:val="00322E5F"/>
    <w:rsid w:val="0032506B"/>
    <w:rsid w:val="003418DA"/>
    <w:rsid w:val="0035565F"/>
    <w:rsid w:val="00363890"/>
    <w:rsid w:val="00367D6C"/>
    <w:rsid w:val="00382A20"/>
    <w:rsid w:val="0039137B"/>
    <w:rsid w:val="00397737"/>
    <w:rsid w:val="003E5123"/>
    <w:rsid w:val="00423AF8"/>
    <w:rsid w:val="004335CD"/>
    <w:rsid w:val="00464E40"/>
    <w:rsid w:val="00494B28"/>
    <w:rsid w:val="004D5F66"/>
    <w:rsid w:val="004E6189"/>
    <w:rsid w:val="004F6E7C"/>
    <w:rsid w:val="0051413B"/>
    <w:rsid w:val="00532D49"/>
    <w:rsid w:val="00534902"/>
    <w:rsid w:val="0055538F"/>
    <w:rsid w:val="00561FB7"/>
    <w:rsid w:val="005B4D2D"/>
    <w:rsid w:val="005F5E6B"/>
    <w:rsid w:val="00604181"/>
    <w:rsid w:val="006048B8"/>
    <w:rsid w:val="006249FC"/>
    <w:rsid w:val="006255C5"/>
    <w:rsid w:val="00643262"/>
    <w:rsid w:val="00656420"/>
    <w:rsid w:val="00675D94"/>
    <w:rsid w:val="00692D4B"/>
    <w:rsid w:val="006C17DA"/>
    <w:rsid w:val="006F34D1"/>
    <w:rsid w:val="00703FE7"/>
    <w:rsid w:val="00706DD2"/>
    <w:rsid w:val="00707FB2"/>
    <w:rsid w:val="00711255"/>
    <w:rsid w:val="007141C2"/>
    <w:rsid w:val="00714491"/>
    <w:rsid w:val="00770006"/>
    <w:rsid w:val="007816A1"/>
    <w:rsid w:val="00782C2B"/>
    <w:rsid w:val="00793A95"/>
    <w:rsid w:val="00794BAB"/>
    <w:rsid w:val="00795289"/>
    <w:rsid w:val="007B0C24"/>
    <w:rsid w:val="007C65D9"/>
    <w:rsid w:val="007C77B8"/>
    <w:rsid w:val="007D12F1"/>
    <w:rsid w:val="00825C9D"/>
    <w:rsid w:val="00854CF2"/>
    <w:rsid w:val="008602DA"/>
    <w:rsid w:val="00893EDC"/>
    <w:rsid w:val="008962C7"/>
    <w:rsid w:val="008A05CF"/>
    <w:rsid w:val="008A3385"/>
    <w:rsid w:val="008E2A63"/>
    <w:rsid w:val="008E52C4"/>
    <w:rsid w:val="00904ACA"/>
    <w:rsid w:val="009216A8"/>
    <w:rsid w:val="00941D72"/>
    <w:rsid w:val="00954929"/>
    <w:rsid w:val="009854E8"/>
    <w:rsid w:val="00985D27"/>
    <w:rsid w:val="009A5809"/>
    <w:rsid w:val="009B2592"/>
    <w:rsid w:val="009F1834"/>
    <w:rsid w:val="009F5DA4"/>
    <w:rsid w:val="00A31C62"/>
    <w:rsid w:val="00A322EE"/>
    <w:rsid w:val="00A32C74"/>
    <w:rsid w:val="00A44B68"/>
    <w:rsid w:val="00A82825"/>
    <w:rsid w:val="00AC5A20"/>
    <w:rsid w:val="00AF352A"/>
    <w:rsid w:val="00AF58DE"/>
    <w:rsid w:val="00AF75FC"/>
    <w:rsid w:val="00B11080"/>
    <w:rsid w:val="00B16109"/>
    <w:rsid w:val="00B3193B"/>
    <w:rsid w:val="00B34C18"/>
    <w:rsid w:val="00B63725"/>
    <w:rsid w:val="00B71E8F"/>
    <w:rsid w:val="00B7257F"/>
    <w:rsid w:val="00BC5FB0"/>
    <w:rsid w:val="00C17E39"/>
    <w:rsid w:val="00C3365D"/>
    <w:rsid w:val="00C37DA3"/>
    <w:rsid w:val="00C43E47"/>
    <w:rsid w:val="00C80177"/>
    <w:rsid w:val="00C95516"/>
    <w:rsid w:val="00CA4962"/>
    <w:rsid w:val="00CC028F"/>
    <w:rsid w:val="00CF71BB"/>
    <w:rsid w:val="00D13934"/>
    <w:rsid w:val="00D209BC"/>
    <w:rsid w:val="00D306CF"/>
    <w:rsid w:val="00D36476"/>
    <w:rsid w:val="00D4181B"/>
    <w:rsid w:val="00D608B2"/>
    <w:rsid w:val="00D74CB0"/>
    <w:rsid w:val="00DA3B2B"/>
    <w:rsid w:val="00DB50A8"/>
    <w:rsid w:val="00DD59FC"/>
    <w:rsid w:val="00E02080"/>
    <w:rsid w:val="00E032F3"/>
    <w:rsid w:val="00E213DE"/>
    <w:rsid w:val="00E445E2"/>
    <w:rsid w:val="00E86A9E"/>
    <w:rsid w:val="00E9639D"/>
    <w:rsid w:val="00EC20D3"/>
    <w:rsid w:val="00ED18DC"/>
    <w:rsid w:val="00ED57E1"/>
    <w:rsid w:val="00EE01C1"/>
    <w:rsid w:val="00F15947"/>
    <w:rsid w:val="00F256DD"/>
    <w:rsid w:val="00F3124E"/>
    <w:rsid w:val="00F347CF"/>
    <w:rsid w:val="00F53B3A"/>
    <w:rsid w:val="00F81BD3"/>
    <w:rsid w:val="00F830F7"/>
    <w:rsid w:val="00FC0818"/>
    <w:rsid w:val="00FD6A0A"/>
    <w:rsid w:val="00FE666E"/>
    <w:rsid w:val="00FE67C0"/>
    <w:rsid w:val="00FE6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8f4e5"/>
    </o:shapedefaults>
    <o:shapelayout v:ext="edit">
      <o:idmap v:ext="edit" data="1"/>
    </o:shapelayout>
  </w:shapeDefaults>
  <w:decimalSymbol w:val="."/>
  <w:listSeparator w:val=","/>
  <w14:docId w14:val="7182B4BF"/>
  <w15:chartTrackingRefBased/>
  <w15:docId w15:val="{563F18A9-6DB4-40CD-ACBC-3432F8AE8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D49"/>
  </w:style>
  <w:style w:type="paragraph" w:styleId="Heading1">
    <w:name w:val="heading 1"/>
    <w:basedOn w:val="Normal"/>
    <w:next w:val="Normal"/>
    <w:link w:val="Heading1Char"/>
    <w:uiPriority w:val="9"/>
    <w:qFormat/>
    <w:rsid w:val="00D30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43412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6CF"/>
    <w:pPr>
      <w:keepNext/>
      <w:keepLines/>
      <w:spacing w:before="160" w:after="80"/>
      <w:outlineLvl w:val="2"/>
    </w:pPr>
    <w:rPr>
      <w:rFonts w:eastAsiaTheme="majorEastAsia" w:cstheme="majorBidi"/>
      <w:color w:val="B4341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4341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6CF"/>
    <w:pPr>
      <w:keepNext/>
      <w:keepLines/>
      <w:spacing w:before="80" w:after="40"/>
      <w:outlineLvl w:val="4"/>
    </w:pPr>
    <w:rPr>
      <w:rFonts w:eastAsiaTheme="majorEastAsia" w:cstheme="majorBidi"/>
      <w:color w:val="B4341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6CF"/>
    <w:rPr>
      <w:rFonts w:asciiTheme="majorHAnsi" w:eastAsiaTheme="majorEastAsia" w:hAnsiTheme="majorHAnsi" w:cstheme="majorBidi"/>
      <w:color w:val="B43412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6CF"/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6CF"/>
    <w:rPr>
      <w:rFonts w:eastAsiaTheme="majorEastAsia" w:cstheme="majorBidi"/>
      <w:color w:val="B4341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6CF"/>
    <w:rPr>
      <w:rFonts w:eastAsiaTheme="majorEastAsia" w:cstheme="majorBidi"/>
      <w:i/>
      <w:iCs/>
      <w:color w:val="B4341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6CF"/>
    <w:rPr>
      <w:rFonts w:eastAsiaTheme="majorEastAsia" w:cstheme="majorBidi"/>
      <w:color w:val="B4341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6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6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6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6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6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6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6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6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6CF"/>
    <w:rPr>
      <w:i/>
      <w:iCs/>
      <w:color w:val="B4341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6CF"/>
    <w:pPr>
      <w:pBdr>
        <w:top w:val="single" w:sz="4" w:space="10" w:color="B43412" w:themeColor="accent1" w:themeShade="BF"/>
        <w:bottom w:val="single" w:sz="4" w:space="10" w:color="B43412" w:themeColor="accent1" w:themeShade="BF"/>
      </w:pBdr>
      <w:spacing w:before="360" w:after="360"/>
      <w:ind w:left="864" w:right="864"/>
      <w:jc w:val="center"/>
    </w:pPr>
    <w:rPr>
      <w:i/>
      <w:iCs/>
      <w:color w:val="B4341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6CF"/>
    <w:rPr>
      <w:i/>
      <w:iCs/>
      <w:color w:val="B43412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6CF"/>
    <w:rPr>
      <w:b/>
      <w:bCs/>
      <w:smallCaps/>
      <w:color w:val="B43412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06CF"/>
    <w:rPr>
      <w:color w:val="CC99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06C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85D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5D27"/>
  </w:style>
  <w:style w:type="paragraph" w:styleId="Footer">
    <w:name w:val="footer"/>
    <w:basedOn w:val="Normal"/>
    <w:link w:val="FooterChar"/>
    <w:uiPriority w:val="99"/>
    <w:unhideWhenUsed/>
    <w:rsid w:val="00985D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5D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7218B1-421B-4988-9C36-6B6CABE53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6806</TotalTime>
  <Pages>5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 Whittlesey</dc:creator>
  <cp:keywords/>
  <dc:description/>
  <cp:lastModifiedBy>Ty Whittlesey</cp:lastModifiedBy>
  <cp:revision>138</cp:revision>
  <cp:lastPrinted>2025-08-08T17:01:00Z</cp:lastPrinted>
  <dcterms:created xsi:type="dcterms:W3CDTF">2025-08-08T02:31:00Z</dcterms:created>
  <dcterms:modified xsi:type="dcterms:W3CDTF">2025-08-13T16:57:00Z</dcterms:modified>
</cp:coreProperties>
</file>