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A29D" w14:textId="088C7A48" w:rsidR="00AC6C28" w:rsidRDefault="000A234A" w:rsidP="00BB04FF">
      <w:pPr>
        <w:pStyle w:val="a4"/>
      </w:pPr>
      <w:r>
        <w:t xml:space="preserve">Algorithmic Trading System </w:t>
      </w:r>
      <w:r w:rsidR="00BB04FF">
        <w:t>Project Plans</w:t>
      </w:r>
    </w:p>
    <w:p w14:paraId="1BF03EB3" w14:textId="77777777" w:rsidR="00BB04FF" w:rsidRDefault="00BB04FF"/>
    <w:p w14:paraId="66113F2C" w14:textId="48FD3026" w:rsidR="00BB04FF" w:rsidRDefault="00224C35" w:rsidP="00224C35">
      <w:pPr>
        <w:jc w:val="center"/>
      </w:pPr>
      <w:r>
        <w:t xml:space="preserve">Jiaqi Guo, Shiqi Wang, Tong Zheng, Xu Zhang </w:t>
      </w:r>
    </w:p>
    <w:p w14:paraId="31A11000" w14:textId="77777777" w:rsidR="003B5DB8" w:rsidRDefault="0095383A" w:rsidP="00BB04FF">
      <w:pPr>
        <w:pStyle w:val="3"/>
      </w:pPr>
      <w:r>
        <w:t>Overview of Project</w:t>
      </w:r>
    </w:p>
    <w:p w14:paraId="0AEF94DD" w14:textId="29B3B565" w:rsidR="00C40DAC" w:rsidRDefault="00B73CB0" w:rsidP="00BB04FF">
      <w:pPr>
        <w:rPr>
          <w:lang w:val="en-US" w:eastAsia="zh-CN"/>
        </w:rPr>
      </w:pPr>
      <w:r>
        <w:t xml:space="preserve">This project is to design an algorithmic trading system in a dynamically evolving way of tracking </w:t>
      </w:r>
      <w:proofErr w:type="gramStart"/>
      <w:r>
        <w:t>the  asset</w:t>
      </w:r>
      <w:proofErr w:type="gramEnd"/>
      <w:r>
        <w:t xml:space="preserve"> class and market. Besides the traditional pre-trading </w:t>
      </w:r>
      <w:r w:rsidR="000332A7">
        <w:t xml:space="preserve">design </w:t>
      </w:r>
      <w:r w:rsidR="00D467D7">
        <w:t xml:space="preserve">and </w:t>
      </w:r>
      <w:r>
        <w:t>prediction</w:t>
      </w:r>
      <w:r w:rsidR="000332A7">
        <w:t xml:space="preserve"> based on Real-time/Historic data,</w:t>
      </w:r>
      <w:r w:rsidR="00D467D7">
        <w:t xml:space="preserve"> the </w:t>
      </w:r>
      <w:proofErr w:type="gramStart"/>
      <w:r w:rsidR="000332A7">
        <w:t>Post-Trade</w:t>
      </w:r>
      <w:proofErr w:type="gramEnd"/>
      <w:r w:rsidR="000332A7">
        <w:t xml:space="preserve"> analysis will include Data </w:t>
      </w:r>
      <w:r w:rsidR="00D467D7">
        <w:t>O</w:t>
      </w:r>
      <w:r w:rsidR="000332A7">
        <w:t xml:space="preserve">ptimisation and Model </w:t>
      </w:r>
      <w:r w:rsidR="00D467D7">
        <w:t>O</w:t>
      </w:r>
      <w:r w:rsidR="000332A7">
        <w:t>ptimi</w:t>
      </w:r>
      <w:r w:rsidR="00D467D7">
        <w:t>z</w:t>
      </w:r>
      <w:r w:rsidR="000332A7">
        <w:t xml:space="preserve">ation components which are the distinguishing features from the traditional </w:t>
      </w:r>
      <w:r w:rsidR="00D467D7">
        <w:t xml:space="preserve">trading system. </w:t>
      </w:r>
      <w:r w:rsidR="00D430A5">
        <w:t>T</w:t>
      </w:r>
      <w:r w:rsidR="00D467D7">
        <w:t xml:space="preserve">he system will do the Post-Trade Analysis </w:t>
      </w:r>
      <w:r w:rsidR="00D430A5">
        <w:t>based on the machine learning algorithms implemented. We will design the algorithmic trading system</w:t>
      </w:r>
      <w:r w:rsidR="003B1C3F">
        <w:t>; select</w:t>
      </w:r>
      <w:r w:rsidR="00D430A5">
        <w:t xml:space="preserve"> </w:t>
      </w:r>
      <w:r w:rsidR="003B1C3F">
        <w:t xml:space="preserve">and analysis </w:t>
      </w:r>
      <w:r w:rsidR="00D430A5">
        <w:t>algorithms</w:t>
      </w:r>
      <w:r w:rsidR="003B1C3F">
        <w:t xml:space="preserve"> to implement; choose historical data to simulat</w:t>
      </w:r>
      <w:r w:rsidR="00124549">
        <w:t>e</w:t>
      </w:r>
      <w:r w:rsidR="003B1C3F">
        <w:t xml:space="preserve"> </w:t>
      </w:r>
      <w:proofErr w:type="gramStart"/>
      <w:r w:rsidR="003B1C3F">
        <w:t>a</w:t>
      </w:r>
      <w:proofErr w:type="gramEnd"/>
      <w:r w:rsidR="003B1C3F">
        <w:t xml:space="preserve"> </w:t>
      </w:r>
      <w:r w:rsidR="00124549">
        <w:t xml:space="preserve">algorithm </w:t>
      </w:r>
      <w:r w:rsidR="003B1C3F">
        <w:t>trading</w:t>
      </w:r>
      <w:r w:rsidR="00124549">
        <w:t xml:space="preserve"> process </w:t>
      </w:r>
      <w:r w:rsidR="003B1C3F">
        <w:t xml:space="preserve">and write a report </w:t>
      </w:r>
      <w:r w:rsidR="00124549">
        <w:t xml:space="preserve">based on the performance and </w:t>
      </w:r>
      <w:r w:rsidR="00124549">
        <w:rPr>
          <w:rFonts w:hint="eastAsia"/>
          <w:lang w:eastAsia="zh-CN"/>
        </w:rPr>
        <w:t>practicabilit</w:t>
      </w:r>
      <w:r w:rsidR="00124549">
        <w:rPr>
          <w:lang w:eastAsia="zh-CN"/>
        </w:rPr>
        <w:t>y</w:t>
      </w:r>
      <w:r w:rsidR="00124549">
        <w:rPr>
          <w:lang w:val="en-US" w:eastAsia="zh-CN"/>
        </w:rPr>
        <w:t>.</w:t>
      </w:r>
    </w:p>
    <w:p w14:paraId="6E42A4F4" w14:textId="0DBF0680" w:rsidR="000F7E25" w:rsidRDefault="000F7E25" w:rsidP="00BB04FF">
      <w:pPr>
        <w:rPr>
          <w:lang w:val="en-US" w:eastAsia="zh-CN"/>
        </w:rPr>
      </w:pPr>
    </w:p>
    <w:p w14:paraId="746918AA" w14:textId="039875E8" w:rsidR="000F7E25" w:rsidRPr="00124549" w:rsidRDefault="000F7E25" w:rsidP="00BB04FF">
      <w:pPr>
        <w:rPr>
          <w:rFonts w:hint="eastAsia"/>
          <w:lang w:val="en-US" w:eastAsia="zh-CN"/>
        </w:rPr>
      </w:pPr>
      <w:proofErr w:type="spellStart"/>
      <w:r>
        <w:rPr>
          <w:rFonts w:hint="eastAsia"/>
          <w:lang w:val="en-US" w:eastAsia="zh-CN"/>
        </w:rPr>
        <w:t>G</w:t>
      </w:r>
      <w:r>
        <w:rPr>
          <w:lang w:val="en-US" w:eastAsia="zh-CN"/>
        </w:rPr>
        <w:t>ithub</w:t>
      </w:r>
      <w:proofErr w:type="spellEnd"/>
      <w:r>
        <w:rPr>
          <w:lang w:val="en-US" w:eastAsia="zh-CN"/>
        </w:rPr>
        <w:t xml:space="preserve"> repository: </w:t>
      </w:r>
      <w:hyperlink r:id="rId6" w:history="1">
        <w:r w:rsidRPr="000F7E25">
          <w:rPr>
            <w:rStyle w:val="aa"/>
            <w:lang w:val="en-US" w:eastAsia="zh-CN"/>
          </w:rPr>
          <w:t>https://github.com/tz1003/UCL_SDIC2022_Algorithm_Trading</w:t>
        </w:r>
      </w:hyperlink>
    </w:p>
    <w:p w14:paraId="242E92FE" w14:textId="77777777" w:rsidR="003B5DB8" w:rsidRDefault="003B5DB8" w:rsidP="00BB04FF">
      <w:pPr>
        <w:pStyle w:val="3"/>
      </w:pPr>
      <w:r>
        <w:t xml:space="preserve">Work Package Description </w:t>
      </w:r>
    </w:p>
    <w:p w14:paraId="29C9D04C" w14:textId="77777777" w:rsidR="003B5DB8" w:rsidRDefault="00C40DAC" w:rsidP="00BB04FF">
      <w:r>
        <w:t>Use a table to describe each work package and subsidiary tasks, people responsible, duration and deliverables. A possible structure is given below:</w:t>
      </w:r>
    </w:p>
    <w:p w14:paraId="3E48CC06" w14:textId="77777777" w:rsidR="003B5DB8" w:rsidRDefault="003B5DB8" w:rsidP="00BB04FF"/>
    <w:tbl>
      <w:tblPr>
        <w:tblW w:w="91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1"/>
        <w:gridCol w:w="24"/>
        <w:gridCol w:w="1889"/>
        <w:gridCol w:w="947"/>
        <w:gridCol w:w="44"/>
        <w:gridCol w:w="1886"/>
        <w:gridCol w:w="41"/>
        <w:gridCol w:w="1219"/>
        <w:gridCol w:w="1804"/>
      </w:tblGrid>
      <w:tr w:rsidR="00C40DAC" w:rsidRPr="00A35644" w14:paraId="553EE73E" w14:textId="77777777" w:rsidTr="0039612B">
        <w:tc>
          <w:tcPr>
            <w:tcW w:w="9165" w:type="dxa"/>
            <w:gridSpan w:val="9"/>
            <w:shd w:val="solid" w:color="auto" w:fill="auto"/>
          </w:tcPr>
          <w:p w14:paraId="09C7E8E9" w14:textId="5DF1881D" w:rsidR="00C40DAC" w:rsidRPr="00A35644" w:rsidRDefault="00C40DAC" w:rsidP="00BB04FF">
            <w:pPr>
              <w:rPr>
                <w:b/>
                <w:szCs w:val="20"/>
              </w:rPr>
            </w:pPr>
            <w:r w:rsidRPr="00A35644">
              <w:rPr>
                <w:b/>
                <w:szCs w:val="20"/>
              </w:rPr>
              <w:t xml:space="preserve">WP1: </w:t>
            </w:r>
            <w:bookmarkStart w:id="0" w:name="OLE_LINK1"/>
            <w:r w:rsidR="00124549">
              <w:rPr>
                <w:b/>
                <w:szCs w:val="20"/>
              </w:rPr>
              <w:t>Pre-trading Design</w:t>
            </w:r>
            <w:bookmarkEnd w:id="0"/>
          </w:p>
        </w:tc>
      </w:tr>
      <w:tr w:rsidR="00124549" w:rsidRPr="00A35644" w14:paraId="1F1A7B0A" w14:textId="77777777" w:rsidTr="0039612B">
        <w:tc>
          <w:tcPr>
            <w:tcW w:w="1311" w:type="dxa"/>
            <w:shd w:val="clear" w:color="auto" w:fill="DDDDDD"/>
          </w:tcPr>
          <w:p w14:paraId="693A22FE" w14:textId="555A3960" w:rsidR="00C40DAC" w:rsidRPr="00A35644" w:rsidRDefault="00EA513C" w:rsidP="00BB04F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913" w:type="dxa"/>
            <w:gridSpan w:val="2"/>
            <w:shd w:val="clear" w:color="auto" w:fill="auto"/>
          </w:tcPr>
          <w:p w14:paraId="765D5292" w14:textId="6C94BA60" w:rsidR="00C40DAC" w:rsidRPr="00A35644" w:rsidRDefault="00EA513C" w:rsidP="00BB04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J.G., S.W, </w:t>
            </w:r>
            <w:r w:rsidR="00224C35">
              <w:rPr>
                <w:sz w:val="16"/>
                <w:szCs w:val="16"/>
              </w:rPr>
              <w:t xml:space="preserve">T.Z., </w:t>
            </w:r>
            <w:r>
              <w:rPr>
                <w:sz w:val="16"/>
                <w:szCs w:val="16"/>
              </w:rPr>
              <w:t>X. Z</w:t>
            </w:r>
          </w:p>
        </w:tc>
        <w:tc>
          <w:tcPr>
            <w:tcW w:w="947" w:type="dxa"/>
            <w:shd w:val="clear" w:color="auto" w:fill="DDDDDD"/>
          </w:tcPr>
          <w:p w14:paraId="7535A53F" w14:textId="77777777"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971" w:type="dxa"/>
            <w:gridSpan w:val="3"/>
            <w:shd w:val="clear" w:color="auto" w:fill="auto"/>
          </w:tcPr>
          <w:p w14:paraId="2611459E" w14:textId="10ABF723" w:rsidR="00C40DAC" w:rsidRPr="00A35644" w:rsidRDefault="00F94D68" w:rsidP="00BB04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19/5/2022 – </w:t>
            </w:r>
            <w:r w:rsidR="004320B1">
              <w:rPr>
                <w:sz w:val="16"/>
                <w:szCs w:val="16"/>
              </w:rPr>
              <w:t>0</w:t>
            </w:r>
            <w:r w:rsidR="00FC0A96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-</w:t>
            </w:r>
            <w:r w:rsidR="004320B1">
              <w:rPr>
                <w:sz w:val="16"/>
                <w:szCs w:val="16"/>
              </w:rPr>
              <w:t>06</w:t>
            </w:r>
            <w:r>
              <w:rPr>
                <w:sz w:val="16"/>
                <w:szCs w:val="16"/>
              </w:rPr>
              <w:t>-2022</w:t>
            </w:r>
          </w:p>
        </w:tc>
        <w:tc>
          <w:tcPr>
            <w:tcW w:w="1219" w:type="dxa"/>
            <w:shd w:val="clear" w:color="auto" w:fill="DDDDDD"/>
          </w:tcPr>
          <w:p w14:paraId="7FA88F3E" w14:textId="77777777"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804" w:type="dxa"/>
            <w:shd w:val="clear" w:color="auto" w:fill="auto"/>
          </w:tcPr>
          <w:p w14:paraId="008C3D5B" w14:textId="2F5F320A"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</w:tr>
      <w:tr w:rsidR="00C40DAC" w:rsidRPr="00A35644" w14:paraId="0D72EE79" w14:textId="77777777" w:rsidTr="0039612B">
        <w:tc>
          <w:tcPr>
            <w:tcW w:w="9165" w:type="dxa"/>
            <w:gridSpan w:val="9"/>
            <w:shd w:val="clear" w:color="auto" w:fill="auto"/>
          </w:tcPr>
          <w:p w14:paraId="3EEFA177" w14:textId="2A75ECA4" w:rsidR="00E451A9" w:rsidRDefault="00F94D68" w:rsidP="00BB04F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The Pre-Trading Design is the first part of the system we need to finish. Including the </w:t>
            </w:r>
            <w:r>
              <w:rPr>
                <w:sz w:val="16"/>
                <w:szCs w:val="16"/>
              </w:rPr>
              <w:t>Asset Optimization, Trading Environment.</w:t>
            </w:r>
            <w:r w:rsidR="00E451A9">
              <w:rPr>
                <w:i/>
                <w:sz w:val="16"/>
                <w:szCs w:val="16"/>
              </w:rPr>
              <w:t xml:space="preserve"> Determine the asset will be used in our trading system and download data. </w:t>
            </w:r>
          </w:p>
          <w:p w14:paraId="48C2DEA9" w14:textId="76553C1A" w:rsidR="00C40DAC" w:rsidRPr="00E451A9" w:rsidRDefault="00E451A9" w:rsidP="00BB04FF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At the same time, we need to write the Literature Review for our project</w:t>
            </w:r>
          </w:p>
          <w:p w14:paraId="10184099" w14:textId="10DB5119" w:rsidR="00E451A9" w:rsidRPr="00A35644" w:rsidRDefault="00E451A9" w:rsidP="00BB04FF">
            <w:pPr>
              <w:rPr>
                <w:sz w:val="16"/>
                <w:szCs w:val="16"/>
              </w:rPr>
            </w:pPr>
          </w:p>
        </w:tc>
      </w:tr>
      <w:tr w:rsidR="00C40DAC" w:rsidRPr="00A35644" w14:paraId="059C5F15" w14:textId="77777777" w:rsidTr="0039612B">
        <w:tblPrEx>
          <w:shd w:val="clear" w:color="auto" w:fill="DDDDDD"/>
        </w:tblPrEx>
        <w:tc>
          <w:tcPr>
            <w:tcW w:w="9165" w:type="dxa"/>
            <w:gridSpan w:val="9"/>
            <w:shd w:val="clear" w:color="auto" w:fill="DDDDDD"/>
          </w:tcPr>
          <w:p w14:paraId="0D3356FA" w14:textId="124CAF81"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T1.1</w:t>
            </w:r>
            <w:r w:rsidR="00413FA3" w:rsidRPr="00A35644">
              <w:rPr>
                <w:b/>
                <w:sz w:val="16"/>
                <w:szCs w:val="16"/>
              </w:rPr>
              <w:t xml:space="preserve"> </w:t>
            </w:r>
            <w:r w:rsidR="004F2A62" w:rsidRPr="00A35644">
              <w:rPr>
                <w:b/>
                <w:sz w:val="16"/>
                <w:szCs w:val="16"/>
              </w:rPr>
              <w:t xml:space="preserve">Literature </w:t>
            </w:r>
            <w:r w:rsidR="00917D4F">
              <w:rPr>
                <w:b/>
                <w:sz w:val="16"/>
                <w:szCs w:val="16"/>
              </w:rPr>
              <w:t>Review</w:t>
            </w:r>
          </w:p>
        </w:tc>
      </w:tr>
      <w:tr w:rsidR="00124549" w:rsidRPr="00A35644" w14:paraId="556C1A19" w14:textId="77777777" w:rsidTr="0039612B">
        <w:tc>
          <w:tcPr>
            <w:tcW w:w="1311" w:type="dxa"/>
            <w:shd w:val="clear" w:color="auto" w:fill="DDDDDD"/>
          </w:tcPr>
          <w:p w14:paraId="5AF86D30" w14:textId="14AAA704" w:rsidR="00C40DAC" w:rsidRPr="00A35644" w:rsidRDefault="00EA513C" w:rsidP="00BB04F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913" w:type="dxa"/>
            <w:gridSpan w:val="2"/>
            <w:shd w:val="clear" w:color="auto" w:fill="auto"/>
          </w:tcPr>
          <w:p w14:paraId="0781ABFF" w14:textId="2ADC5901"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DDDDDD"/>
          </w:tcPr>
          <w:p w14:paraId="14B01C26" w14:textId="77777777"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971" w:type="dxa"/>
            <w:gridSpan w:val="3"/>
            <w:shd w:val="clear" w:color="auto" w:fill="auto"/>
          </w:tcPr>
          <w:p w14:paraId="43348E5C" w14:textId="77777777"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DDDDDD"/>
          </w:tcPr>
          <w:p w14:paraId="52462DDF" w14:textId="77777777"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804" w:type="dxa"/>
            <w:shd w:val="clear" w:color="auto" w:fill="auto"/>
          </w:tcPr>
          <w:p w14:paraId="695AA4AB" w14:textId="720F7C47"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</w:tr>
      <w:tr w:rsidR="00C40DAC" w:rsidRPr="00A35644" w14:paraId="0C3E7242" w14:textId="77777777" w:rsidTr="0039612B">
        <w:tc>
          <w:tcPr>
            <w:tcW w:w="9165" w:type="dxa"/>
            <w:gridSpan w:val="9"/>
            <w:shd w:val="clear" w:color="auto" w:fill="auto"/>
          </w:tcPr>
          <w:p w14:paraId="2F321317" w14:textId="5B2C2B83" w:rsidR="00C40DAC" w:rsidRPr="00A35644" w:rsidRDefault="00F94D68" w:rsidP="00BB04F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Reading papers and Writing Literature Review.</w:t>
            </w:r>
          </w:p>
          <w:p w14:paraId="2F132350" w14:textId="77777777"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</w:tr>
      <w:tr w:rsidR="00C40DAC" w:rsidRPr="00A35644" w14:paraId="108FE098" w14:textId="77777777" w:rsidTr="0039612B">
        <w:tblPrEx>
          <w:shd w:val="clear" w:color="auto" w:fill="DDDDDD"/>
        </w:tblPrEx>
        <w:tc>
          <w:tcPr>
            <w:tcW w:w="9165" w:type="dxa"/>
            <w:gridSpan w:val="9"/>
            <w:shd w:val="clear" w:color="auto" w:fill="DDDDDD"/>
          </w:tcPr>
          <w:p w14:paraId="52B1F84F" w14:textId="2CEDF9BF" w:rsidR="00C40DAC" w:rsidRPr="00A35644" w:rsidRDefault="00C40DAC" w:rsidP="000077AA">
            <w:pPr>
              <w:tabs>
                <w:tab w:val="left" w:pos="2473"/>
              </w:tabs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T1.</w:t>
            </w:r>
            <w:r w:rsidR="00413FA3" w:rsidRPr="00A35644">
              <w:rPr>
                <w:b/>
                <w:sz w:val="16"/>
                <w:szCs w:val="16"/>
              </w:rPr>
              <w:t xml:space="preserve">2 </w:t>
            </w:r>
            <w:r w:rsidR="00E451A9">
              <w:rPr>
                <w:b/>
                <w:sz w:val="16"/>
                <w:szCs w:val="16"/>
              </w:rPr>
              <w:t>Trading Environment</w:t>
            </w:r>
            <w:r w:rsidR="000077AA">
              <w:rPr>
                <w:b/>
                <w:sz w:val="16"/>
                <w:szCs w:val="16"/>
              </w:rPr>
              <w:tab/>
            </w:r>
          </w:p>
        </w:tc>
      </w:tr>
      <w:tr w:rsidR="00124549" w:rsidRPr="00A35644" w14:paraId="1F87B9C8" w14:textId="77777777" w:rsidTr="0039612B">
        <w:tc>
          <w:tcPr>
            <w:tcW w:w="1311" w:type="dxa"/>
            <w:shd w:val="clear" w:color="auto" w:fill="DDDDDD"/>
          </w:tcPr>
          <w:p w14:paraId="7AA7DE4A" w14:textId="48A56A64" w:rsidR="00C40DAC" w:rsidRPr="00A35644" w:rsidRDefault="000077AA" w:rsidP="00BB04F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913" w:type="dxa"/>
            <w:gridSpan w:val="2"/>
            <w:shd w:val="clear" w:color="auto" w:fill="auto"/>
          </w:tcPr>
          <w:p w14:paraId="1507AA22" w14:textId="77777777"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</w:tcPr>
          <w:p w14:paraId="62168788" w14:textId="77777777"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971" w:type="dxa"/>
            <w:gridSpan w:val="3"/>
            <w:shd w:val="clear" w:color="auto" w:fill="auto"/>
          </w:tcPr>
          <w:p w14:paraId="155A5A8E" w14:textId="77777777"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DDDDDD"/>
          </w:tcPr>
          <w:p w14:paraId="4650AD83" w14:textId="77777777"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804" w:type="dxa"/>
            <w:shd w:val="clear" w:color="auto" w:fill="auto"/>
          </w:tcPr>
          <w:p w14:paraId="201D4FB6" w14:textId="77777777"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</w:tr>
      <w:tr w:rsidR="00C40DAC" w:rsidRPr="00A35644" w14:paraId="18697E42" w14:textId="77777777" w:rsidTr="0039612B">
        <w:tc>
          <w:tcPr>
            <w:tcW w:w="9165" w:type="dxa"/>
            <w:gridSpan w:val="9"/>
            <w:shd w:val="clear" w:color="auto" w:fill="auto"/>
          </w:tcPr>
          <w:p w14:paraId="34EEFE21" w14:textId="48DC0DD8" w:rsidR="00C40DAC" w:rsidRPr="00A35644" w:rsidRDefault="00EA513C" w:rsidP="00BB04F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Infra-structure; Regulation constraints; Compliance considerations</w:t>
            </w:r>
            <w:r w:rsidR="00147247">
              <w:rPr>
                <w:i/>
                <w:sz w:val="16"/>
                <w:szCs w:val="16"/>
              </w:rPr>
              <w:t>.</w:t>
            </w:r>
          </w:p>
          <w:p w14:paraId="4F9814F9" w14:textId="77777777"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</w:tr>
      <w:tr w:rsidR="000077AA" w:rsidRPr="00A35644" w14:paraId="1367E836" w14:textId="77777777" w:rsidTr="0039612B">
        <w:tc>
          <w:tcPr>
            <w:tcW w:w="9165" w:type="dxa"/>
            <w:gridSpan w:val="9"/>
            <w:shd w:val="clear" w:color="auto" w:fill="D9D9D9" w:themeFill="background1" w:themeFillShade="D9"/>
          </w:tcPr>
          <w:p w14:paraId="7A0B0265" w14:textId="73069063" w:rsidR="000077AA" w:rsidRPr="0039612B" w:rsidRDefault="000077AA" w:rsidP="000077AA">
            <w:pPr>
              <w:rPr>
                <w:i/>
                <w:sz w:val="16"/>
                <w:szCs w:val="16"/>
              </w:rPr>
            </w:pPr>
            <w:r w:rsidRPr="0039612B">
              <w:rPr>
                <w:b/>
                <w:sz w:val="16"/>
                <w:szCs w:val="16"/>
              </w:rPr>
              <w:t>T1.3 Data access</w:t>
            </w:r>
          </w:p>
        </w:tc>
      </w:tr>
      <w:tr w:rsidR="0039612B" w:rsidRPr="00A35644" w14:paraId="389771C8" w14:textId="77777777" w:rsidTr="0039612B">
        <w:tc>
          <w:tcPr>
            <w:tcW w:w="1335" w:type="dxa"/>
            <w:gridSpan w:val="2"/>
            <w:shd w:val="clear" w:color="auto" w:fill="D9D9D9" w:themeFill="background1" w:themeFillShade="D9"/>
          </w:tcPr>
          <w:p w14:paraId="21E26CBA" w14:textId="77777777" w:rsidR="000077AA" w:rsidRPr="0039612B" w:rsidRDefault="000077AA" w:rsidP="000077AA">
            <w:pPr>
              <w:rPr>
                <w:b/>
                <w:sz w:val="16"/>
                <w:szCs w:val="16"/>
              </w:rPr>
            </w:pPr>
            <w:r w:rsidRPr="0039612B"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889" w:type="dxa"/>
            <w:shd w:val="clear" w:color="auto" w:fill="auto"/>
          </w:tcPr>
          <w:p w14:paraId="0671D6FE" w14:textId="77777777" w:rsidR="000077AA" w:rsidRPr="000077AA" w:rsidRDefault="000077AA" w:rsidP="000077AA">
            <w:pPr>
              <w:rPr>
                <w:b/>
                <w:sz w:val="16"/>
                <w:szCs w:val="16"/>
                <w:highlight w:val="lightGray"/>
              </w:rPr>
            </w:pPr>
          </w:p>
        </w:tc>
        <w:tc>
          <w:tcPr>
            <w:tcW w:w="991" w:type="dxa"/>
            <w:gridSpan w:val="2"/>
            <w:shd w:val="clear" w:color="auto" w:fill="D9D9D9" w:themeFill="background1" w:themeFillShade="D9"/>
          </w:tcPr>
          <w:p w14:paraId="58518352" w14:textId="05DC6719" w:rsidR="000077AA" w:rsidRPr="0039612B" w:rsidRDefault="0039612B" w:rsidP="000077AA">
            <w:pPr>
              <w:rPr>
                <w:b/>
                <w:sz w:val="16"/>
                <w:szCs w:val="16"/>
              </w:rPr>
            </w:pPr>
            <w:r w:rsidRPr="0039612B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886" w:type="dxa"/>
            <w:tcBorders>
              <w:right w:val="single" w:sz="2" w:space="0" w:color="auto"/>
            </w:tcBorders>
            <w:shd w:val="clear" w:color="auto" w:fill="auto"/>
          </w:tcPr>
          <w:p w14:paraId="4A27D1B5" w14:textId="77777777" w:rsidR="000077AA" w:rsidRPr="000077AA" w:rsidRDefault="000077AA" w:rsidP="000077AA">
            <w:pPr>
              <w:rPr>
                <w:b/>
                <w:sz w:val="16"/>
                <w:szCs w:val="16"/>
                <w:highlight w:val="lightGray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D9D9D9" w:themeFill="background1" w:themeFillShade="D9"/>
          </w:tcPr>
          <w:p w14:paraId="74A4DC53" w14:textId="2FAF0794" w:rsidR="000077AA" w:rsidRPr="000077AA" w:rsidRDefault="0039612B" w:rsidP="000077AA">
            <w:pPr>
              <w:rPr>
                <w:b/>
                <w:sz w:val="16"/>
                <w:szCs w:val="16"/>
                <w:highlight w:val="lightGray"/>
              </w:rPr>
            </w:pPr>
            <w:r>
              <w:rPr>
                <w:b/>
                <w:sz w:val="16"/>
                <w:szCs w:val="16"/>
                <w:highlight w:val="lightGray"/>
              </w:rPr>
              <w:t>Deliverable</w:t>
            </w:r>
          </w:p>
        </w:tc>
        <w:tc>
          <w:tcPr>
            <w:tcW w:w="1804" w:type="dxa"/>
            <w:shd w:val="clear" w:color="auto" w:fill="auto"/>
          </w:tcPr>
          <w:p w14:paraId="77169678" w14:textId="510E04FE" w:rsidR="000077AA" w:rsidRPr="000077AA" w:rsidRDefault="000077AA" w:rsidP="000077AA">
            <w:pPr>
              <w:rPr>
                <w:b/>
                <w:sz w:val="16"/>
                <w:szCs w:val="16"/>
                <w:highlight w:val="lightGray"/>
              </w:rPr>
            </w:pPr>
          </w:p>
        </w:tc>
      </w:tr>
      <w:tr w:rsidR="000077AA" w:rsidRPr="00A35644" w14:paraId="5A8876E3" w14:textId="77777777" w:rsidTr="0039612B">
        <w:tc>
          <w:tcPr>
            <w:tcW w:w="9165" w:type="dxa"/>
            <w:gridSpan w:val="9"/>
            <w:shd w:val="clear" w:color="auto" w:fill="auto"/>
          </w:tcPr>
          <w:p w14:paraId="47A4694E" w14:textId="0F0754E1" w:rsidR="000077AA" w:rsidRPr="00A35644" w:rsidRDefault="000077AA" w:rsidP="000077A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Determine and Download data.</w:t>
            </w:r>
            <w:r w:rsidR="006E6509">
              <w:rPr>
                <w:i/>
                <w:sz w:val="16"/>
                <w:szCs w:val="16"/>
              </w:rPr>
              <w:t xml:space="preserve"> Construct a database for data storing if time allows.</w:t>
            </w:r>
          </w:p>
          <w:p w14:paraId="5D7487BE" w14:textId="77777777" w:rsidR="000077AA" w:rsidRPr="00A35644" w:rsidRDefault="000077AA" w:rsidP="000077AA">
            <w:pPr>
              <w:rPr>
                <w:b/>
                <w:sz w:val="16"/>
                <w:szCs w:val="16"/>
              </w:rPr>
            </w:pPr>
          </w:p>
        </w:tc>
      </w:tr>
    </w:tbl>
    <w:p w14:paraId="355403A8" w14:textId="77777777" w:rsidR="00413FA3" w:rsidRDefault="00413FA3" w:rsidP="00BB04FF">
      <w:pPr>
        <w:rPr>
          <w:sz w:val="16"/>
          <w:szCs w:val="16"/>
        </w:rPr>
      </w:pPr>
    </w:p>
    <w:tbl>
      <w:tblPr>
        <w:tblW w:w="18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0"/>
        <w:gridCol w:w="25"/>
        <w:gridCol w:w="1960"/>
        <w:gridCol w:w="20"/>
        <w:gridCol w:w="990"/>
        <w:gridCol w:w="1980"/>
        <w:gridCol w:w="1170"/>
        <w:gridCol w:w="32"/>
        <w:gridCol w:w="1801"/>
        <w:gridCol w:w="1800"/>
        <w:gridCol w:w="1800"/>
        <w:gridCol w:w="1800"/>
        <w:gridCol w:w="1800"/>
        <w:gridCol w:w="1800"/>
      </w:tblGrid>
      <w:tr w:rsidR="00C40DAC" w:rsidRPr="00A35644" w14:paraId="3EE4BEA0" w14:textId="77777777" w:rsidTr="000C64A6">
        <w:trPr>
          <w:gridAfter w:val="5"/>
          <w:wAfter w:w="9000" w:type="dxa"/>
        </w:trPr>
        <w:tc>
          <w:tcPr>
            <w:tcW w:w="9288" w:type="dxa"/>
            <w:gridSpan w:val="9"/>
            <w:shd w:val="solid" w:color="auto" w:fill="auto"/>
          </w:tcPr>
          <w:p w14:paraId="731D1CBF" w14:textId="725CF2CB" w:rsidR="00C40DAC" w:rsidRPr="00A35644" w:rsidRDefault="00C40DAC" w:rsidP="00BB04FF">
            <w:pPr>
              <w:rPr>
                <w:b/>
                <w:szCs w:val="20"/>
              </w:rPr>
            </w:pPr>
            <w:r w:rsidRPr="00A35644">
              <w:rPr>
                <w:b/>
                <w:szCs w:val="20"/>
              </w:rPr>
              <w:t>WP</w:t>
            </w:r>
            <w:r w:rsidR="004F2A62" w:rsidRPr="00A35644">
              <w:rPr>
                <w:b/>
                <w:szCs w:val="20"/>
              </w:rPr>
              <w:t>2</w:t>
            </w:r>
            <w:r w:rsidRPr="00A35644">
              <w:rPr>
                <w:b/>
                <w:szCs w:val="20"/>
              </w:rPr>
              <w:t xml:space="preserve">: </w:t>
            </w:r>
            <w:r w:rsidR="0039612B">
              <w:rPr>
                <w:b/>
                <w:szCs w:val="20"/>
              </w:rPr>
              <w:t>Real-time/Historic Data</w:t>
            </w:r>
          </w:p>
        </w:tc>
      </w:tr>
      <w:tr w:rsidR="00C40DAC" w:rsidRPr="00A35644" w14:paraId="57E66EAE" w14:textId="77777777" w:rsidTr="000C64A6">
        <w:trPr>
          <w:gridAfter w:val="5"/>
          <w:wAfter w:w="9000" w:type="dxa"/>
        </w:trPr>
        <w:tc>
          <w:tcPr>
            <w:tcW w:w="1310" w:type="dxa"/>
            <w:shd w:val="clear" w:color="auto" w:fill="DDDDDD"/>
          </w:tcPr>
          <w:p w14:paraId="6871E80C" w14:textId="673A4A3A" w:rsidR="00C40DAC" w:rsidRPr="00A35644" w:rsidRDefault="0039612B" w:rsidP="00BB04F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4E01216" w14:textId="34186994"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  <w:tc>
          <w:tcPr>
            <w:tcW w:w="1010" w:type="dxa"/>
            <w:gridSpan w:val="2"/>
            <w:shd w:val="clear" w:color="auto" w:fill="DDDDDD"/>
          </w:tcPr>
          <w:p w14:paraId="5322CE40" w14:textId="77777777"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980" w:type="dxa"/>
            <w:shd w:val="clear" w:color="auto" w:fill="auto"/>
          </w:tcPr>
          <w:p w14:paraId="794F5B9E" w14:textId="31E0F236" w:rsidR="00C40DAC" w:rsidRPr="00A35644" w:rsidRDefault="0039612B" w:rsidP="00BB04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FC0A96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/06/2022 – 1</w:t>
            </w:r>
            <w:r w:rsidR="00FC0A96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/06/2022</w:t>
            </w:r>
          </w:p>
        </w:tc>
        <w:tc>
          <w:tcPr>
            <w:tcW w:w="1202" w:type="dxa"/>
            <w:gridSpan w:val="2"/>
            <w:shd w:val="clear" w:color="auto" w:fill="DDDDDD"/>
          </w:tcPr>
          <w:p w14:paraId="747AAB97" w14:textId="77777777"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801" w:type="dxa"/>
            <w:shd w:val="clear" w:color="auto" w:fill="auto"/>
          </w:tcPr>
          <w:p w14:paraId="2115AEFA" w14:textId="77777777"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</w:tr>
      <w:tr w:rsidR="00C40DAC" w:rsidRPr="00A35644" w14:paraId="569F2D31" w14:textId="77777777" w:rsidTr="000C64A6">
        <w:trPr>
          <w:gridAfter w:val="5"/>
          <w:wAfter w:w="9000" w:type="dxa"/>
        </w:trPr>
        <w:tc>
          <w:tcPr>
            <w:tcW w:w="9288" w:type="dxa"/>
            <w:gridSpan w:val="9"/>
            <w:shd w:val="clear" w:color="auto" w:fill="auto"/>
          </w:tcPr>
          <w:p w14:paraId="7851AF8D" w14:textId="00458FB2" w:rsidR="00C40DAC" w:rsidRPr="0039612B" w:rsidRDefault="0039612B" w:rsidP="00BB04F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In this part, </w:t>
            </w:r>
            <w:proofErr w:type="gramStart"/>
            <w:r>
              <w:rPr>
                <w:i/>
                <w:sz w:val="16"/>
                <w:szCs w:val="16"/>
              </w:rPr>
              <w:t>We</w:t>
            </w:r>
            <w:proofErr w:type="gramEnd"/>
            <w:r>
              <w:rPr>
                <w:i/>
                <w:sz w:val="16"/>
                <w:szCs w:val="16"/>
              </w:rPr>
              <w:t xml:space="preserve"> will be doing the price prediction based on the acquired</w:t>
            </w:r>
            <w:r w:rsidR="001B0948">
              <w:rPr>
                <w:i/>
                <w:sz w:val="16"/>
                <w:szCs w:val="16"/>
              </w:rPr>
              <w:t xml:space="preserve"> price data and considered environment impacts or social concerns, etc.</w:t>
            </w:r>
          </w:p>
          <w:p w14:paraId="78B51979" w14:textId="77777777"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</w:tr>
      <w:tr w:rsidR="00C40DAC" w:rsidRPr="00A35644" w14:paraId="0E97DD5A" w14:textId="77777777" w:rsidTr="000C64A6">
        <w:tblPrEx>
          <w:shd w:val="clear" w:color="auto" w:fill="DDDDDD"/>
        </w:tblPrEx>
        <w:trPr>
          <w:gridAfter w:val="5"/>
          <w:wAfter w:w="9000" w:type="dxa"/>
        </w:trPr>
        <w:tc>
          <w:tcPr>
            <w:tcW w:w="9288" w:type="dxa"/>
            <w:gridSpan w:val="9"/>
            <w:shd w:val="clear" w:color="auto" w:fill="DDDDDD"/>
          </w:tcPr>
          <w:p w14:paraId="3395A2EB" w14:textId="1CAE3AF8"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T</w:t>
            </w:r>
            <w:r w:rsidR="004F2A62" w:rsidRPr="00A35644">
              <w:rPr>
                <w:b/>
                <w:sz w:val="16"/>
                <w:szCs w:val="16"/>
              </w:rPr>
              <w:t>2</w:t>
            </w:r>
            <w:r w:rsidRPr="00A35644">
              <w:rPr>
                <w:b/>
                <w:sz w:val="16"/>
                <w:szCs w:val="16"/>
              </w:rPr>
              <w:t>.1</w:t>
            </w:r>
            <w:r w:rsidR="00413FA3" w:rsidRPr="00A35644">
              <w:rPr>
                <w:b/>
                <w:sz w:val="16"/>
                <w:szCs w:val="16"/>
              </w:rPr>
              <w:t xml:space="preserve"> </w:t>
            </w:r>
            <w:r w:rsidR="000C64A6">
              <w:rPr>
                <w:b/>
                <w:sz w:val="16"/>
                <w:szCs w:val="16"/>
              </w:rPr>
              <w:t>Data Cleansing</w:t>
            </w:r>
          </w:p>
        </w:tc>
      </w:tr>
      <w:tr w:rsidR="00C40DAC" w:rsidRPr="00A35644" w14:paraId="70AB0BEE" w14:textId="77777777" w:rsidTr="000C64A6">
        <w:trPr>
          <w:gridAfter w:val="5"/>
          <w:wAfter w:w="9000" w:type="dxa"/>
        </w:trPr>
        <w:tc>
          <w:tcPr>
            <w:tcW w:w="1310" w:type="dxa"/>
            <w:shd w:val="clear" w:color="auto" w:fill="DDDDDD"/>
          </w:tcPr>
          <w:p w14:paraId="73138036" w14:textId="35582AA2" w:rsidR="00C40DAC" w:rsidRPr="00A35644" w:rsidRDefault="000C64A6" w:rsidP="00BB04F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E2A9280" w14:textId="5F9C855F"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  <w:tc>
          <w:tcPr>
            <w:tcW w:w="1010" w:type="dxa"/>
            <w:gridSpan w:val="2"/>
            <w:shd w:val="clear" w:color="auto" w:fill="DDDDDD"/>
          </w:tcPr>
          <w:p w14:paraId="52430E24" w14:textId="77777777"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980" w:type="dxa"/>
            <w:shd w:val="clear" w:color="auto" w:fill="auto"/>
          </w:tcPr>
          <w:p w14:paraId="71826C84" w14:textId="77777777"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gridSpan w:val="2"/>
            <w:shd w:val="clear" w:color="auto" w:fill="DDDDDD"/>
          </w:tcPr>
          <w:p w14:paraId="338A044E" w14:textId="77777777"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801" w:type="dxa"/>
            <w:shd w:val="clear" w:color="auto" w:fill="auto"/>
          </w:tcPr>
          <w:p w14:paraId="50D40405" w14:textId="77777777"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</w:tr>
      <w:tr w:rsidR="000C64A6" w:rsidRPr="00A35644" w14:paraId="0924E14C" w14:textId="77777777" w:rsidTr="000C64A6">
        <w:trPr>
          <w:gridAfter w:val="5"/>
          <w:wAfter w:w="9000" w:type="dxa"/>
        </w:trPr>
        <w:tc>
          <w:tcPr>
            <w:tcW w:w="9288" w:type="dxa"/>
            <w:gridSpan w:val="9"/>
            <w:shd w:val="clear" w:color="auto" w:fill="auto"/>
          </w:tcPr>
          <w:p w14:paraId="36BE7ABC" w14:textId="32DF0251" w:rsidR="000C64A6" w:rsidRPr="00A35644" w:rsidRDefault="000C64A6" w:rsidP="000C64A6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Cleaning data that will drive our algorithmic trading.</w:t>
            </w:r>
          </w:p>
          <w:p w14:paraId="79889E11" w14:textId="77777777" w:rsidR="000C64A6" w:rsidRPr="00A35644" w:rsidRDefault="000C64A6" w:rsidP="000C64A6">
            <w:pPr>
              <w:rPr>
                <w:b/>
                <w:sz w:val="16"/>
                <w:szCs w:val="16"/>
              </w:rPr>
            </w:pPr>
          </w:p>
        </w:tc>
      </w:tr>
      <w:tr w:rsidR="000C64A6" w:rsidRPr="00A35644" w14:paraId="01CF6B2B" w14:textId="77777777" w:rsidTr="000C64A6">
        <w:trPr>
          <w:gridAfter w:val="5"/>
          <w:wAfter w:w="9000" w:type="dxa"/>
        </w:trPr>
        <w:tc>
          <w:tcPr>
            <w:tcW w:w="9288" w:type="dxa"/>
            <w:gridSpan w:val="9"/>
            <w:shd w:val="clear" w:color="auto" w:fill="D9D9D9" w:themeFill="background1" w:themeFillShade="D9"/>
          </w:tcPr>
          <w:p w14:paraId="253BCA5F" w14:textId="26B7E4C5" w:rsidR="000C64A6" w:rsidRPr="00A35644" w:rsidRDefault="000C64A6" w:rsidP="000C64A6">
            <w:pPr>
              <w:rPr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 xml:space="preserve">T2.1 </w:t>
            </w:r>
            <w:r>
              <w:rPr>
                <w:b/>
                <w:sz w:val="16"/>
                <w:szCs w:val="16"/>
              </w:rPr>
              <w:t>Price prediction</w:t>
            </w:r>
          </w:p>
        </w:tc>
      </w:tr>
      <w:tr w:rsidR="000C64A6" w:rsidRPr="00A35644" w14:paraId="4B489CB4" w14:textId="77777777" w:rsidTr="000C64A6">
        <w:trPr>
          <w:gridAfter w:val="5"/>
          <w:wAfter w:w="9000" w:type="dxa"/>
        </w:trPr>
        <w:tc>
          <w:tcPr>
            <w:tcW w:w="1335" w:type="dxa"/>
            <w:gridSpan w:val="2"/>
            <w:shd w:val="clear" w:color="auto" w:fill="D9D9D9" w:themeFill="background1" w:themeFillShade="D9"/>
          </w:tcPr>
          <w:p w14:paraId="5EC095D2" w14:textId="1ACFE188" w:rsidR="000C64A6" w:rsidRPr="00A35644" w:rsidRDefault="000C64A6" w:rsidP="000C64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1D40942D" w14:textId="77777777" w:rsidR="000C64A6" w:rsidRPr="00A35644" w:rsidRDefault="000C64A6" w:rsidP="000C64A6">
            <w:pPr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18131A0" w14:textId="1ABF8ABD" w:rsidR="000C64A6" w:rsidRPr="00A35644" w:rsidRDefault="000C64A6" w:rsidP="000C64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6459B891" w14:textId="77777777" w:rsidR="000C64A6" w:rsidRPr="00A35644" w:rsidRDefault="000C64A6" w:rsidP="000C64A6">
            <w:pPr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610A6CAA" w14:textId="27DE871D" w:rsidR="000C64A6" w:rsidRPr="00A35644" w:rsidRDefault="000C64A6" w:rsidP="000C64A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833" w:type="dxa"/>
            <w:gridSpan w:val="2"/>
            <w:shd w:val="clear" w:color="auto" w:fill="FFFFFF" w:themeFill="background1"/>
          </w:tcPr>
          <w:p w14:paraId="2BA74681" w14:textId="190137A6" w:rsidR="000C64A6" w:rsidRPr="00A35644" w:rsidRDefault="000C64A6" w:rsidP="000C64A6">
            <w:pPr>
              <w:rPr>
                <w:b/>
                <w:sz w:val="16"/>
                <w:szCs w:val="16"/>
              </w:rPr>
            </w:pPr>
          </w:p>
        </w:tc>
      </w:tr>
      <w:tr w:rsidR="000C64A6" w:rsidRPr="00A35644" w14:paraId="34CDBA1D" w14:textId="77777777" w:rsidTr="000C64A6">
        <w:tc>
          <w:tcPr>
            <w:tcW w:w="9288" w:type="dxa"/>
            <w:gridSpan w:val="9"/>
            <w:shd w:val="clear" w:color="auto" w:fill="auto"/>
          </w:tcPr>
          <w:p w14:paraId="5369B84F" w14:textId="77777777" w:rsidR="000C64A6" w:rsidRPr="00A35644" w:rsidRDefault="000C64A6" w:rsidP="000C64A6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Considering the important </w:t>
            </w:r>
            <w:proofErr w:type="spellStart"/>
            <w:proofErr w:type="gramStart"/>
            <w:r>
              <w:rPr>
                <w:i/>
                <w:sz w:val="16"/>
                <w:szCs w:val="16"/>
              </w:rPr>
              <w:t>informations</w:t>
            </w:r>
            <w:proofErr w:type="spellEnd"/>
            <w:proofErr w:type="gramEnd"/>
            <w:r>
              <w:rPr>
                <w:i/>
                <w:sz w:val="16"/>
                <w:szCs w:val="16"/>
              </w:rPr>
              <w:t xml:space="preserve"> we need for the data in order to have a better price prediction.</w:t>
            </w:r>
          </w:p>
          <w:p w14:paraId="17DF37EB" w14:textId="77777777" w:rsidR="000C64A6" w:rsidRPr="00A35644" w:rsidRDefault="000C64A6" w:rsidP="000C64A6">
            <w:pPr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14:paraId="6970FC19" w14:textId="77777777" w:rsidR="000C64A6" w:rsidRPr="00A35644" w:rsidRDefault="000C64A6" w:rsidP="000C64A6">
            <w:pPr>
              <w:jc w:val="left"/>
            </w:pPr>
          </w:p>
        </w:tc>
        <w:tc>
          <w:tcPr>
            <w:tcW w:w="1800" w:type="dxa"/>
          </w:tcPr>
          <w:p w14:paraId="2E844118" w14:textId="77777777" w:rsidR="000C64A6" w:rsidRPr="00A35644" w:rsidRDefault="000C64A6" w:rsidP="000C64A6">
            <w:pPr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14:paraId="22C212C8" w14:textId="77777777" w:rsidR="000C64A6" w:rsidRPr="00A35644" w:rsidRDefault="000C64A6" w:rsidP="000C64A6">
            <w:pPr>
              <w:jc w:val="left"/>
            </w:pPr>
          </w:p>
        </w:tc>
        <w:tc>
          <w:tcPr>
            <w:tcW w:w="1800" w:type="dxa"/>
          </w:tcPr>
          <w:p w14:paraId="0A574D10" w14:textId="77777777" w:rsidR="000C64A6" w:rsidRPr="00A35644" w:rsidRDefault="000C64A6" w:rsidP="000C64A6">
            <w:pPr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</w:tcPr>
          <w:p w14:paraId="52342073" w14:textId="77777777" w:rsidR="000C64A6" w:rsidRPr="00A35644" w:rsidRDefault="000C64A6" w:rsidP="000C64A6">
            <w:pPr>
              <w:jc w:val="left"/>
            </w:pPr>
          </w:p>
        </w:tc>
      </w:tr>
    </w:tbl>
    <w:p w14:paraId="0D4EFD22" w14:textId="5F12E971" w:rsidR="00413FA3" w:rsidRDefault="00413FA3" w:rsidP="00BB04FF">
      <w:pPr>
        <w:rPr>
          <w:sz w:val="16"/>
          <w:szCs w:val="16"/>
        </w:rPr>
      </w:pPr>
    </w:p>
    <w:tbl>
      <w:tblPr>
        <w:tblW w:w="91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1"/>
        <w:gridCol w:w="24"/>
        <w:gridCol w:w="1889"/>
        <w:gridCol w:w="947"/>
        <w:gridCol w:w="44"/>
        <w:gridCol w:w="1886"/>
        <w:gridCol w:w="41"/>
        <w:gridCol w:w="1219"/>
        <w:gridCol w:w="1804"/>
      </w:tblGrid>
      <w:tr w:rsidR="00101437" w:rsidRPr="00A35644" w14:paraId="3779F6E4" w14:textId="77777777" w:rsidTr="008A77EA">
        <w:tc>
          <w:tcPr>
            <w:tcW w:w="9165" w:type="dxa"/>
            <w:gridSpan w:val="9"/>
            <w:shd w:val="solid" w:color="auto" w:fill="auto"/>
          </w:tcPr>
          <w:p w14:paraId="6AE6E8B2" w14:textId="0A1F02AB" w:rsidR="00101437" w:rsidRPr="00A35644" w:rsidRDefault="00101437" w:rsidP="008A77EA">
            <w:pPr>
              <w:rPr>
                <w:b/>
                <w:szCs w:val="20"/>
              </w:rPr>
            </w:pPr>
            <w:r w:rsidRPr="00A35644">
              <w:rPr>
                <w:b/>
                <w:szCs w:val="20"/>
              </w:rPr>
              <w:t>WP</w:t>
            </w:r>
            <w:r>
              <w:rPr>
                <w:b/>
                <w:szCs w:val="20"/>
              </w:rPr>
              <w:t>3</w:t>
            </w:r>
            <w:r w:rsidRPr="00A35644">
              <w:rPr>
                <w:b/>
                <w:szCs w:val="20"/>
              </w:rPr>
              <w:t xml:space="preserve">: </w:t>
            </w:r>
            <w:r>
              <w:rPr>
                <w:b/>
                <w:szCs w:val="20"/>
              </w:rPr>
              <w:t>Data Optimi</w:t>
            </w:r>
            <w:r w:rsidR="00E442DE">
              <w:rPr>
                <w:b/>
                <w:szCs w:val="20"/>
              </w:rPr>
              <w:t>z</w:t>
            </w:r>
            <w:r>
              <w:rPr>
                <w:b/>
                <w:szCs w:val="20"/>
              </w:rPr>
              <w:t>ation</w:t>
            </w:r>
          </w:p>
        </w:tc>
      </w:tr>
      <w:tr w:rsidR="00101437" w:rsidRPr="00A35644" w14:paraId="675282D9" w14:textId="77777777" w:rsidTr="008A77EA">
        <w:tc>
          <w:tcPr>
            <w:tcW w:w="1311" w:type="dxa"/>
            <w:shd w:val="clear" w:color="auto" w:fill="DDDDDD"/>
          </w:tcPr>
          <w:p w14:paraId="5D0156FA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913" w:type="dxa"/>
            <w:gridSpan w:val="2"/>
            <w:shd w:val="clear" w:color="auto" w:fill="auto"/>
          </w:tcPr>
          <w:p w14:paraId="17729FF8" w14:textId="29D46ACE" w:rsidR="00101437" w:rsidRPr="00A35644" w:rsidRDefault="00101437" w:rsidP="008A77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S.W, X. Z</w:t>
            </w:r>
          </w:p>
        </w:tc>
        <w:tc>
          <w:tcPr>
            <w:tcW w:w="947" w:type="dxa"/>
            <w:shd w:val="clear" w:color="auto" w:fill="DDDDDD"/>
          </w:tcPr>
          <w:p w14:paraId="236FBD32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971" w:type="dxa"/>
            <w:gridSpan w:val="3"/>
            <w:shd w:val="clear" w:color="auto" w:fill="auto"/>
          </w:tcPr>
          <w:p w14:paraId="10B9E150" w14:textId="3DB532BF" w:rsidR="00101437" w:rsidRPr="00A35644" w:rsidRDefault="00101437" w:rsidP="008A77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C0A96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</w:t>
            </w:r>
            <w:r w:rsidR="004320B1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6/2022 –10/</w:t>
            </w:r>
            <w:r w:rsidR="004320B1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8</w:t>
            </w:r>
            <w:r w:rsidR="004320B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2022</w:t>
            </w:r>
          </w:p>
        </w:tc>
        <w:tc>
          <w:tcPr>
            <w:tcW w:w="1219" w:type="dxa"/>
            <w:shd w:val="clear" w:color="auto" w:fill="DDDDDD"/>
          </w:tcPr>
          <w:p w14:paraId="46056BBD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804" w:type="dxa"/>
            <w:shd w:val="clear" w:color="auto" w:fill="auto"/>
          </w:tcPr>
          <w:p w14:paraId="59031BE8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</w:tr>
      <w:tr w:rsidR="00101437" w:rsidRPr="00A35644" w14:paraId="421AD704" w14:textId="77777777" w:rsidTr="008A77EA">
        <w:tc>
          <w:tcPr>
            <w:tcW w:w="9165" w:type="dxa"/>
            <w:gridSpan w:val="9"/>
            <w:shd w:val="clear" w:color="auto" w:fill="auto"/>
          </w:tcPr>
          <w:p w14:paraId="41011182" w14:textId="00A180DC" w:rsidR="00101437" w:rsidRPr="00E451A9" w:rsidRDefault="00101437" w:rsidP="008A77E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The Data Optimisation is the </w:t>
            </w:r>
            <w:proofErr w:type="spellStart"/>
            <w:r>
              <w:rPr>
                <w:i/>
                <w:sz w:val="16"/>
                <w:szCs w:val="16"/>
              </w:rPr>
              <w:t>firt</w:t>
            </w:r>
            <w:proofErr w:type="spellEnd"/>
            <w:r>
              <w:rPr>
                <w:i/>
                <w:sz w:val="16"/>
                <w:szCs w:val="16"/>
              </w:rPr>
              <w:t xml:space="preserve"> part of the Post-Trade Analysis. </w:t>
            </w:r>
            <w:r w:rsidR="000C64A6">
              <w:rPr>
                <w:i/>
                <w:sz w:val="16"/>
                <w:szCs w:val="16"/>
              </w:rPr>
              <w:t>Features and algorithms will be selected and implemented for the algorithmic trading system.</w:t>
            </w:r>
          </w:p>
          <w:p w14:paraId="61097002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</w:tr>
      <w:tr w:rsidR="00101437" w:rsidRPr="00A35644" w14:paraId="0E258D12" w14:textId="77777777" w:rsidTr="008A77EA">
        <w:tblPrEx>
          <w:shd w:val="clear" w:color="auto" w:fill="DDDDDD"/>
        </w:tblPrEx>
        <w:tc>
          <w:tcPr>
            <w:tcW w:w="9165" w:type="dxa"/>
            <w:gridSpan w:val="9"/>
            <w:shd w:val="clear" w:color="auto" w:fill="DDDDDD"/>
          </w:tcPr>
          <w:p w14:paraId="1AB78993" w14:textId="779842BF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T</w:t>
            </w:r>
            <w:r w:rsidR="00B67236">
              <w:rPr>
                <w:b/>
                <w:sz w:val="16"/>
                <w:szCs w:val="16"/>
              </w:rPr>
              <w:t>3</w:t>
            </w:r>
            <w:r w:rsidRPr="00A35644">
              <w:rPr>
                <w:b/>
                <w:sz w:val="16"/>
                <w:szCs w:val="16"/>
              </w:rPr>
              <w:t xml:space="preserve">.1 </w:t>
            </w:r>
            <w:r w:rsidR="000C64A6">
              <w:rPr>
                <w:b/>
                <w:sz w:val="16"/>
                <w:szCs w:val="16"/>
              </w:rPr>
              <w:t>Feature selection</w:t>
            </w:r>
          </w:p>
        </w:tc>
      </w:tr>
      <w:tr w:rsidR="00101437" w:rsidRPr="00A35644" w14:paraId="29C0FC55" w14:textId="77777777" w:rsidTr="008A77EA">
        <w:tc>
          <w:tcPr>
            <w:tcW w:w="1311" w:type="dxa"/>
            <w:shd w:val="clear" w:color="auto" w:fill="DDDDDD"/>
          </w:tcPr>
          <w:p w14:paraId="51A195A6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913" w:type="dxa"/>
            <w:gridSpan w:val="2"/>
            <w:shd w:val="clear" w:color="auto" w:fill="auto"/>
          </w:tcPr>
          <w:p w14:paraId="3EF6DE4B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DDDDDD"/>
          </w:tcPr>
          <w:p w14:paraId="1FBAA6AF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971" w:type="dxa"/>
            <w:gridSpan w:val="3"/>
            <w:shd w:val="clear" w:color="auto" w:fill="auto"/>
          </w:tcPr>
          <w:p w14:paraId="56994D55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DDDDDD"/>
          </w:tcPr>
          <w:p w14:paraId="523893D7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804" w:type="dxa"/>
            <w:shd w:val="clear" w:color="auto" w:fill="auto"/>
          </w:tcPr>
          <w:p w14:paraId="5F8C7067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</w:tr>
      <w:tr w:rsidR="00101437" w:rsidRPr="00A35644" w14:paraId="7A4C8259" w14:textId="77777777" w:rsidTr="008A77EA">
        <w:tc>
          <w:tcPr>
            <w:tcW w:w="9165" w:type="dxa"/>
            <w:gridSpan w:val="9"/>
            <w:shd w:val="clear" w:color="auto" w:fill="auto"/>
          </w:tcPr>
          <w:p w14:paraId="314E0D80" w14:textId="7A11D1B1" w:rsidR="00101437" w:rsidRDefault="00E442DE" w:rsidP="008A77E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Choose and use features like Covariance Threshold, Shrinkage methods, etc.</w:t>
            </w:r>
            <w:r w:rsidR="002B744D">
              <w:rPr>
                <w:i/>
                <w:sz w:val="16"/>
                <w:szCs w:val="16"/>
              </w:rPr>
              <w:t xml:space="preserve"> Gives detailed mathematical explanation of each method used and their implementation.</w:t>
            </w:r>
          </w:p>
          <w:p w14:paraId="01E2F137" w14:textId="7C6B093B" w:rsidR="00E442DE" w:rsidRPr="000C64A6" w:rsidRDefault="00E442DE" w:rsidP="008A77EA">
            <w:pPr>
              <w:rPr>
                <w:i/>
                <w:sz w:val="16"/>
                <w:szCs w:val="16"/>
              </w:rPr>
            </w:pPr>
          </w:p>
        </w:tc>
      </w:tr>
      <w:tr w:rsidR="00101437" w:rsidRPr="00A35644" w14:paraId="5DD8D121" w14:textId="77777777" w:rsidTr="008A77EA">
        <w:tblPrEx>
          <w:shd w:val="clear" w:color="auto" w:fill="DDDDDD"/>
        </w:tblPrEx>
        <w:tc>
          <w:tcPr>
            <w:tcW w:w="9165" w:type="dxa"/>
            <w:gridSpan w:val="9"/>
            <w:shd w:val="clear" w:color="auto" w:fill="DDDDDD"/>
          </w:tcPr>
          <w:p w14:paraId="64319974" w14:textId="02340A2E" w:rsidR="00101437" w:rsidRPr="00A35644" w:rsidRDefault="00101437" w:rsidP="008A77EA">
            <w:pPr>
              <w:tabs>
                <w:tab w:val="left" w:pos="2473"/>
              </w:tabs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T</w:t>
            </w:r>
            <w:r w:rsidR="00B67236">
              <w:rPr>
                <w:b/>
                <w:sz w:val="16"/>
                <w:szCs w:val="16"/>
              </w:rPr>
              <w:t>3</w:t>
            </w:r>
            <w:r w:rsidRPr="00A35644">
              <w:rPr>
                <w:b/>
                <w:sz w:val="16"/>
                <w:szCs w:val="16"/>
              </w:rPr>
              <w:t xml:space="preserve">.2 </w:t>
            </w:r>
            <w:r w:rsidR="002B744D">
              <w:rPr>
                <w:b/>
                <w:sz w:val="16"/>
                <w:szCs w:val="16"/>
              </w:rPr>
              <w:t>Feature mapping</w:t>
            </w:r>
            <w:r>
              <w:rPr>
                <w:b/>
                <w:sz w:val="16"/>
                <w:szCs w:val="16"/>
              </w:rPr>
              <w:tab/>
            </w:r>
          </w:p>
        </w:tc>
      </w:tr>
      <w:tr w:rsidR="00101437" w:rsidRPr="00A35644" w14:paraId="3BD620D8" w14:textId="77777777" w:rsidTr="008A77EA">
        <w:tc>
          <w:tcPr>
            <w:tcW w:w="1311" w:type="dxa"/>
            <w:shd w:val="clear" w:color="auto" w:fill="DDDDDD"/>
          </w:tcPr>
          <w:p w14:paraId="61DBBE98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913" w:type="dxa"/>
            <w:gridSpan w:val="2"/>
            <w:shd w:val="clear" w:color="auto" w:fill="auto"/>
          </w:tcPr>
          <w:p w14:paraId="462BC4BB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</w:tcPr>
          <w:p w14:paraId="182708E9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971" w:type="dxa"/>
            <w:gridSpan w:val="3"/>
            <w:shd w:val="clear" w:color="auto" w:fill="auto"/>
          </w:tcPr>
          <w:p w14:paraId="2C8D975B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DDDDDD"/>
          </w:tcPr>
          <w:p w14:paraId="4EF44730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804" w:type="dxa"/>
            <w:shd w:val="clear" w:color="auto" w:fill="auto"/>
          </w:tcPr>
          <w:p w14:paraId="0C5BE112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</w:tr>
      <w:tr w:rsidR="00101437" w:rsidRPr="00A35644" w14:paraId="795DF4CB" w14:textId="77777777" w:rsidTr="008A77EA">
        <w:tc>
          <w:tcPr>
            <w:tcW w:w="9165" w:type="dxa"/>
            <w:gridSpan w:val="9"/>
            <w:shd w:val="clear" w:color="auto" w:fill="auto"/>
          </w:tcPr>
          <w:p w14:paraId="20B6C5E1" w14:textId="267C2974" w:rsidR="00101437" w:rsidRPr="00A35644" w:rsidRDefault="002B744D" w:rsidP="008A77E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Using methods like Nystr</w:t>
            </w:r>
            <w:r w:rsidR="009F34BC">
              <w:rPr>
                <w:i/>
                <w:sz w:val="16"/>
                <w:szCs w:val="16"/>
              </w:rPr>
              <w:t>om</w:t>
            </w:r>
            <w:r>
              <w:rPr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i/>
                <w:sz w:val="16"/>
                <w:szCs w:val="16"/>
              </w:rPr>
              <w:t>Isomap</w:t>
            </w:r>
            <w:proofErr w:type="spellEnd"/>
            <w:r w:rsidR="009F34BC">
              <w:rPr>
                <w:i/>
                <w:sz w:val="16"/>
                <w:szCs w:val="16"/>
              </w:rPr>
              <w:t xml:space="preserve"> to optimize our data</w:t>
            </w:r>
            <w:r>
              <w:rPr>
                <w:i/>
                <w:sz w:val="16"/>
                <w:szCs w:val="16"/>
              </w:rPr>
              <w:t xml:space="preserve"> </w:t>
            </w:r>
            <w:r w:rsidR="00E83A28">
              <w:rPr>
                <w:i/>
                <w:sz w:val="16"/>
                <w:szCs w:val="16"/>
              </w:rPr>
              <w:t>for better fitting and performance in the</w:t>
            </w:r>
            <w:r w:rsidR="009F34BC">
              <w:rPr>
                <w:i/>
                <w:sz w:val="16"/>
                <w:szCs w:val="16"/>
              </w:rPr>
              <w:t xml:space="preserve"> model</w:t>
            </w:r>
            <w:r w:rsidR="00E83A28">
              <w:rPr>
                <w:i/>
                <w:sz w:val="16"/>
                <w:szCs w:val="16"/>
              </w:rPr>
              <w:t xml:space="preserve"> optimization part</w:t>
            </w:r>
            <w:r w:rsidR="009F34BC">
              <w:rPr>
                <w:i/>
                <w:sz w:val="16"/>
                <w:szCs w:val="16"/>
              </w:rPr>
              <w:t>.</w:t>
            </w:r>
          </w:p>
          <w:p w14:paraId="1ED20030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</w:tr>
      <w:tr w:rsidR="00101437" w:rsidRPr="00A35644" w14:paraId="2173BB93" w14:textId="77777777" w:rsidTr="008A77EA">
        <w:tc>
          <w:tcPr>
            <w:tcW w:w="9165" w:type="dxa"/>
            <w:gridSpan w:val="9"/>
            <w:shd w:val="clear" w:color="auto" w:fill="D9D9D9" w:themeFill="background1" w:themeFillShade="D9"/>
          </w:tcPr>
          <w:p w14:paraId="24851B44" w14:textId="60F65391" w:rsidR="00101437" w:rsidRPr="0039612B" w:rsidRDefault="00101437" w:rsidP="008A77EA">
            <w:pPr>
              <w:rPr>
                <w:i/>
                <w:sz w:val="16"/>
                <w:szCs w:val="16"/>
              </w:rPr>
            </w:pPr>
            <w:r w:rsidRPr="0039612B">
              <w:rPr>
                <w:b/>
                <w:sz w:val="16"/>
                <w:szCs w:val="16"/>
              </w:rPr>
              <w:t>T</w:t>
            </w:r>
            <w:r w:rsidR="00B67236">
              <w:rPr>
                <w:b/>
                <w:sz w:val="16"/>
                <w:szCs w:val="16"/>
              </w:rPr>
              <w:t>3</w:t>
            </w:r>
            <w:r w:rsidRPr="0039612B">
              <w:rPr>
                <w:b/>
                <w:sz w:val="16"/>
                <w:szCs w:val="16"/>
              </w:rPr>
              <w:t xml:space="preserve">.3 </w:t>
            </w:r>
          </w:p>
        </w:tc>
      </w:tr>
      <w:tr w:rsidR="00101437" w:rsidRPr="00A35644" w14:paraId="1F3590F0" w14:textId="77777777" w:rsidTr="008A77EA">
        <w:tc>
          <w:tcPr>
            <w:tcW w:w="1335" w:type="dxa"/>
            <w:gridSpan w:val="2"/>
            <w:shd w:val="clear" w:color="auto" w:fill="D9D9D9" w:themeFill="background1" w:themeFillShade="D9"/>
          </w:tcPr>
          <w:p w14:paraId="6FEFAEE5" w14:textId="77777777" w:rsidR="00101437" w:rsidRPr="0039612B" w:rsidRDefault="00101437" w:rsidP="008A77EA">
            <w:pPr>
              <w:rPr>
                <w:b/>
                <w:sz w:val="16"/>
                <w:szCs w:val="16"/>
              </w:rPr>
            </w:pPr>
            <w:r w:rsidRPr="0039612B"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889" w:type="dxa"/>
            <w:shd w:val="clear" w:color="auto" w:fill="auto"/>
          </w:tcPr>
          <w:p w14:paraId="591585BE" w14:textId="77777777" w:rsidR="00101437" w:rsidRPr="000077AA" w:rsidRDefault="00101437" w:rsidP="008A77EA">
            <w:pPr>
              <w:rPr>
                <w:b/>
                <w:sz w:val="16"/>
                <w:szCs w:val="16"/>
                <w:highlight w:val="lightGray"/>
              </w:rPr>
            </w:pPr>
          </w:p>
        </w:tc>
        <w:tc>
          <w:tcPr>
            <w:tcW w:w="991" w:type="dxa"/>
            <w:gridSpan w:val="2"/>
            <w:shd w:val="clear" w:color="auto" w:fill="D9D9D9" w:themeFill="background1" w:themeFillShade="D9"/>
          </w:tcPr>
          <w:p w14:paraId="29B8C249" w14:textId="77777777" w:rsidR="00101437" w:rsidRPr="0039612B" w:rsidRDefault="00101437" w:rsidP="008A77EA">
            <w:pPr>
              <w:rPr>
                <w:b/>
                <w:sz w:val="16"/>
                <w:szCs w:val="16"/>
              </w:rPr>
            </w:pPr>
            <w:r w:rsidRPr="0039612B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886" w:type="dxa"/>
            <w:tcBorders>
              <w:right w:val="single" w:sz="2" w:space="0" w:color="auto"/>
            </w:tcBorders>
            <w:shd w:val="clear" w:color="auto" w:fill="auto"/>
          </w:tcPr>
          <w:p w14:paraId="30023274" w14:textId="77777777" w:rsidR="00101437" w:rsidRPr="000077AA" w:rsidRDefault="00101437" w:rsidP="008A77EA">
            <w:pPr>
              <w:rPr>
                <w:b/>
                <w:sz w:val="16"/>
                <w:szCs w:val="16"/>
                <w:highlight w:val="lightGray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D9D9D9" w:themeFill="background1" w:themeFillShade="D9"/>
          </w:tcPr>
          <w:p w14:paraId="5F564E00" w14:textId="77777777" w:rsidR="00101437" w:rsidRPr="000077AA" w:rsidRDefault="00101437" w:rsidP="008A77EA">
            <w:pPr>
              <w:rPr>
                <w:b/>
                <w:sz w:val="16"/>
                <w:szCs w:val="16"/>
                <w:highlight w:val="lightGray"/>
              </w:rPr>
            </w:pPr>
            <w:r>
              <w:rPr>
                <w:b/>
                <w:sz w:val="16"/>
                <w:szCs w:val="16"/>
                <w:highlight w:val="lightGray"/>
              </w:rPr>
              <w:t>Deliverable</w:t>
            </w:r>
          </w:p>
        </w:tc>
        <w:tc>
          <w:tcPr>
            <w:tcW w:w="1804" w:type="dxa"/>
            <w:shd w:val="clear" w:color="auto" w:fill="auto"/>
          </w:tcPr>
          <w:p w14:paraId="0CFB493E" w14:textId="77777777" w:rsidR="00101437" w:rsidRPr="000077AA" w:rsidRDefault="00101437" w:rsidP="008A77EA">
            <w:pPr>
              <w:rPr>
                <w:b/>
                <w:sz w:val="16"/>
                <w:szCs w:val="16"/>
                <w:highlight w:val="lightGray"/>
              </w:rPr>
            </w:pPr>
          </w:p>
        </w:tc>
      </w:tr>
      <w:tr w:rsidR="00101437" w:rsidRPr="00A35644" w14:paraId="1F031051" w14:textId="77777777" w:rsidTr="008A77EA">
        <w:tc>
          <w:tcPr>
            <w:tcW w:w="9165" w:type="dxa"/>
            <w:gridSpan w:val="9"/>
            <w:shd w:val="clear" w:color="auto" w:fill="auto"/>
          </w:tcPr>
          <w:p w14:paraId="34B8578A" w14:textId="77777777" w:rsidR="00101437" w:rsidRPr="00A35644" w:rsidRDefault="00101437" w:rsidP="00E83A28">
            <w:pPr>
              <w:rPr>
                <w:b/>
                <w:sz w:val="16"/>
                <w:szCs w:val="16"/>
              </w:rPr>
            </w:pPr>
          </w:p>
        </w:tc>
      </w:tr>
    </w:tbl>
    <w:p w14:paraId="73926C04" w14:textId="029A97F6" w:rsidR="00101437" w:rsidRDefault="00101437" w:rsidP="00BB04FF">
      <w:pPr>
        <w:rPr>
          <w:sz w:val="16"/>
          <w:szCs w:val="16"/>
        </w:rPr>
      </w:pPr>
    </w:p>
    <w:tbl>
      <w:tblPr>
        <w:tblW w:w="91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1"/>
        <w:gridCol w:w="24"/>
        <w:gridCol w:w="1889"/>
        <w:gridCol w:w="947"/>
        <w:gridCol w:w="44"/>
        <w:gridCol w:w="1886"/>
        <w:gridCol w:w="41"/>
        <w:gridCol w:w="1219"/>
        <w:gridCol w:w="1804"/>
      </w:tblGrid>
      <w:tr w:rsidR="00101437" w:rsidRPr="00A35644" w14:paraId="58958E55" w14:textId="77777777" w:rsidTr="008A77EA">
        <w:tc>
          <w:tcPr>
            <w:tcW w:w="9165" w:type="dxa"/>
            <w:gridSpan w:val="9"/>
            <w:shd w:val="solid" w:color="auto" w:fill="auto"/>
          </w:tcPr>
          <w:p w14:paraId="2EDFBE55" w14:textId="57F6AF14" w:rsidR="00101437" w:rsidRPr="00A35644" w:rsidRDefault="00101437" w:rsidP="008A77EA">
            <w:pPr>
              <w:rPr>
                <w:b/>
                <w:szCs w:val="20"/>
              </w:rPr>
            </w:pPr>
            <w:r w:rsidRPr="00A35644">
              <w:rPr>
                <w:b/>
                <w:szCs w:val="20"/>
              </w:rPr>
              <w:t>WP</w:t>
            </w:r>
            <w:r>
              <w:rPr>
                <w:b/>
                <w:szCs w:val="20"/>
              </w:rPr>
              <w:t>4</w:t>
            </w:r>
            <w:r w:rsidRPr="00A35644">
              <w:rPr>
                <w:b/>
                <w:szCs w:val="20"/>
              </w:rPr>
              <w:t xml:space="preserve">: </w:t>
            </w:r>
            <w:r>
              <w:rPr>
                <w:b/>
                <w:szCs w:val="20"/>
              </w:rPr>
              <w:t>Model Optimi</w:t>
            </w:r>
            <w:r w:rsidR="00E442DE">
              <w:rPr>
                <w:b/>
                <w:szCs w:val="20"/>
              </w:rPr>
              <w:t>z</w:t>
            </w:r>
            <w:r>
              <w:rPr>
                <w:b/>
                <w:szCs w:val="20"/>
              </w:rPr>
              <w:t>ation</w:t>
            </w:r>
          </w:p>
        </w:tc>
      </w:tr>
      <w:tr w:rsidR="00101437" w:rsidRPr="00A35644" w14:paraId="5871F6A2" w14:textId="77777777" w:rsidTr="008A77EA">
        <w:tc>
          <w:tcPr>
            <w:tcW w:w="1311" w:type="dxa"/>
            <w:shd w:val="clear" w:color="auto" w:fill="DDDDDD"/>
          </w:tcPr>
          <w:p w14:paraId="7C822958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913" w:type="dxa"/>
            <w:gridSpan w:val="2"/>
            <w:shd w:val="clear" w:color="auto" w:fill="auto"/>
          </w:tcPr>
          <w:p w14:paraId="28790656" w14:textId="248AA524" w:rsidR="00101437" w:rsidRPr="00A35644" w:rsidRDefault="00101437" w:rsidP="008A77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J.G., T.Z.</w:t>
            </w:r>
          </w:p>
        </w:tc>
        <w:tc>
          <w:tcPr>
            <w:tcW w:w="947" w:type="dxa"/>
            <w:shd w:val="clear" w:color="auto" w:fill="DDDDDD"/>
          </w:tcPr>
          <w:p w14:paraId="45F4E456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971" w:type="dxa"/>
            <w:gridSpan w:val="3"/>
            <w:shd w:val="clear" w:color="auto" w:fill="auto"/>
          </w:tcPr>
          <w:p w14:paraId="5EE8A1F0" w14:textId="2850797C" w:rsidR="00101437" w:rsidRPr="00A35644" w:rsidRDefault="00101437" w:rsidP="008A77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C0A96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/6/2022 – 10/</w:t>
            </w:r>
            <w:r w:rsidR="004320B1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8</w:t>
            </w:r>
            <w:r w:rsidR="004320B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2022</w:t>
            </w:r>
          </w:p>
        </w:tc>
        <w:tc>
          <w:tcPr>
            <w:tcW w:w="1219" w:type="dxa"/>
            <w:shd w:val="clear" w:color="auto" w:fill="DDDDDD"/>
          </w:tcPr>
          <w:p w14:paraId="1D996734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804" w:type="dxa"/>
            <w:shd w:val="clear" w:color="auto" w:fill="auto"/>
          </w:tcPr>
          <w:p w14:paraId="211908C3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</w:tr>
      <w:tr w:rsidR="00101437" w:rsidRPr="00A35644" w14:paraId="48108AD4" w14:textId="77777777" w:rsidTr="008A77EA">
        <w:tc>
          <w:tcPr>
            <w:tcW w:w="9165" w:type="dxa"/>
            <w:gridSpan w:val="9"/>
            <w:shd w:val="clear" w:color="auto" w:fill="auto"/>
          </w:tcPr>
          <w:p w14:paraId="185C7F66" w14:textId="1C239AC3" w:rsidR="00101437" w:rsidRPr="00E451A9" w:rsidRDefault="00E83A28" w:rsidP="008A77E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In this part, </w:t>
            </w:r>
            <w:proofErr w:type="gramStart"/>
            <w:r w:rsidR="00791965">
              <w:rPr>
                <w:i/>
                <w:sz w:val="16"/>
                <w:szCs w:val="16"/>
              </w:rPr>
              <w:t>We</w:t>
            </w:r>
            <w:proofErr w:type="gramEnd"/>
            <w:r w:rsidR="00791965">
              <w:rPr>
                <w:i/>
                <w:sz w:val="16"/>
                <w:szCs w:val="16"/>
              </w:rPr>
              <w:t xml:space="preserve"> will be selecting and training </w:t>
            </w:r>
            <w:r w:rsidR="006E6509">
              <w:rPr>
                <w:i/>
                <w:sz w:val="16"/>
                <w:szCs w:val="16"/>
              </w:rPr>
              <w:t xml:space="preserve">5 </w:t>
            </w:r>
            <w:r w:rsidR="00791965">
              <w:rPr>
                <w:i/>
                <w:sz w:val="16"/>
                <w:szCs w:val="16"/>
              </w:rPr>
              <w:t xml:space="preserve">models based on </w:t>
            </w:r>
            <w:proofErr w:type="spellStart"/>
            <w:r w:rsidR="00791965">
              <w:rPr>
                <w:i/>
                <w:sz w:val="16"/>
                <w:szCs w:val="16"/>
              </w:rPr>
              <w:t>optimazed</w:t>
            </w:r>
            <w:proofErr w:type="spellEnd"/>
            <w:r w:rsidR="00791965">
              <w:rPr>
                <w:i/>
                <w:sz w:val="16"/>
                <w:szCs w:val="16"/>
              </w:rPr>
              <w:t xml:space="preserve"> data.</w:t>
            </w:r>
          </w:p>
          <w:p w14:paraId="2F90260D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</w:tr>
      <w:tr w:rsidR="00101437" w:rsidRPr="00A35644" w14:paraId="58A75AE5" w14:textId="77777777" w:rsidTr="008A77EA">
        <w:tblPrEx>
          <w:shd w:val="clear" w:color="auto" w:fill="DDDDDD"/>
        </w:tblPrEx>
        <w:tc>
          <w:tcPr>
            <w:tcW w:w="9165" w:type="dxa"/>
            <w:gridSpan w:val="9"/>
            <w:shd w:val="clear" w:color="auto" w:fill="DDDDDD"/>
          </w:tcPr>
          <w:p w14:paraId="3DAAB325" w14:textId="4AB81AB5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lastRenderedPageBreak/>
              <w:t>T</w:t>
            </w:r>
            <w:r w:rsidR="00B67236">
              <w:rPr>
                <w:b/>
                <w:sz w:val="16"/>
                <w:szCs w:val="16"/>
              </w:rPr>
              <w:t>4</w:t>
            </w:r>
            <w:r w:rsidRPr="00A35644">
              <w:rPr>
                <w:b/>
                <w:sz w:val="16"/>
                <w:szCs w:val="16"/>
              </w:rPr>
              <w:t xml:space="preserve">.1 </w:t>
            </w:r>
            <w:r w:rsidR="00791965">
              <w:rPr>
                <w:b/>
                <w:sz w:val="16"/>
                <w:szCs w:val="16"/>
              </w:rPr>
              <w:t>Model selection</w:t>
            </w:r>
          </w:p>
        </w:tc>
      </w:tr>
      <w:tr w:rsidR="00101437" w:rsidRPr="00A35644" w14:paraId="72097852" w14:textId="77777777" w:rsidTr="008A77EA">
        <w:tc>
          <w:tcPr>
            <w:tcW w:w="1311" w:type="dxa"/>
            <w:shd w:val="clear" w:color="auto" w:fill="DDDDDD"/>
          </w:tcPr>
          <w:p w14:paraId="2756F5D5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913" w:type="dxa"/>
            <w:gridSpan w:val="2"/>
            <w:shd w:val="clear" w:color="auto" w:fill="auto"/>
          </w:tcPr>
          <w:p w14:paraId="4E21C2C5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DDDDDD"/>
          </w:tcPr>
          <w:p w14:paraId="0039E9F8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971" w:type="dxa"/>
            <w:gridSpan w:val="3"/>
            <w:shd w:val="clear" w:color="auto" w:fill="auto"/>
          </w:tcPr>
          <w:p w14:paraId="48D17FDF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DDDDDD"/>
          </w:tcPr>
          <w:p w14:paraId="2823715F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804" w:type="dxa"/>
            <w:shd w:val="clear" w:color="auto" w:fill="auto"/>
          </w:tcPr>
          <w:p w14:paraId="72C105D4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</w:tr>
      <w:tr w:rsidR="00101437" w:rsidRPr="00A35644" w14:paraId="59F2C9BC" w14:textId="77777777" w:rsidTr="008A77EA">
        <w:tc>
          <w:tcPr>
            <w:tcW w:w="9165" w:type="dxa"/>
            <w:gridSpan w:val="9"/>
            <w:shd w:val="clear" w:color="auto" w:fill="auto"/>
          </w:tcPr>
          <w:p w14:paraId="7059C79D" w14:textId="749C16CB" w:rsidR="00101437" w:rsidRPr="00A35644" w:rsidRDefault="00101437" w:rsidP="008A77E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Reading papers and Writing Literature Review.</w:t>
            </w:r>
            <w:r w:rsidR="006E6509">
              <w:rPr>
                <w:i/>
                <w:sz w:val="16"/>
                <w:szCs w:val="16"/>
              </w:rPr>
              <w:t xml:space="preserve"> Mainly search literatures related to application of machine learning on financial data.</w:t>
            </w:r>
          </w:p>
          <w:p w14:paraId="3F4BCC8B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</w:tr>
      <w:tr w:rsidR="00101437" w:rsidRPr="00A35644" w14:paraId="66CD9945" w14:textId="77777777" w:rsidTr="008A77EA">
        <w:tblPrEx>
          <w:shd w:val="clear" w:color="auto" w:fill="DDDDDD"/>
        </w:tblPrEx>
        <w:tc>
          <w:tcPr>
            <w:tcW w:w="9165" w:type="dxa"/>
            <w:gridSpan w:val="9"/>
            <w:shd w:val="clear" w:color="auto" w:fill="DDDDDD"/>
          </w:tcPr>
          <w:p w14:paraId="523217F3" w14:textId="61FECB6C" w:rsidR="00101437" w:rsidRPr="00A35644" w:rsidRDefault="00101437" w:rsidP="008A77EA">
            <w:pPr>
              <w:tabs>
                <w:tab w:val="left" w:pos="2473"/>
              </w:tabs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T</w:t>
            </w:r>
            <w:r w:rsidR="00B67236">
              <w:rPr>
                <w:b/>
                <w:sz w:val="16"/>
                <w:szCs w:val="16"/>
              </w:rPr>
              <w:t>4</w:t>
            </w:r>
            <w:r w:rsidRPr="00A35644">
              <w:rPr>
                <w:b/>
                <w:sz w:val="16"/>
                <w:szCs w:val="16"/>
              </w:rPr>
              <w:t xml:space="preserve">.2 </w:t>
            </w:r>
            <w:r w:rsidR="00791965">
              <w:rPr>
                <w:b/>
                <w:sz w:val="16"/>
                <w:szCs w:val="16"/>
              </w:rPr>
              <w:t>Model training</w:t>
            </w:r>
            <w:r>
              <w:rPr>
                <w:b/>
                <w:sz w:val="16"/>
                <w:szCs w:val="16"/>
              </w:rPr>
              <w:tab/>
            </w:r>
          </w:p>
        </w:tc>
      </w:tr>
      <w:tr w:rsidR="00101437" w:rsidRPr="00A35644" w14:paraId="41C2A43C" w14:textId="77777777" w:rsidTr="008A77EA">
        <w:tc>
          <w:tcPr>
            <w:tcW w:w="1311" w:type="dxa"/>
            <w:shd w:val="clear" w:color="auto" w:fill="DDDDDD"/>
          </w:tcPr>
          <w:p w14:paraId="787DDDA8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913" w:type="dxa"/>
            <w:gridSpan w:val="2"/>
            <w:shd w:val="clear" w:color="auto" w:fill="auto"/>
          </w:tcPr>
          <w:p w14:paraId="0FAD5DF6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</w:tcPr>
          <w:p w14:paraId="08FA5773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971" w:type="dxa"/>
            <w:gridSpan w:val="3"/>
            <w:shd w:val="clear" w:color="auto" w:fill="auto"/>
          </w:tcPr>
          <w:p w14:paraId="06F98948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DDDDDD"/>
          </w:tcPr>
          <w:p w14:paraId="2E1452F8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804" w:type="dxa"/>
            <w:shd w:val="clear" w:color="auto" w:fill="auto"/>
          </w:tcPr>
          <w:p w14:paraId="5CBFB654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</w:tr>
      <w:tr w:rsidR="00101437" w:rsidRPr="00A35644" w14:paraId="7A3D9695" w14:textId="77777777" w:rsidTr="008A77EA">
        <w:tc>
          <w:tcPr>
            <w:tcW w:w="9165" w:type="dxa"/>
            <w:gridSpan w:val="9"/>
            <w:shd w:val="clear" w:color="auto" w:fill="auto"/>
          </w:tcPr>
          <w:p w14:paraId="586A448B" w14:textId="34F22757" w:rsidR="00101437" w:rsidRDefault="00147247" w:rsidP="00147247">
            <w:pPr>
              <w:rPr>
                <w:i/>
                <w:sz w:val="16"/>
                <w:szCs w:val="16"/>
              </w:rPr>
            </w:pPr>
            <w:proofErr w:type="gramStart"/>
            <w:r>
              <w:rPr>
                <w:i/>
                <w:sz w:val="16"/>
                <w:szCs w:val="16"/>
              </w:rPr>
              <w:t>Firstly</w:t>
            </w:r>
            <w:proofErr w:type="gramEnd"/>
            <w:r>
              <w:rPr>
                <w:i/>
                <w:sz w:val="16"/>
                <w:szCs w:val="16"/>
              </w:rPr>
              <w:t xml:space="preserve"> develop a </w:t>
            </w:r>
            <w:proofErr w:type="spellStart"/>
            <w:r>
              <w:rPr>
                <w:i/>
                <w:sz w:val="16"/>
                <w:szCs w:val="16"/>
              </w:rPr>
              <w:t>backtesting</w:t>
            </w:r>
            <w:proofErr w:type="spellEnd"/>
            <w:r>
              <w:rPr>
                <w:i/>
                <w:sz w:val="16"/>
                <w:szCs w:val="16"/>
              </w:rPr>
              <w:t xml:space="preserve"> system to check the performance of models on historical data.</w:t>
            </w:r>
          </w:p>
          <w:p w14:paraId="5FE54965" w14:textId="269C620D" w:rsidR="00147247" w:rsidRPr="00A35644" w:rsidRDefault="00147247" w:rsidP="00147247">
            <w:pPr>
              <w:rPr>
                <w:sz w:val="16"/>
                <w:szCs w:val="16"/>
              </w:rPr>
            </w:pPr>
          </w:p>
        </w:tc>
      </w:tr>
      <w:tr w:rsidR="00101437" w:rsidRPr="00A35644" w14:paraId="1082E402" w14:textId="77777777" w:rsidTr="008A77EA">
        <w:tc>
          <w:tcPr>
            <w:tcW w:w="9165" w:type="dxa"/>
            <w:gridSpan w:val="9"/>
            <w:shd w:val="clear" w:color="auto" w:fill="D9D9D9" w:themeFill="background1" w:themeFillShade="D9"/>
          </w:tcPr>
          <w:p w14:paraId="27C6CBBD" w14:textId="4C1DFE48" w:rsidR="00101437" w:rsidRPr="0039612B" w:rsidRDefault="00101437" w:rsidP="008A77EA">
            <w:pPr>
              <w:rPr>
                <w:i/>
                <w:sz w:val="16"/>
                <w:szCs w:val="16"/>
              </w:rPr>
            </w:pPr>
            <w:r w:rsidRPr="0039612B">
              <w:rPr>
                <w:b/>
                <w:sz w:val="16"/>
                <w:szCs w:val="16"/>
              </w:rPr>
              <w:t>T</w:t>
            </w:r>
            <w:r w:rsidR="00B67236">
              <w:rPr>
                <w:b/>
                <w:sz w:val="16"/>
                <w:szCs w:val="16"/>
              </w:rPr>
              <w:t>4</w:t>
            </w:r>
            <w:r w:rsidRPr="0039612B">
              <w:rPr>
                <w:b/>
                <w:sz w:val="16"/>
                <w:szCs w:val="16"/>
              </w:rPr>
              <w:t xml:space="preserve">.3 </w:t>
            </w:r>
            <w:r w:rsidR="00791965">
              <w:rPr>
                <w:b/>
                <w:sz w:val="16"/>
                <w:szCs w:val="16"/>
              </w:rPr>
              <w:t>Hyper-parameter tuning</w:t>
            </w:r>
          </w:p>
        </w:tc>
      </w:tr>
      <w:tr w:rsidR="00101437" w:rsidRPr="00A35644" w14:paraId="093A7299" w14:textId="77777777" w:rsidTr="008A77EA">
        <w:tc>
          <w:tcPr>
            <w:tcW w:w="1335" w:type="dxa"/>
            <w:gridSpan w:val="2"/>
            <w:shd w:val="clear" w:color="auto" w:fill="D9D9D9" w:themeFill="background1" w:themeFillShade="D9"/>
          </w:tcPr>
          <w:p w14:paraId="0871EC1C" w14:textId="77777777" w:rsidR="00101437" w:rsidRPr="0039612B" w:rsidRDefault="00101437" w:rsidP="008A77EA">
            <w:pPr>
              <w:rPr>
                <w:b/>
                <w:sz w:val="16"/>
                <w:szCs w:val="16"/>
              </w:rPr>
            </w:pPr>
            <w:r w:rsidRPr="0039612B"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889" w:type="dxa"/>
            <w:shd w:val="clear" w:color="auto" w:fill="auto"/>
          </w:tcPr>
          <w:p w14:paraId="157B974F" w14:textId="77777777" w:rsidR="00101437" w:rsidRPr="000077AA" w:rsidRDefault="00101437" w:rsidP="008A77EA">
            <w:pPr>
              <w:rPr>
                <w:b/>
                <w:sz w:val="16"/>
                <w:szCs w:val="16"/>
                <w:highlight w:val="lightGray"/>
              </w:rPr>
            </w:pPr>
          </w:p>
        </w:tc>
        <w:tc>
          <w:tcPr>
            <w:tcW w:w="991" w:type="dxa"/>
            <w:gridSpan w:val="2"/>
            <w:shd w:val="clear" w:color="auto" w:fill="D9D9D9" w:themeFill="background1" w:themeFillShade="D9"/>
          </w:tcPr>
          <w:p w14:paraId="416880D3" w14:textId="77777777" w:rsidR="00101437" w:rsidRPr="0039612B" w:rsidRDefault="00101437" w:rsidP="008A77EA">
            <w:pPr>
              <w:rPr>
                <w:b/>
                <w:sz w:val="16"/>
                <w:szCs w:val="16"/>
              </w:rPr>
            </w:pPr>
            <w:r w:rsidRPr="0039612B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886" w:type="dxa"/>
            <w:tcBorders>
              <w:right w:val="single" w:sz="2" w:space="0" w:color="auto"/>
            </w:tcBorders>
            <w:shd w:val="clear" w:color="auto" w:fill="auto"/>
          </w:tcPr>
          <w:p w14:paraId="6122F14C" w14:textId="77777777" w:rsidR="00101437" w:rsidRPr="000077AA" w:rsidRDefault="00101437" w:rsidP="008A77EA">
            <w:pPr>
              <w:rPr>
                <w:b/>
                <w:sz w:val="16"/>
                <w:szCs w:val="16"/>
                <w:highlight w:val="lightGray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D9D9D9" w:themeFill="background1" w:themeFillShade="D9"/>
          </w:tcPr>
          <w:p w14:paraId="148FD7DD" w14:textId="77777777" w:rsidR="00101437" w:rsidRPr="000077AA" w:rsidRDefault="00101437" w:rsidP="008A77EA">
            <w:pPr>
              <w:rPr>
                <w:b/>
                <w:sz w:val="16"/>
                <w:szCs w:val="16"/>
                <w:highlight w:val="lightGray"/>
              </w:rPr>
            </w:pPr>
            <w:r>
              <w:rPr>
                <w:b/>
                <w:sz w:val="16"/>
                <w:szCs w:val="16"/>
                <w:highlight w:val="lightGray"/>
              </w:rPr>
              <w:t>Deliverable</w:t>
            </w:r>
          </w:p>
        </w:tc>
        <w:tc>
          <w:tcPr>
            <w:tcW w:w="1804" w:type="dxa"/>
            <w:shd w:val="clear" w:color="auto" w:fill="auto"/>
          </w:tcPr>
          <w:p w14:paraId="6D58F84C" w14:textId="77777777" w:rsidR="00101437" w:rsidRPr="000077AA" w:rsidRDefault="00101437" w:rsidP="008A77EA">
            <w:pPr>
              <w:rPr>
                <w:b/>
                <w:sz w:val="16"/>
                <w:szCs w:val="16"/>
                <w:highlight w:val="lightGray"/>
              </w:rPr>
            </w:pPr>
          </w:p>
        </w:tc>
      </w:tr>
      <w:tr w:rsidR="00101437" w:rsidRPr="00A35644" w14:paraId="6BD19DB8" w14:textId="77777777" w:rsidTr="008A77EA">
        <w:tc>
          <w:tcPr>
            <w:tcW w:w="9165" w:type="dxa"/>
            <w:gridSpan w:val="9"/>
            <w:shd w:val="clear" w:color="auto" w:fill="auto"/>
          </w:tcPr>
          <w:p w14:paraId="224B1C25" w14:textId="0B0E9235" w:rsidR="00101437" w:rsidRPr="00A35644" w:rsidRDefault="00F43403" w:rsidP="008A77EA">
            <w:pPr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Find</w:t>
            </w:r>
            <w:r>
              <w:rPr>
                <w:i/>
                <w:sz w:val="16"/>
                <w:szCs w:val="16"/>
              </w:rPr>
              <w:t xml:space="preserve"> the best combination fo</w:t>
            </w:r>
            <w:r w:rsidR="00270F92">
              <w:rPr>
                <w:i/>
                <w:sz w:val="16"/>
                <w:szCs w:val="16"/>
              </w:rPr>
              <w:t xml:space="preserve">r the hyper-parameter given the best score, evaluated by several </w:t>
            </w:r>
            <w:proofErr w:type="gramStart"/>
            <w:r w:rsidR="00270F92">
              <w:rPr>
                <w:i/>
                <w:sz w:val="16"/>
                <w:szCs w:val="16"/>
              </w:rPr>
              <w:t>metrics(</w:t>
            </w:r>
            <w:proofErr w:type="gramEnd"/>
            <w:r w:rsidR="00270F92">
              <w:rPr>
                <w:i/>
                <w:sz w:val="16"/>
                <w:szCs w:val="16"/>
              </w:rPr>
              <w:t>i.e. sharp ratio).</w:t>
            </w:r>
          </w:p>
          <w:p w14:paraId="368372A3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</w:p>
        </w:tc>
      </w:tr>
    </w:tbl>
    <w:p w14:paraId="7FC47594" w14:textId="75EE0FFF" w:rsidR="00101437" w:rsidRDefault="00101437" w:rsidP="00BB04FF">
      <w:pPr>
        <w:rPr>
          <w:sz w:val="16"/>
          <w:szCs w:val="16"/>
        </w:rPr>
      </w:pPr>
    </w:p>
    <w:tbl>
      <w:tblPr>
        <w:tblW w:w="91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1"/>
        <w:gridCol w:w="24"/>
        <w:gridCol w:w="1889"/>
        <w:gridCol w:w="947"/>
        <w:gridCol w:w="44"/>
        <w:gridCol w:w="1886"/>
        <w:gridCol w:w="41"/>
        <w:gridCol w:w="1219"/>
        <w:gridCol w:w="1804"/>
      </w:tblGrid>
      <w:tr w:rsidR="00101437" w:rsidRPr="00A35644" w14:paraId="3EF74CD0" w14:textId="77777777" w:rsidTr="008A77EA">
        <w:tc>
          <w:tcPr>
            <w:tcW w:w="9165" w:type="dxa"/>
            <w:gridSpan w:val="9"/>
            <w:shd w:val="solid" w:color="auto" w:fill="auto"/>
          </w:tcPr>
          <w:p w14:paraId="1D6175F7" w14:textId="004DE3E9" w:rsidR="00101437" w:rsidRPr="00A35644" w:rsidRDefault="00101437" w:rsidP="008A77EA">
            <w:pPr>
              <w:rPr>
                <w:b/>
                <w:szCs w:val="20"/>
              </w:rPr>
            </w:pPr>
            <w:r w:rsidRPr="00A35644">
              <w:rPr>
                <w:b/>
                <w:szCs w:val="20"/>
              </w:rPr>
              <w:t>WP</w:t>
            </w:r>
            <w:r>
              <w:rPr>
                <w:b/>
                <w:szCs w:val="20"/>
              </w:rPr>
              <w:t>5</w:t>
            </w:r>
            <w:r w:rsidRPr="00A35644">
              <w:rPr>
                <w:b/>
                <w:szCs w:val="20"/>
              </w:rPr>
              <w:t xml:space="preserve">: </w:t>
            </w:r>
            <w:r>
              <w:rPr>
                <w:b/>
                <w:szCs w:val="20"/>
              </w:rPr>
              <w:t>Trading Execution</w:t>
            </w:r>
          </w:p>
        </w:tc>
      </w:tr>
      <w:tr w:rsidR="00101437" w:rsidRPr="00A35644" w14:paraId="07E6E69C" w14:textId="77777777" w:rsidTr="008A77EA">
        <w:tc>
          <w:tcPr>
            <w:tcW w:w="1311" w:type="dxa"/>
            <w:shd w:val="clear" w:color="auto" w:fill="DDDDDD"/>
          </w:tcPr>
          <w:p w14:paraId="304A975D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913" w:type="dxa"/>
            <w:gridSpan w:val="2"/>
            <w:shd w:val="clear" w:color="auto" w:fill="auto"/>
          </w:tcPr>
          <w:p w14:paraId="389D8F6C" w14:textId="77777777" w:rsidR="00101437" w:rsidRPr="00A35644" w:rsidRDefault="00101437" w:rsidP="008A77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J.G., T.Z., S.W, X. Z</w:t>
            </w:r>
          </w:p>
        </w:tc>
        <w:tc>
          <w:tcPr>
            <w:tcW w:w="947" w:type="dxa"/>
            <w:shd w:val="clear" w:color="auto" w:fill="DDDDDD"/>
          </w:tcPr>
          <w:p w14:paraId="0F93E466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971" w:type="dxa"/>
            <w:gridSpan w:val="3"/>
            <w:shd w:val="clear" w:color="auto" w:fill="auto"/>
          </w:tcPr>
          <w:p w14:paraId="37ADDF71" w14:textId="6BEF95C9" w:rsidR="00101437" w:rsidRPr="00A35644" w:rsidRDefault="00101437" w:rsidP="008A77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11/8/2022 – 3</w:t>
            </w:r>
            <w:r w:rsidR="00FC0A9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/8</w:t>
            </w:r>
            <w:r w:rsidR="00FC0A96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2022</w:t>
            </w:r>
          </w:p>
        </w:tc>
        <w:tc>
          <w:tcPr>
            <w:tcW w:w="1219" w:type="dxa"/>
            <w:shd w:val="clear" w:color="auto" w:fill="DDDDDD"/>
          </w:tcPr>
          <w:p w14:paraId="2461C958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804" w:type="dxa"/>
            <w:shd w:val="clear" w:color="auto" w:fill="auto"/>
          </w:tcPr>
          <w:p w14:paraId="5675FFE5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</w:tr>
      <w:tr w:rsidR="00101437" w:rsidRPr="00A35644" w14:paraId="73BBAC42" w14:textId="77777777" w:rsidTr="008A77EA">
        <w:tc>
          <w:tcPr>
            <w:tcW w:w="9165" w:type="dxa"/>
            <w:gridSpan w:val="9"/>
            <w:shd w:val="clear" w:color="auto" w:fill="auto"/>
          </w:tcPr>
          <w:p w14:paraId="39044444" w14:textId="4EE4479E" w:rsidR="00101437" w:rsidRPr="00A35644" w:rsidRDefault="00791965" w:rsidP="00791965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Executing orders for the selected asset</w:t>
            </w:r>
          </w:p>
        </w:tc>
      </w:tr>
      <w:tr w:rsidR="00101437" w:rsidRPr="00A35644" w14:paraId="1581D9D7" w14:textId="77777777" w:rsidTr="008A77EA">
        <w:tblPrEx>
          <w:shd w:val="clear" w:color="auto" w:fill="DDDDDD"/>
        </w:tblPrEx>
        <w:tc>
          <w:tcPr>
            <w:tcW w:w="9165" w:type="dxa"/>
            <w:gridSpan w:val="9"/>
            <w:shd w:val="clear" w:color="auto" w:fill="DDDDDD"/>
          </w:tcPr>
          <w:p w14:paraId="01CC4BBA" w14:textId="3AADFA61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T</w:t>
            </w:r>
            <w:r w:rsidR="00B67236">
              <w:rPr>
                <w:b/>
                <w:sz w:val="16"/>
                <w:szCs w:val="16"/>
              </w:rPr>
              <w:t>5</w:t>
            </w:r>
            <w:r w:rsidRPr="00A35644">
              <w:rPr>
                <w:b/>
                <w:sz w:val="16"/>
                <w:szCs w:val="16"/>
              </w:rPr>
              <w:t xml:space="preserve">.1 </w:t>
            </w:r>
            <w:r w:rsidR="00791965">
              <w:rPr>
                <w:b/>
                <w:sz w:val="16"/>
                <w:szCs w:val="16"/>
              </w:rPr>
              <w:t>Portfolio Optimi</w:t>
            </w:r>
            <w:r w:rsidR="00B67236">
              <w:rPr>
                <w:b/>
                <w:sz w:val="16"/>
                <w:szCs w:val="16"/>
              </w:rPr>
              <w:t>z</w:t>
            </w:r>
            <w:r w:rsidR="00791965">
              <w:rPr>
                <w:b/>
                <w:sz w:val="16"/>
                <w:szCs w:val="16"/>
              </w:rPr>
              <w:t>ation</w:t>
            </w:r>
          </w:p>
        </w:tc>
      </w:tr>
      <w:tr w:rsidR="00101437" w:rsidRPr="00A35644" w14:paraId="706898AB" w14:textId="77777777" w:rsidTr="008A77EA">
        <w:tc>
          <w:tcPr>
            <w:tcW w:w="1311" w:type="dxa"/>
            <w:shd w:val="clear" w:color="auto" w:fill="DDDDDD"/>
          </w:tcPr>
          <w:p w14:paraId="318EDA96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913" w:type="dxa"/>
            <w:gridSpan w:val="2"/>
            <w:shd w:val="clear" w:color="auto" w:fill="auto"/>
          </w:tcPr>
          <w:p w14:paraId="50646FED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DDDDDD"/>
          </w:tcPr>
          <w:p w14:paraId="3826C338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971" w:type="dxa"/>
            <w:gridSpan w:val="3"/>
            <w:shd w:val="clear" w:color="auto" w:fill="auto"/>
          </w:tcPr>
          <w:p w14:paraId="421C194E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DDDDDD"/>
          </w:tcPr>
          <w:p w14:paraId="4B0396A2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804" w:type="dxa"/>
            <w:shd w:val="clear" w:color="auto" w:fill="auto"/>
          </w:tcPr>
          <w:p w14:paraId="63B6A1C3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</w:tr>
      <w:tr w:rsidR="00101437" w:rsidRPr="00A35644" w14:paraId="58AD5225" w14:textId="77777777" w:rsidTr="008A77EA">
        <w:tc>
          <w:tcPr>
            <w:tcW w:w="9165" w:type="dxa"/>
            <w:gridSpan w:val="9"/>
            <w:shd w:val="clear" w:color="auto" w:fill="auto"/>
          </w:tcPr>
          <w:p w14:paraId="77B5C85C" w14:textId="788BF1A3" w:rsidR="00101437" w:rsidRPr="00A35644" w:rsidRDefault="00791965" w:rsidP="008A77E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Using machine Learning algorithms to find the best portfolio</w:t>
            </w:r>
          </w:p>
          <w:p w14:paraId="13D47586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</w:tr>
      <w:tr w:rsidR="00101437" w:rsidRPr="00A35644" w14:paraId="72BF2828" w14:textId="77777777" w:rsidTr="008A77EA">
        <w:tblPrEx>
          <w:shd w:val="clear" w:color="auto" w:fill="DDDDDD"/>
        </w:tblPrEx>
        <w:tc>
          <w:tcPr>
            <w:tcW w:w="9165" w:type="dxa"/>
            <w:gridSpan w:val="9"/>
            <w:shd w:val="clear" w:color="auto" w:fill="DDDDDD"/>
          </w:tcPr>
          <w:p w14:paraId="0C3545B0" w14:textId="6B92B692" w:rsidR="00101437" w:rsidRPr="00A35644" w:rsidRDefault="00101437" w:rsidP="008A77EA">
            <w:pPr>
              <w:tabs>
                <w:tab w:val="left" w:pos="2473"/>
              </w:tabs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T</w:t>
            </w:r>
            <w:r w:rsidR="00B67236">
              <w:rPr>
                <w:b/>
                <w:sz w:val="16"/>
                <w:szCs w:val="16"/>
              </w:rPr>
              <w:t>5</w:t>
            </w:r>
            <w:r w:rsidRPr="00A35644">
              <w:rPr>
                <w:b/>
                <w:sz w:val="16"/>
                <w:szCs w:val="16"/>
              </w:rPr>
              <w:t xml:space="preserve">.2 </w:t>
            </w:r>
            <w:r>
              <w:rPr>
                <w:b/>
                <w:sz w:val="16"/>
                <w:szCs w:val="16"/>
              </w:rPr>
              <w:t xml:space="preserve">Trading </w:t>
            </w:r>
            <w:r w:rsidR="00791965">
              <w:rPr>
                <w:b/>
                <w:sz w:val="16"/>
                <w:szCs w:val="16"/>
              </w:rPr>
              <w:t>Model</w:t>
            </w:r>
            <w:r>
              <w:rPr>
                <w:b/>
                <w:sz w:val="16"/>
                <w:szCs w:val="16"/>
              </w:rPr>
              <w:tab/>
            </w:r>
          </w:p>
        </w:tc>
      </w:tr>
      <w:tr w:rsidR="00101437" w:rsidRPr="00A35644" w14:paraId="17EAA642" w14:textId="77777777" w:rsidTr="008A77EA">
        <w:tc>
          <w:tcPr>
            <w:tcW w:w="1311" w:type="dxa"/>
            <w:shd w:val="clear" w:color="auto" w:fill="DDDDDD"/>
          </w:tcPr>
          <w:p w14:paraId="2A7481B7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913" w:type="dxa"/>
            <w:gridSpan w:val="2"/>
            <w:shd w:val="clear" w:color="auto" w:fill="auto"/>
          </w:tcPr>
          <w:p w14:paraId="52A114A2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</w:tcPr>
          <w:p w14:paraId="08A16BD0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971" w:type="dxa"/>
            <w:gridSpan w:val="3"/>
            <w:shd w:val="clear" w:color="auto" w:fill="auto"/>
          </w:tcPr>
          <w:p w14:paraId="33B1BFB0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DDDDDD"/>
          </w:tcPr>
          <w:p w14:paraId="45139476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804" w:type="dxa"/>
            <w:shd w:val="clear" w:color="auto" w:fill="auto"/>
          </w:tcPr>
          <w:p w14:paraId="1B333E53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</w:tr>
      <w:tr w:rsidR="00101437" w:rsidRPr="00A35644" w14:paraId="69913A9E" w14:textId="77777777" w:rsidTr="008A77EA">
        <w:tc>
          <w:tcPr>
            <w:tcW w:w="9165" w:type="dxa"/>
            <w:gridSpan w:val="9"/>
            <w:shd w:val="clear" w:color="auto" w:fill="auto"/>
          </w:tcPr>
          <w:p w14:paraId="1FF8FCFB" w14:textId="77777777" w:rsidR="00101437" w:rsidRPr="00A35644" w:rsidRDefault="00101437" w:rsidP="008A77E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Infra-structure; Regulation constraints; Compliance considerations</w:t>
            </w:r>
          </w:p>
          <w:p w14:paraId="2E0DFC35" w14:textId="77777777" w:rsidR="00101437" w:rsidRPr="00A35644" w:rsidRDefault="00101437" w:rsidP="008A77EA">
            <w:pPr>
              <w:rPr>
                <w:sz w:val="16"/>
                <w:szCs w:val="16"/>
              </w:rPr>
            </w:pPr>
          </w:p>
        </w:tc>
      </w:tr>
      <w:tr w:rsidR="00101437" w:rsidRPr="00A35644" w14:paraId="48A17844" w14:textId="77777777" w:rsidTr="008A77EA">
        <w:tc>
          <w:tcPr>
            <w:tcW w:w="9165" w:type="dxa"/>
            <w:gridSpan w:val="9"/>
            <w:shd w:val="clear" w:color="auto" w:fill="D9D9D9" w:themeFill="background1" w:themeFillShade="D9"/>
          </w:tcPr>
          <w:p w14:paraId="0382B68A" w14:textId="33FBE7C1" w:rsidR="00101437" w:rsidRPr="0039612B" w:rsidRDefault="00101437" w:rsidP="008A77EA">
            <w:pPr>
              <w:rPr>
                <w:i/>
                <w:sz w:val="16"/>
                <w:szCs w:val="16"/>
              </w:rPr>
            </w:pPr>
            <w:r w:rsidRPr="0039612B">
              <w:rPr>
                <w:b/>
                <w:sz w:val="16"/>
                <w:szCs w:val="16"/>
              </w:rPr>
              <w:t>T</w:t>
            </w:r>
            <w:r w:rsidR="00B67236">
              <w:rPr>
                <w:b/>
                <w:sz w:val="16"/>
                <w:szCs w:val="16"/>
              </w:rPr>
              <w:t>5</w:t>
            </w:r>
            <w:r w:rsidRPr="0039612B">
              <w:rPr>
                <w:b/>
                <w:sz w:val="16"/>
                <w:szCs w:val="16"/>
              </w:rPr>
              <w:t xml:space="preserve">.3 </w:t>
            </w:r>
            <w:r w:rsidR="00791965">
              <w:rPr>
                <w:b/>
                <w:sz w:val="16"/>
                <w:szCs w:val="16"/>
              </w:rPr>
              <w:t>Accumulation</w:t>
            </w:r>
          </w:p>
        </w:tc>
      </w:tr>
      <w:tr w:rsidR="00101437" w:rsidRPr="00A35644" w14:paraId="3A316E1C" w14:textId="77777777" w:rsidTr="008A77EA">
        <w:tc>
          <w:tcPr>
            <w:tcW w:w="1335" w:type="dxa"/>
            <w:gridSpan w:val="2"/>
            <w:shd w:val="clear" w:color="auto" w:fill="D9D9D9" w:themeFill="background1" w:themeFillShade="D9"/>
          </w:tcPr>
          <w:p w14:paraId="758FA204" w14:textId="77777777" w:rsidR="00101437" w:rsidRPr="0039612B" w:rsidRDefault="00101437" w:rsidP="008A77EA">
            <w:pPr>
              <w:rPr>
                <w:b/>
                <w:sz w:val="16"/>
                <w:szCs w:val="16"/>
              </w:rPr>
            </w:pPr>
            <w:r w:rsidRPr="0039612B">
              <w:rPr>
                <w:b/>
                <w:sz w:val="16"/>
                <w:szCs w:val="16"/>
              </w:rPr>
              <w:t>Participant</w:t>
            </w:r>
          </w:p>
        </w:tc>
        <w:tc>
          <w:tcPr>
            <w:tcW w:w="1889" w:type="dxa"/>
            <w:shd w:val="clear" w:color="auto" w:fill="auto"/>
          </w:tcPr>
          <w:p w14:paraId="22476113" w14:textId="77777777" w:rsidR="00101437" w:rsidRPr="000077AA" w:rsidRDefault="00101437" w:rsidP="008A77EA">
            <w:pPr>
              <w:rPr>
                <w:b/>
                <w:sz w:val="16"/>
                <w:szCs w:val="16"/>
                <w:highlight w:val="lightGray"/>
              </w:rPr>
            </w:pPr>
          </w:p>
        </w:tc>
        <w:tc>
          <w:tcPr>
            <w:tcW w:w="991" w:type="dxa"/>
            <w:gridSpan w:val="2"/>
            <w:shd w:val="clear" w:color="auto" w:fill="D9D9D9" w:themeFill="background1" w:themeFillShade="D9"/>
          </w:tcPr>
          <w:p w14:paraId="2763E5DA" w14:textId="77777777" w:rsidR="00101437" w:rsidRPr="0039612B" w:rsidRDefault="00101437" w:rsidP="008A77EA">
            <w:pPr>
              <w:rPr>
                <w:b/>
                <w:sz w:val="16"/>
                <w:szCs w:val="16"/>
              </w:rPr>
            </w:pPr>
            <w:r w:rsidRPr="0039612B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1886" w:type="dxa"/>
            <w:tcBorders>
              <w:right w:val="single" w:sz="2" w:space="0" w:color="auto"/>
            </w:tcBorders>
            <w:shd w:val="clear" w:color="auto" w:fill="auto"/>
          </w:tcPr>
          <w:p w14:paraId="3E75AEC4" w14:textId="77777777" w:rsidR="00101437" w:rsidRPr="000077AA" w:rsidRDefault="00101437" w:rsidP="008A77EA">
            <w:pPr>
              <w:rPr>
                <w:b/>
                <w:sz w:val="16"/>
                <w:szCs w:val="16"/>
                <w:highlight w:val="lightGray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D9D9D9" w:themeFill="background1" w:themeFillShade="D9"/>
          </w:tcPr>
          <w:p w14:paraId="43BE757C" w14:textId="77777777" w:rsidR="00101437" w:rsidRPr="000077AA" w:rsidRDefault="00101437" w:rsidP="008A77EA">
            <w:pPr>
              <w:rPr>
                <w:b/>
                <w:sz w:val="16"/>
                <w:szCs w:val="16"/>
                <w:highlight w:val="lightGray"/>
              </w:rPr>
            </w:pPr>
            <w:r>
              <w:rPr>
                <w:b/>
                <w:sz w:val="16"/>
                <w:szCs w:val="16"/>
                <w:highlight w:val="lightGray"/>
              </w:rPr>
              <w:t>Deliverable</w:t>
            </w:r>
          </w:p>
        </w:tc>
        <w:tc>
          <w:tcPr>
            <w:tcW w:w="1804" w:type="dxa"/>
            <w:shd w:val="clear" w:color="auto" w:fill="auto"/>
          </w:tcPr>
          <w:p w14:paraId="7CADFF8B" w14:textId="77777777" w:rsidR="00101437" w:rsidRPr="000077AA" w:rsidRDefault="00101437" w:rsidP="008A77EA">
            <w:pPr>
              <w:rPr>
                <w:b/>
                <w:sz w:val="16"/>
                <w:szCs w:val="16"/>
                <w:highlight w:val="lightGray"/>
              </w:rPr>
            </w:pPr>
          </w:p>
        </w:tc>
      </w:tr>
      <w:tr w:rsidR="00101437" w:rsidRPr="00A35644" w14:paraId="734FBA08" w14:textId="77777777" w:rsidTr="008A77EA">
        <w:tc>
          <w:tcPr>
            <w:tcW w:w="9165" w:type="dxa"/>
            <w:gridSpan w:val="9"/>
            <w:shd w:val="clear" w:color="auto" w:fill="auto"/>
          </w:tcPr>
          <w:p w14:paraId="1559F055" w14:textId="1B28EF3B" w:rsidR="00101437" w:rsidRPr="00A35644" w:rsidRDefault="00791965" w:rsidP="008A77EA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Wrapping up</w:t>
            </w:r>
            <w:r w:rsidR="004320B1">
              <w:rPr>
                <w:i/>
                <w:sz w:val="16"/>
                <w:szCs w:val="16"/>
              </w:rPr>
              <w:t xml:space="preserve"> the trading system.</w:t>
            </w:r>
            <w:r w:rsidR="00B67236">
              <w:rPr>
                <w:i/>
                <w:sz w:val="16"/>
                <w:szCs w:val="16"/>
              </w:rPr>
              <w:t xml:space="preserve"> Finishing the dissertation.</w:t>
            </w:r>
          </w:p>
          <w:p w14:paraId="36659D49" w14:textId="77777777" w:rsidR="00101437" w:rsidRPr="00A35644" w:rsidRDefault="00101437" w:rsidP="008A77EA">
            <w:pPr>
              <w:rPr>
                <w:b/>
                <w:sz w:val="16"/>
                <w:szCs w:val="16"/>
              </w:rPr>
            </w:pPr>
          </w:p>
        </w:tc>
      </w:tr>
    </w:tbl>
    <w:p w14:paraId="48E89323" w14:textId="77777777" w:rsidR="00101437" w:rsidRDefault="00101437" w:rsidP="00BB04FF">
      <w:pPr>
        <w:rPr>
          <w:sz w:val="16"/>
          <w:szCs w:val="16"/>
        </w:rPr>
      </w:pPr>
    </w:p>
    <w:p w14:paraId="2A51B0C9" w14:textId="77777777" w:rsidR="003B5DB8" w:rsidRDefault="003B5DB8" w:rsidP="00BB04FF">
      <w:pPr>
        <w:pStyle w:val="3"/>
      </w:pPr>
      <w:r>
        <w:t>Gantt Chart</w:t>
      </w:r>
    </w:p>
    <w:p w14:paraId="1AF7D8AB" w14:textId="77777777" w:rsidR="00C40DAC" w:rsidRDefault="00882479" w:rsidP="00BB04FF">
      <w:r>
        <w:t>Also useful is a timetable – such as a Gantt chart – showing the estimated duration of each work package and task.</w:t>
      </w:r>
      <w:r w:rsidR="000E288E">
        <w:t xml:space="preserve"> Depending on the duration of the project,</w:t>
      </w:r>
    </w:p>
    <w:p w14:paraId="313FD18E" w14:textId="77777777" w:rsidR="00D70FA3" w:rsidRDefault="00D70FA3"/>
    <w:tbl>
      <w:tblPr>
        <w:tblW w:w="5000" w:type="pct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457"/>
        <w:gridCol w:w="3135"/>
        <w:gridCol w:w="361"/>
        <w:gridCol w:w="361"/>
        <w:gridCol w:w="359"/>
        <w:gridCol w:w="360"/>
        <w:gridCol w:w="360"/>
        <w:gridCol w:w="360"/>
        <w:gridCol w:w="360"/>
        <w:gridCol w:w="359"/>
        <w:gridCol w:w="360"/>
        <w:gridCol w:w="360"/>
        <w:gridCol w:w="360"/>
        <w:gridCol w:w="360"/>
        <w:gridCol w:w="360"/>
        <w:gridCol w:w="360"/>
        <w:gridCol w:w="422"/>
      </w:tblGrid>
      <w:tr w:rsidR="004320B1" w14:paraId="26EB4740" w14:textId="586B5030" w:rsidTr="00E80E19">
        <w:trPr>
          <w:tblHeader/>
          <w:jc w:val="center"/>
        </w:trPr>
        <w:tc>
          <w:tcPr>
            <w:tcW w:w="252" w:type="pct"/>
          </w:tcPr>
          <w:p w14:paraId="785703F8" w14:textId="77777777" w:rsidR="004320B1" w:rsidRPr="00086917" w:rsidRDefault="004320B1" w:rsidP="000E288E">
            <w:pPr>
              <w:pStyle w:val="20"/>
              <w:keepNext/>
              <w:rPr>
                <w:sz w:val="12"/>
                <w:szCs w:val="12"/>
              </w:rPr>
            </w:pPr>
          </w:p>
        </w:tc>
        <w:tc>
          <w:tcPr>
            <w:tcW w:w="1731" w:type="pct"/>
          </w:tcPr>
          <w:p w14:paraId="3D403F50" w14:textId="77777777" w:rsidR="004320B1" w:rsidRPr="00086917" w:rsidRDefault="004320B1" w:rsidP="000E288E">
            <w:pPr>
              <w:pStyle w:val="20"/>
              <w:keepNext/>
              <w:rPr>
                <w:sz w:val="12"/>
                <w:szCs w:val="12"/>
              </w:rPr>
            </w:pPr>
          </w:p>
        </w:tc>
        <w:tc>
          <w:tcPr>
            <w:tcW w:w="3016" w:type="pct"/>
            <w:gridSpan w:val="15"/>
            <w:shd w:val="clear" w:color="auto" w:fill="auto"/>
          </w:tcPr>
          <w:p w14:paraId="27F02CE3" w14:textId="379BB415" w:rsidR="004320B1" w:rsidRDefault="004320B1" w:rsidP="000E288E">
            <w:pPr>
              <w:pStyle w:val="20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Weeks/Months 1-12</w:t>
            </w:r>
          </w:p>
        </w:tc>
      </w:tr>
      <w:tr w:rsidR="00E80E19" w14:paraId="429820B9" w14:textId="43F6C613" w:rsidTr="00E80E19">
        <w:trPr>
          <w:tblHeader/>
          <w:jc w:val="center"/>
        </w:trPr>
        <w:tc>
          <w:tcPr>
            <w:tcW w:w="252" w:type="pct"/>
            <w:tcBorders>
              <w:bottom w:val="single" w:sz="6" w:space="0" w:color="000080"/>
            </w:tcBorders>
          </w:tcPr>
          <w:p w14:paraId="2B19338C" w14:textId="77777777" w:rsidR="004320B1" w:rsidRPr="00086917" w:rsidRDefault="004320B1" w:rsidP="000E288E">
            <w:pPr>
              <w:pStyle w:val="20"/>
              <w:keepNext/>
              <w:rPr>
                <w:sz w:val="12"/>
                <w:szCs w:val="12"/>
              </w:rPr>
            </w:pPr>
          </w:p>
        </w:tc>
        <w:tc>
          <w:tcPr>
            <w:tcW w:w="1731" w:type="pct"/>
            <w:tcBorders>
              <w:bottom w:val="single" w:sz="6" w:space="0" w:color="000080"/>
            </w:tcBorders>
          </w:tcPr>
          <w:p w14:paraId="00DB5EC6" w14:textId="77777777" w:rsidR="004320B1" w:rsidRPr="00086917" w:rsidRDefault="004320B1" w:rsidP="000E288E">
            <w:pPr>
              <w:pStyle w:val="20"/>
              <w:keepNext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7ACF8E65" w14:textId="77777777" w:rsidR="004320B1" w:rsidRPr="00086917" w:rsidRDefault="004320B1" w:rsidP="000E288E">
            <w:pPr>
              <w:pStyle w:val="20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0796A8F0" w14:textId="77777777" w:rsidR="004320B1" w:rsidRPr="00086917" w:rsidRDefault="004320B1" w:rsidP="000E288E">
            <w:pPr>
              <w:pStyle w:val="20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</w:t>
            </w:r>
          </w:p>
        </w:tc>
        <w:tc>
          <w:tcPr>
            <w:tcW w:w="198" w:type="pct"/>
            <w:tcBorders>
              <w:bottom w:val="single" w:sz="6" w:space="0" w:color="000080"/>
            </w:tcBorders>
            <w:shd w:val="clear" w:color="auto" w:fill="auto"/>
          </w:tcPr>
          <w:p w14:paraId="39DBC1F3" w14:textId="77777777" w:rsidR="004320B1" w:rsidRPr="00086917" w:rsidRDefault="004320B1" w:rsidP="000E288E">
            <w:pPr>
              <w:pStyle w:val="20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</w:t>
            </w: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3EAC5B0C" w14:textId="77777777" w:rsidR="004320B1" w:rsidRPr="00086917" w:rsidRDefault="004320B1" w:rsidP="000E288E">
            <w:pPr>
              <w:pStyle w:val="20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</w:t>
            </w: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752DB80B" w14:textId="77777777" w:rsidR="004320B1" w:rsidRPr="00086917" w:rsidRDefault="004320B1" w:rsidP="000E288E">
            <w:pPr>
              <w:pStyle w:val="20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</w:t>
            </w: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75FA7248" w14:textId="77777777" w:rsidR="004320B1" w:rsidRPr="00086917" w:rsidRDefault="004320B1" w:rsidP="000E288E">
            <w:pPr>
              <w:pStyle w:val="20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6</w:t>
            </w: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23FF30C4" w14:textId="77777777" w:rsidR="004320B1" w:rsidRPr="00086917" w:rsidRDefault="004320B1" w:rsidP="000E288E">
            <w:pPr>
              <w:pStyle w:val="20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7</w:t>
            </w:r>
          </w:p>
        </w:tc>
        <w:tc>
          <w:tcPr>
            <w:tcW w:w="198" w:type="pct"/>
            <w:tcBorders>
              <w:bottom w:val="single" w:sz="6" w:space="0" w:color="000080"/>
            </w:tcBorders>
            <w:shd w:val="clear" w:color="auto" w:fill="auto"/>
          </w:tcPr>
          <w:p w14:paraId="0FFE8561" w14:textId="77777777" w:rsidR="004320B1" w:rsidRPr="00086917" w:rsidRDefault="004320B1" w:rsidP="000E288E">
            <w:pPr>
              <w:pStyle w:val="20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8</w:t>
            </w: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324F9A3A" w14:textId="77777777" w:rsidR="004320B1" w:rsidRPr="00086917" w:rsidRDefault="004320B1" w:rsidP="000E288E">
            <w:pPr>
              <w:pStyle w:val="20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</w:t>
            </w: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32DC818E" w14:textId="77777777" w:rsidR="004320B1" w:rsidRPr="00086917" w:rsidRDefault="004320B1" w:rsidP="000E288E">
            <w:pPr>
              <w:pStyle w:val="20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5063004C" w14:textId="77777777" w:rsidR="004320B1" w:rsidRPr="00086917" w:rsidRDefault="004320B1" w:rsidP="000E288E">
            <w:pPr>
              <w:pStyle w:val="20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11</w:t>
            </w: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010F4A0A" w14:textId="77777777" w:rsidR="004320B1" w:rsidRPr="00086917" w:rsidRDefault="004320B1" w:rsidP="000E288E">
            <w:pPr>
              <w:pStyle w:val="20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12</w:t>
            </w: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548DC3E4" w14:textId="06888BD3" w:rsidR="004320B1" w:rsidRDefault="004320B1" w:rsidP="000E288E">
            <w:pPr>
              <w:pStyle w:val="20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13</w:t>
            </w: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7CCD0495" w14:textId="34650291" w:rsidR="004320B1" w:rsidRDefault="004320B1" w:rsidP="000E288E">
            <w:pPr>
              <w:pStyle w:val="20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14</w:t>
            </w:r>
          </w:p>
        </w:tc>
        <w:tc>
          <w:tcPr>
            <w:tcW w:w="233" w:type="pct"/>
            <w:tcBorders>
              <w:bottom w:val="single" w:sz="6" w:space="0" w:color="000080"/>
            </w:tcBorders>
          </w:tcPr>
          <w:p w14:paraId="6D1996EC" w14:textId="484C3F59" w:rsidR="004320B1" w:rsidRDefault="004320B1" w:rsidP="000E288E">
            <w:pPr>
              <w:pStyle w:val="20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15</w:t>
            </w:r>
          </w:p>
        </w:tc>
      </w:tr>
      <w:tr w:rsidR="004320B1" w14:paraId="7758F45F" w14:textId="09BFDBA4" w:rsidTr="00E80E19">
        <w:trPr>
          <w:tblHeader/>
          <w:jc w:val="center"/>
        </w:trPr>
        <w:tc>
          <w:tcPr>
            <w:tcW w:w="4369" w:type="pct"/>
            <w:gridSpan w:val="14"/>
            <w:shd w:val="solid" w:color="auto" w:fill="000000"/>
          </w:tcPr>
          <w:p w14:paraId="612C30CC" w14:textId="6CC821A2" w:rsidR="004320B1" w:rsidRPr="00086917" w:rsidRDefault="004320B1" w:rsidP="000E288E">
            <w:pPr>
              <w:pStyle w:val="20"/>
              <w:keepNext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WP1: </w:t>
            </w:r>
            <w:r w:rsidR="00E80E19">
              <w:rPr>
                <w:b/>
                <w:sz w:val="16"/>
                <w:szCs w:val="16"/>
              </w:rPr>
              <w:t>Pre-trading Design</w:t>
            </w:r>
          </w:p>
        </w:tc>
        <w:tc>
          <w:tcPr>
            <w:tcW w:w="199" w:type="pct"/>
            <w:shd w:val="solid" w:color="auto" w:fill="000000"/>
          </w:tcPr>
          <w:p w14:paraId="0045D338" w14:textId="77777777" w:rsidR="004320B1" w:rsidRDefault="004320B1" w:rsidP="000E288E">
            <w:pPr>
              <w:pStyle w:val="20"/>
              <w:keepNext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99" w:type="pct"/>
            <w:shd w:val="solid" w:color="auto" w:fill="000000"/>
          </w:tcPr>
          <w:p w14:paraId="077BF76C" w14:textId="77777777" w:rsidR="004320B1" w:rsidRDefault="004320B1" w:rsidP="000E288E">
            <w:pPr>
              <w:pStyle w:val="20"/>
              <w:keepNext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233" w:type="pct"/>
            <w:shd w:val="solid" w:color="auto" w:fill="000000"/>
          </w:tcPr>
          <w:p w14:paraId="2059D874" w14:textId="6035B55F" w:rsidR="004320B1" w:rsidRDefault="004320B1" w:rsidP="000E288E">
            <w:pPr>
              <w:pStyle w:val="20"/>
              <w:keepNext/>
              <w:jc w:val="left"/>
              <w:rPr>
                <w:b/>
                <w:sz w:val="16"/>
                <w:szCs w:val="16"/>
              </w:rPr>
            </w:pPr>
          </w:p>
        </w:tc>
      </w:tr>
      <w:tr w:rsidR="00E80E19" w14:paraId="7AA617EB" w14:textId="31D1A49F" w:rsidTr="00B67236">
        <w:trPr>
          <w:tblHeader/>
          <w:jc w:val="center"/>
        </w:trPr>
        <w:tc>
          <w:tcPr>
            <w:tcW w:w="252" w:type="pct"/>
          </w:tcPr>
          <w:p w14:paraId="2AA3E0CA" w14:textId="77777777" w:rsidR="004320B1" w:rsidRPr="00086917" w:rsidRDefault="004320B1" w:rsidP="000E288E">
            <w:pPr>
              <w:pStyle w:val="20"/>
              <w:keepNext/>
              <w:rPr>
                <w:sz w:val="12"/>
                <w:szCs w:val="12"/>
              </w:rPr>
            </w:pPr>
            <w:r w:rsidRPr="00086917">
              <w:rPr>
                <w:sz w:val="12"/>
                <w:szCs w:val="12"/>
              </w:rPr>
              <w:t>T1.1</w:t>
            </w:r>
          </w:p>
        </w:tc>
        <w:tc>
          <w:tcPr>
            <w:tcW w:w="1731" w:type="pct"/>
          </w:tcPr>
          <w:p w14:paraId="6BF37E05" w14:textId="2D4E8977" w:rsidR="004320B1" w:rsidRPr="00086917" w:rsidRDefault="00E80E19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Literature </w:t>
            </w:r>
            <w:proofErr w:type="spellStart"/>
            <w:r>
              <w:rPr>
                <w:sz w:val="12"/>
                <w:szCs w:val="12"/>
              </w:rPr>
              <w:t>Riview</w:t>
            </w:r>
            <w:proofErr w:type="spellEnd"/>
          </w:p>
        </w:tc>
        <w:tc>
          <w:tcPr>
            <w:tcW w:w="199" w:type="pct"/>
            <w:shd w:val="clear" w:color="auto" w:fill="BFBFBF" w:themeFill="background1" w:themeFillShade="BF"/>
          </w:tcPr>
          <w:p w14:paraId="77368172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0110E788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tcBorders>
              <w:bottom w:val="single" w:sz="6" w:space="0" w:color="000080"/>
            </w:tcBorders>
          </w:tcPr>
          <w:p w14:paraId="008EFC4A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087158FC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7F6F8010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7390E66F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18E5248A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tcBorders>
              <w:bottom w:val="single" w:sz="6" w:space="0" w:color="000080"/>
            </w:tcBorders>
          </w:tcPr>
          <w:p w14:paraId="29B7917C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0255033D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1269EFB0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051CF315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42A62354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422D033B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6FED1DBD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pct"/>
            <w:tcBorders>
              <w:bottom w:val="single" w:sz="6" w:space="0" w:color="000080"/>
            </w:tcBorders>
          </w:tcPr>
          <w:p w14:paraId="52A5305E" w14:textId="39CFB204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</w:tr>
      <w:tr w:rsidR="00E80E19" w14:paraId="7F23AB0B" w14:textId="263D605D" w:rsidTr="00FC0A96">
        <w:trPr>
          <w:tblHeader/>
          <w:jc w:val="center"/>
        </w:trPr>
        <w:tc>
          <w:tcPr>
            <w:tcW w:w="252" w:type="pct"/>
          </w:tcPr>
          <w:p w14:paraId="50F07A5F" w14:textId="77777777" w:rsidR="004320B1" w:rsidRPr="00086917" w:rsidRDefault="004320B1" w:rsidP="000E288E">
            <w:pPr>
              <w:pStyle w:val="20"/>
              <w:keepNext/>
              <w:rPr>
                <w:sz w:val="12"/>
                <w:szCs w:val="12"/>
              </w:rPr>
            </w:pPr>
            <w:r w:rsidRPr="00086917">
              <w:rPr>
                <w:sz w:val="12"/>
                <w:szCs w:val="12"/>
              </w:rPr>
              <w:t>T1.2</w:t>
            </w:r>
          </w:p>
        </w:tc>
        <w:tc>
          <w:tcPr>
            <w:tcW w:w="1731" w:type="pct"/>
          </w:tcPr>
          <w:p w14:paraId="34936CD9" w14:textId="11F4653F" w:rsidR="004320B1" w:rsidRPr="00086917" w:rsidRDefault="00E80E19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Trading Environment</w:t>
            </w:r>
          </w:p>
        </w:tc>
        <w:tc>
          <w:tcPr>
            <w:tcW w:w="199" w:type="pct"/>
          </w:tcPr>
          <w:p w14:paraId="16C38E9C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BFBFBF" w:themeFill="background1" w:themeFillShade="BF"/>
          </w:tcPr>
          <w:p w14:paraId="6742BEFA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shd w:val="clear" w:color="auto" w:fill="BFBFBF" w:themeFill="background1" w:themeFillShade="BF"/>
          </w:tcPr>
          <w:p w14:paraId="06A56187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119B3051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099956B7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AA0624D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FFFFFF" w:themeFill="background1"/>
          </w:tcPr>
          <w:p w14:paraId="55E80A2D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tcBorders>
              <w:bottom w:val="single" w:sz="6" w:space="0" w:color="000080"/>
            </w:tcBorders>
            <w:shd w:val="clear" w:color="auto" w:fill="FFFFFF" w:themeFill="background1"/>
          </w:tcPr>
          <w:p w14:paraId="41DB30E5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FFFFFF" w:themeFill="background1"/>
          </w:tcPr>
          <w:p w14:paraId="10EFA526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FFFFFF" w:themeFill="background1"/>
          </w:tcPr>
          <w:p w14:paraId="549F621E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FFFFFF" w:themeFill="background1"/>
          </w:tcPr>
          <w:p w14:paraId="01840566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FFFFFF" w:themeFill="background1"/>
          </w:tcPr>
          <w:p w14:paraId="40CFCE21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FFFFFF" w:themeFill="background1"/>
          </w:tcPr>
          <w:p w14:paraId="19EB86B6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FFFFFF" w:themeFill="background1"/>
          </w:tcPr>
          <w:p w14:paraId="2D3C671B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pct"/>
            <w:tcBorders>
              <w:bottom w:val="single" w:sz="6" w:space="0" w:color="000080"/>
            </w:tcBorders>
            <w:shd w:val="clear" w:color="auto" w:fill="FFFFFF" w:themeFill="background1"/>
          </w:tcPr>
          <w:p w14:paraId="1BA69DF0" w14:textId="769AD724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</w:tr>
      <w:tr w:rsidR="00E80E19" w14:paraId="38C0A5F2" w14:textId="6205C4F8" w:rsidTr="00B67236">
        <w:trPr>
          <w:tblHeader/>
          <w:jc w:val="center"/>
        </w:trPr>
        <w:tc>
          <w:tcPr>
            <w:tcW w:w="252" w:type="pct"/>
          </w:tcPr>
          <w:p w14:paraId="1665AF3F" w14:textId="77777777" w:rsidR="004320B1" w:rsidRPr="00086917" w:rsidRDefault="004320B1" w:rsidP="000E288E">
            <w:pPr>
              <w:pStyle w:val="20"/>
              <w:keepNext/>
              <w:rPr>
                <w:sz w:val="12"/>
                <w:szCs w:val="12"/>
              </w:rPr>
            </w:pPr>
            <w:r w:rsidRPr="00086917">
              <w:rPr>
                <w:sz w:val="12"/>
                <w:szCs w:val="12"/>
              </w:rPr>
              <w:t>T1.3</w:t>
            </w:r>
          </w:p>
        </w:tc>
        <w:tc>
          <w:tcPr>
            <w:tcW w:w="1731" w:type="pct"/>
          </w:tcPr>
          <w:p w14:paraId="5600CD3E" w14:textId="5C7151F0" w:rsidR="004320B1" w:rsidRPr="00086917" w:rsidRDefault="00E80E19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Data access</w:t>
            </w:r>
          </w:p>
        </w:tc>
        <w:tc>
          <w:tcPr>
            <w:tcW w:w="199" w:type="pct"/>
            <w:shd w:val="clear" w:color="auto" w:fill="BFBFBF" w:themeFill="background1" w:themeFillShade="BF"/>
          </w:tcPr>
          <w:p w14:paraId="77CE96B1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14:paraId="4B77F5F7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shd w:val="clear" w:color="auto" w:fill="FFFFFF" w:themeFill="background1"/>
          </w:tcPr>
          <w:p w14:paraId="5423F3B3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0248F43F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43CEBCAC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6D28FDA2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89716F4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shd w:val="clear" w:color="auto" w:fill="FFFFFF" w:themeFill="background1"/>
          </w:tcPr>
          <w:p w14:paraId="37586615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5510C7E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215927F3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745E5783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62502C4E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21D491B7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665A5203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pct"/>
            <w:shd w:val="clear" w:color="auto" w:fill="FFFFFF" w:themeFill="background1"/>
          </w:tcPr>
          <w:p w14:paraId="1262548F" w14:textId="014C475C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</w:tr>
      <w:tr w:rsidR="004320B1" w14:paraId="293F80D9" w14:textId="6152AC18" w:rsidTr="00E80E19">
        <w:trPr>
          <w:tblHeader/>
          <w:jc w:val="center"/>
        </w:trPr>
        <w:tc>
          <w:tcPr>
            <w:tcW w:w="4369" w:type="pct"/>
            <w:gridSpan w:val="14"/>
            <w:shd w:val="solid" w:color="auto" w:fill="000000"/>
          </w:tcPr>
          <w:p w14:paraId="51AB072F" w14:textId="20A4FEA6" w:rsidR="004320B1" w:rsidRPr="00086917" w:rsidRDefault="004320B1" w:rsidP="000E288E">
            <w:pPr>
              <w:pStyle w:val="20"/>
              <w:keepNext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WP2: </w:t>
            </w:r>
            <w:r w:rsidR="00E80E19">
              <w:rPr>
                <w:b/>
                <w:sz w:val="16"/>
                <w:szCs w:val="16"/>
              </w:rPr>
              <w:t>Real time/Historical Data</w:t>
            </w:r>
          </w:p>
        </w:tc>
        <w:tc>
          <w:tcPr>
            <w:tcW w:w="199" w:type="pct"/>
            <w:shd w:val="solid" w:color="auto" w:fill="000000"/>
          </w:tcPr>
          <w:p w14:paraId="1D1D8FFC" w14:textId="77777777" w:rsidR="004320B1" w:rsidRDefault="004320B1" w:rsidP="000E288E">
            <w:pPr>
              <w:pStyle w:val="20"/>
              <w:keepNext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99" w:type="pct"/>
            <w:shd w:val="solid" w:color="auto" w:fill="000000"/>
          </w:tcPr>
          <w:p w14:paraId="2387B12A" w14:textId="77777777" w:rsidR="004320B1" w:rsidRDefault="004320B1" w:rsidP="000E288E">
            <w:pPr>
              <w:pStyle w:val="20"/>
              <w:keepNext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233" w:type="pct"/>
            <w:shd w:val="solid" w:color="auto" w:fill="000000"/>
          </w:tcPr>
          <w:p w14:paraId="3BA0ECC3" w14:textId="320922C5" w:rsidR="004320B1" w:rsidRDefault="004320B1" w:rsidP="000E288E">
            <w:pPr>
              <w:pStyle w:val="20"/>
              <w:keepNext/>
              <w:jc w:val="left"/>
              <w:rPr>
                <w:b/>
                <w:sz w:val="16"/>
                <w:szCs w:val="16"/>
              </w:rPr>
            </w:pPr>
          </w:p>
        </w:tc>
      </w:tr>
      <w:tr w:rsidR="00E80E19" w14:paraId="75336137" w14:textId="27A7B8BA" w:rsidTr="00FC0A96">
        <w:trPr>
          <w:tblHeader/>
          <w:jc w:val="center"/>
        </w:trPr>
        <w:tc>
          <w:tcPr>
            <w:tcW w:w="252" w:type="pct"/>
          </w:tcPr>
          <w:p w14:paraId="043ED875" w14:textId="696833A0" w:rsidR="004320B1" w:rsidRPr="00086917" w:rsidRDefault="004320B1" w:rsidP="000E288E">
            <w:pPr>
              <w:pStyle w:val="20"/>
              <w:keepNext/>
              <w:rPr>
                <w:sz w:val="12"/>
                <w:szCs w:val="12"/>
              </w:rPr>
            </w:pPr>
            <w:r w:rsidRPr="00086917">
              <w:rPr>
                <w:sz w:val="12"/>
                <w:szCs w:val="12"/>
              </w:rPr>
              <w:t>T</w:t>
            </w:r>
            <w:r w:rsidR="00B67236">
              <w:rPr>
                <w:sz w:val="12"/>
                <w:szCs w:val="12"/>
              </w:rPr>
              <w:t>2</w:t>
            </w:r>
            <w:r w:rsidRPr="00086917">
              <w:rPr>
                <w:sz w:val="12"/>
                <w:szCs w:val="12"/>
              </w:rPr>
              <w:t>.1</w:t>
            </w:r>
          </w:p>
        </w:tc>
        <w:tc>
          <w:tcPr>
            <w:tcW w:w="1731" w:type="pct"/>
          </w:tcPr>
          <w:p w14:paraId="7A02A8E3" w14:textId="59AB29F1" w:rsidR="004320B1" w:rsidRPr="00086917" w:rsidRDefault="00E80E19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Data Cleansing</w:t>
            </w:r>
          </w:p>
        </w:tc>
        <w:tc>
          <w:tcPr>
            <w:tcW w:w="199" w:type="pct"/>
            <w:shd w:val="clear" w:color="auto" w:fill="auto"/>
          </w:tcPr>
          <w:p w14:paraId="531608FF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BFBFBF" w:themeFill="background1" w:themeFillShade="BF"/>
          </w:tcPr>
          <w:p w14:paraId="0F63F448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tcBorders>
              <w:bottom w:val="single" w:sz="6" w:space="0" w:color="000080"/>
            </w:tcBorders>
            <w:shd w:val="clear" w:color="auto" w:fill="FFFFFF" w:themeFill="background1"/>
          </w:tcPr>
          <w:p w14:paraId="089F393D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FFFFFF" w:themeFill="background1"/>
          </w:tcPr>
          <w:p w14:paraId="5F638CC9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091CDAA2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32FC23A3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0DEFF331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tcBorders>
              <w:bottom w:val="single" w:sz="6" w:space="0" w:color="000080"/>
            </w:tcBorders>
            <w:shd w:val="clear" w:color="auto" w:fill="auto"/>
          </w:tcPr>
          <w:p w14:paraId="49516383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526361B8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49A8B479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68205D9F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3CB48A88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5E758491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699D678E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pct"/>
            <w:tcBorders>
              <w:bottom w:val="single" w:sz="6" w:space="0" w:color="000080"/>
            </w:tcBorders>
          </w:tcPr>
          <w:p w14:paraId="686680C6" w14:textId="27A46AAE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</w:tr>
      <w:tr w:rsidR="00E80E19" w14:paraId="5E038569" w14:textId="3F671787" w:rsidTr="00FC0A96">
        <w:trPr>
          <w:tblHeader/>
          <w:jc w:val="center"/>
        </w:trPr>
        <w:tc>
          <w:tcPr>
            <w:tcW w:w="252" w:type="pct"/>
          </w:tcPr>
          <w:p w14:paraId="4F2564B4" w14:textId="2CBD4302" w:rsidR="004320B1" w:rsidRPr="00086917" w:rsidRDefault="004320B1" w:rsidP="000E288E">
            <w:pPr>
              <w:pStyle w:val="20"/>
              <w:keepNext/>
              <w:rPr>
                <w:sz w:val="12"/>
                <w:szCs w:val="12"/>
              </w:rPr>
            </w:pPr>
            <w:r w:rsidRPr="00086917">
              <w:rPr>
                <w:sz w:val="12"/>
                <w:szCs w:val="12"/>
              </w:rPr>
              <w:t>T</w:t>
            </w:r>
            <w:r w:rsidR="00B67236">
              <w:rPr>
                <w:sz w:val="12"/>
                <w:szCs w:val="12"/>
              </w:rPr>
              <w:t>2</w:t>
            </w:r>
            <w:r w:rsidRPr="00086917">
              <w:rPr>
                <w:sz w:val="12"/>
                <w:szCs w:val="12"/>
              </w:rPr>
              <w:t>.2</w:t>
            </w:r>
          </w:p>
        </w:tc>
        <w:tc>
          <w:tcPr>
            <w:tcW w:w="1731" w:type="pct"/>
          </w:tcPr>
          <w:p w14:paraId="6895329E" w14:textId="2D567121" w:rsidR="004320B1" w:rsidRPr="00086917" w:rsidRDefault="00E80E19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Price predication</w:t>
            </w:r>
          </w:p>
        </w:tc>
        <w:tc>
          <w:tcPr>
            <w:tcW w:w="199" w:type="pct"/>
            <w:shd w:val="clear" w:color="auto" w:fill="auto"/>
          </w:tcPr>
          <w:p w14:paraId="3EC3C073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76BAC893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shd w:val="clear" w:color="auto" w:fill="auto"/>
          </w:tcPr>
          <w:p w14:paraId="76ADB692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BFBFBF" w:themeFill="background1" w:themeFillShade="BF"/>
          </w:tcPr>
          <w:p w14:paraId="0141F2F5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FFFFFF" w:themeFill="background1"/>
          </w:tcPr>
          <w:p w14:paraId="5A12547A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0C3FC45C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055CBBEA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tcBorders>
              <w:bottom w:val="single" w:sz="6" w:space="0" w:color="000080"/>
            </w:tcBorders>
            <w:shd w:val="clear" w:color="auto" w:fill="auto"/>
          </w:tcPr>
          <w:p w14:paraId="51A1C637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463E0D63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55946DE6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3A48EFB7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1B210D2F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05941143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059EFA05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pct"/>
            <w:tcBorders>
              <w:bottom w:val="single" w:sz="6" w:space="0" w:color="000080"/>
            </w:tcBorders>
          </w:tcPr>
          <w:p w14:paraId="70FE6996" w14:textId="569AA453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</w:tr>
      <w:tr w:rsidR="004320B1" w14:paraId="5AD9CCB1" w14:textId="0CCF69CD" w:rsidTr="00E80E19">
        <w:trPr>
          <w:tblHeader/>
          <w:jc w:val="center"/>
        </w:trPr>
        <w:tc>
          <w:tcPr>
            <w:tcW w:w="4369" w:type="pct"/>
            <w:gridSpan w:val="14"/>
            <w:shd w:val="solid" w:color="auto" w:fill="000000"/>
          </w:tcPr>
          <w:p w14:paraId="4781D51E" w14:textId="7C39F4B6" w:rsidR="004320B1" w:rsidRPr="00086917" w:rsidRDefault="004320B1" w:rsidP="000E288E">
            <w:pPr>
              <w:pStyle w:val="20"/>
              <w:keepNext/>
              <w:jc w:val="left"/>
              <w:rPr>
                <w:b/>
                <w:sz w:val="16"/>
                <w:szCs w:val="16"/>
              </w:rPr>
            </w:pPr>
            <w:bookmarkStart w:id="1" w:name="_Hlk103274212"/>
            <w:r>
              <w:rPr>
                <w:b/>
                <w:sz w:val="16"/>
                <w:szCs w:val="16"/>
              </w:rPr>
              <w:t>WP3:</w:t>
            </w:r>
            <w:r w:rsidR="00B67236">
              <w:rPr>
                <w:b/>
                <w:sz w:val="16"/>
                <w:szCs w:val="16"/>
              </w:rPr>
              <w:t xml:space="preserve"> </w:t>
            </w:r>
            <w:r w:rsidR="00E80E19">
              <w:rPr>
                <w:b/>
                <w:sz w:val="16"/>
                <w:szCs w:val="16"/>
              </w:rPr>
              <w:t>Data Optimization</w:t>
            </w:r>
          </w:p>
        </w:tc>
        <w:tc>
          <w:tcPr>
            <w:tcW w:w="199" w:type="pct"/>
            <w:shd w:val="solid" w:color="auto" w:fill="000000"/>
          </w:tcPr>
          <w:p w14:paraId="65480637" w14:textId="77777777" w:rsidR="004320B1" w:rsidRDefault="004320B1" w:rsidP="000E288E">
            <w:pPr>
              <w:pStyle w:val="20"/>
              <w:keepNext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99" w:type="pct"/>
            <w:shd w:val="solid" w:color="auto" w:fill="000000"/>
          </w:tcPr>
          <w:p w14:paraId="60136111" w14:textId="77777777" w:rsidR="004320B1" w:rsidRDefault="004320B1" w:rsidP="000E288E">
            <w:pPr>
              <w:pStyle w:val="20"/>
              <w:keepNext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233" w:type="pct"/>
            <w:shd w:val="solid" w:color="auto" w:fill="000000"/>
          </w:tcPr>
          <w:p w14:paraId="0C1A9CDE" w14:textId="418D2D65" w:rsidR="004320B1" w:rsidRDefault="004320B1" w:rsidP="000E288E">
            <w:pPr>
              <w:pStyle w:val="20"/>
              <w:keepNext/>
              <w:jc w:val="left"/>
              <w:rPr>
                <w:b/>
                <w:sz w:val="16"/>
                <w:szCs w:val="16"/>
              </w:rPr>
            </w:pPr>
          </w:p>
        </w:tc>
      </w:tr>
      <w:bookmarkEnd w:id="1"/>
      <w:tr w:rsidR="00E80E19" w14:paraId="05703092" w14:textId="74009762" w:rsidTr="00FC0A96">
        <w:trPr>
          <w:tblHeader/>
          <w:jc w:val="center"/>
        </w:trPr>
        <w:tc>
          <w:tcPr>
            <w:tcW w:w="252" w:type="pct"/>
          </w:tcPr>
          <w:p w14:paraId="708E989C" w14:textId="6437323B" w:rsidR="004320B1" w:rsidRPr="00086917" w:rsidRDefault="004320B1" w:rsidP="000E288E">
            <w:pPr>
              <w:pStyle w:val="20"/>
              <w:keepNext/>
              <w:rPr>
                <w:sz w:val="12"/>
                <w:szCs w:val="12"/>
              </w:rPr>
            </w:pPr>
            <w:r w:rsidRPr="00086917">
              <w:rPr>
                <w:sz w:val="12"/>
                <w:szCs w:val="12"/>
              </w:rPr>
              <w:t>T</w:t>
            </w:r>
            <w:r w:rsidR="00B67236">
              <w:rPr>
                <w:sz w:val="12"/>
                <w:szCs w:val="12"/>
              </w:rPr>
              <w:t>3</w:t>
            </w:r>
            <w:r w:rsidRPr="00086917">
              <w:rPr>
                <w:sz w:val="12"/>
                <w:szCs w:val="12"/>
              </w:rPr>
              <w:t>.1</w:t>
            </w:r>
          </w:p>
        </w:tc>
        <w:tc>
          <w:tcPr>
            <w:tcW w:w="1731" w:type="pct"/>
          </w:tcPr>
          <w:p w14:paraId="2981919C" w14:textId="33D0A897" w:rsidR="004320B1" w:rsidRPr="00086917" w:rsidRDefault="00E80E19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Feature selection</w:t>
            </w:r>
          </w:p>
        </w:tc>
        <w:tc>
          <w:tcPr>
            <w:tcW w:w="199" w:type="pct"/>
            <w:shd w:val="clear" w:color="auto" w:fill="auto"/>
          </w:tcPr>
          <w:p w14:paraId="6ABBC7BD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40EA9519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tcBorders>
              <w:bottom w:val="single" w:sz="6" w:space="0" w:color="000080"/>
            </w:tcBorders>
            <w:shd w:val="clear" w:color="auto" w:fill="auto"/>
          </w:tcPr>
          <w:p w14:paraId="0266A818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374B4330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BFBFBF" w:themeFill="background1" w:themeFillShade="BF"/>
          </w:tcPr>
          <w:p w14:paraId="5D5D5132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6000C3F4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186A4AD9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tcBorders>
              <w:bottom w:val="single" w:sz="6" w:space="0" w:color="000080"/>
            </w:tcBorders>
            <w:shd w:val="clear" w:color="auto" w:fill="auto"/>
          </w:tcPr>
          <w:p w14:paraId="40C62D31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0DC079C9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2C0CC45A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00D56A3F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1659932F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41C9BD7A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59FBCFD1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pct"/>
            <w:tcBorders>
              <w:bottom w:val="single" w:sz="6" w:space="0" w:color="000080"/>
            </w:tcBorders>
          </w:tcPr>
          <w:p w14:paraId="55BC8748" w14:textId="627FC029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</w:tr>
      <w:tr w:rsidR="00E80E19" w14:paraId="27932372" w14:textId="3C9EB896" w:rsidTr="00FC0A96">
        <w:trPr>
          <w:tblHeader/>
          <w:jc w:val="center"/>
        </w:trPr>
        <w:tc>
          <w:tcPr>
            <w:tcW w:w="252" w:type="pct"/>
          </w:tcPr>
          <w:p w14:paraId="3C03FC63" w14:textId="6B1C7475" w:rsidR="004320B1" w:rsidRPr="00086917" w:rsidRDefault="004320B1" w:rsidP="000E288E">
            <w:pPr>
              <w:pStyle w:val="20"/>
              <w:keepNext/>
              <w:rPr>
                <w:sz w:val="12"/>
                <w:szCs w:val="12"/>
              </w:rPr>
            </w:pPr>
            <w:r w:rsidRPr="00086917">
              <w:rPr>
                <w:sz w:val="12"/>
                <w:szCs w:val="12"/>
              </w:rPr>
              <w:t>T</w:t>
            </w:r>
            <w:r w:rsidR="00B67236">
              <w:rPr>
                <w:sz w:val="12"/>
                <w:szCs w:val="12"/>
              </w:rPr>
              <w:t>3</w:t>
            </w:r>
            <w:r w:rsidRPr="00086917">
              <w:rPr>
                <w:sz w:val="12"/>
                <w:szCs w:val="12"/>
              </w:rPr>
              <w:t>.2</w:t>
            </w:r>
          </w:p>
        </w:tc>
        <w:tc>
          <w:tcPr>
            <w:tcW w:w="1731" w:type="pct"/>
          </w:tcPr>
          <w:p w14:paraId="7FF62BA7" w14:textId="75890AE0" w:rsidR="004320B1" w:rsidRPr="00086917" w:rsidRDefault="00E80E19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Feature Mapping</w:t>
            </w:r>
          </w:p>
        </w:tc>
        <w:tc>
          <w:tcPr>
            <w:tcW w:w="199" w:type="pct"/>
            <w:shd w:val="clear" w:color="auto" w:fill="auto"/>
          </w:tcPr>
          <w:p w14:paraId="21F5AB58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68BB043E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shd w:val="clear" w:color="auto" w:fill="auto"/>
          </w:tcPr>
          <w:p w14:paraId="699E9DFB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051F8FC3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26DADCB2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BFBFBF" w:themeFill="background1" w:themeFillShade="BF"/>
          </w:tcPr>
          <w:p w14:paraId="35515CA0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BFBFBF" w:themeFill="background1" w:themeFillShade="BF"/>
          </w:tcPr>
          <w:p w14:paraId="0D5B364D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tcBorders>
              <w:bottom w:val="single" w:sz="6" w:space="0" w:color="000080"/>
            </w:tcBorders>
            <w:shd w:val="clear" w:color="auto" w:fill="auto"/>
          </w:tcPr>
          <w:p w14:paraId="7F3EE915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2B80C4EA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060F0945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09E361C1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  <w:shd w:val="clear" w:color="auto" w:fill="auto"/>
          </w:tcPr>
          <w:p w14:paraId="7329D9BD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2C7716EF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tcBorders>
              <w:bottom w:val="single" w:sz="6" w:space="0" w:color="000080"/>
            </w:tcBorders>
          </w:tcPr>
          <w:p w14:paraId="0948698F" w14:textId="77777777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pct"/>
            <w:tcBorders>
              <w:bottom w:val="single" w:sz="6" w:space="0" w:color="000080"/>
            </w:tcBorders>
          </w:tcPr>
          <w:p w14:paraId="301C2DC2" w14:textId="2C60667C" w:rsidR="004320B1" w:rsidRPr="00086917" w:rsidRDefault="004320B1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</w:tr>
      <w:tr w:rsidR="00B67236" w14:paraId="359C571C" w14:textId="77777777" w:rsidTr="00B67236">
        <w:trPr>
          <w:tblHeader/>
          <w:jc w:val="center"/>
        </w:trPr>
        <w:tc>
          <w:tcPr>
            <w:tcW w:w="5000" w:type="pct"/>
            <w:gridSpan w:val="17"/>
            <w:shd w:val="clear" w:color="auto" w:fill="000000" w:themeFill="text1"/>
          </w:tcPr>
          <w:p w14:paraId="2FADB242" w14:textId="6223B922" w:rsidR="00B67236" w:rsidRPr="00B67236" w:rsidRDefault="00B67236" w:rsidP="00B67236">
            <w:pPr>
              <w:pStyle w:val="20"/>
              <w:keepNext/>
              <w:jc w:val="left"/>
              <w:rPr>
                <w:b/>
                <w:sz w:val="16"/>
                <w:szCs w:val="16"/>
              </w:rPr>
            </w:pPr>
            <w:bookmarkStart w:id="2" w:name="OLE_LINK4"/>
            <w:r>
              <w:rPr>
                <w:b/>
                <w:sz w:val="16"/>
                <w:szCs w:val="16"/>
              </w:rPr>
              <w:t>WP4: Model Optimization</w:t>
            </w:r>
            <w:bookmarkEnd w:id="2"/>
          </w:p>
        </w:tc>
      </w:tr>
      <w:tr w:rsidR="00E80E19" w14:paraId="4D78F867" w14:textId="77777777" w:rsidTr="00FC0A96">
        <w:trPr>
          <w:tblHeader/>
          <w:jc w:val="center"/>
        </w:trPr>
        <w:tc>
          <w:tcPr>
            <w:tcW w:w="252" w:type="pct"/>
          </w:tcPr>
          <w:p w14:paraId="48D3A899" w14:textId="75404188" w:rsidR="00E80E19" w:rsidRPr="00086917" w:rsidRDefault="00B67236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T4.1</w:t>
            </w:r>
          </w:p>
        </w:tc>
        <w:tc>
          <w:tcPr>
            <w:tcW w:w="1731" w:type="pct"/>
          </w:tcPr>
          <w:p w14:paraId="7AF7DC4E" w14:textId="3137CEDE" w:rsidR="00E80E19" w:rsidRPr="00086917" w:rsidRDefault="00B67236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Model selection</w:t>
            </w:r>
          </w:p>
        </w:tc>
        <w:tc>
          <w:tcPr>
            <w:tcW w:w="199" w:type="pct"/>
            <w:shd w:val="clear" w:color="auto" w:fill="auto"/>
          </w:tcPr>
          <w:p w14:paraId="11CB9DAA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4B6C4A04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shd w:val="clear" w:color="auto" w:fill="auto"/>
          </w:tcPr>
          <w:p w14:paraId="14604B54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4D36A11E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43CFE04D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18DCD31A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6A9B39D9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shd w:val="clear" w:color="auto" w:fill="BFBFBF" w:themeFill="background1" w:themeFillShade="BF"/>
          </w:tcPr>
          <w:p w14:paraId="60073CE1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10B77808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69847AC9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1A674D7C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08144712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14:paraId="0CF739C9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14:paraId="037088FF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pct"/>
          </w:tcPr>
          <w:p w14:paraId="0F44623A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</w:tr>
      <w:tr w:rsidR="00E80E19" w14:paraId="2097BE09" w14:textId="77777777" w:rsidTr="00FC0A96">
        <w:trPr>
          <w:tblHeader/>
          <w:jc w:val="center"/>
        </w:trPr>
        <w:tc>
          <w:tcPr>
            <w:tcW w:w="252" w:type="pct"/>
          </w:tcPr>
          <w:p w14:paraId="2A2B5CDF" w14:textId="15C17326" w:rsidR="00E80E19" w:rsidRPr="00086917" w:rsidRDefault="00B67236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T4.2</w:t>
            </w:r>
          </w:p>
        </w:tc>
        <w:tc>
          <w:tcPr>
            <w:tcW w:w="1731" w:type="pct"/>
          </w:tcPr>
          <w:p w14:paraId="5C96AEFA" w14:textId="5EC762B7" w:rsidR="00E80E19" w:rsidRPr="00086917" w:rsidRDefault="00B67236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Model training</w:t>
            </w:r>
          </w:p>
        </w:tc>
        <w:tc>
          <w:tcPr>
            <w:tcW w:w="199" w:type="pct"/>
            <w:shd w:val="clear" w:color="auto" w:fill="auto"/>
          </w:tcPr>
          <w:p w14:paraId="1BC3901A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387C02C6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shd w:val="clear" w:color="auto" w:fill="auto"/>
          </w:tcPr>
          <w:p w14:paraId="08832ACB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2B0D5E73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3AED3E2A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3A76A9AD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75581235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shd w:val="clear" w:color="auto" w:fill="auto"/>
          </w:tcPr>
          <w:p w14:paraId="4EBF7C94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BFBFBF" w:themeFill="background1" w:themeFillShade="BF"/>
          </w:tcPr>
          <w:p w14:paraId="231B2763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BFBFBF" w:themeFill="background1" w:themeFillShade="BF"/>
          </w:tcPr>
          <w:p w14:paraId="63C2D0D6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BFBFBF" w:themeFill="background1" w:themeFillShade="BF"/>
          </w:tcPr>
          <w:p w14:paraId="43D293B5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00796B29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14:paraId="4D10C6A8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14:paraId="17A1EECE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pct"/>
          </w:tcPr>
          <w:p w14:paraId="3A5316A0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</w:tr>
      <w:tr w:rsidR="00E80E19" w14:paraId="514D8033" w14:textId="77777777" w:rsidTr="00FC0A96">
        <w:trPr>
          <w:tblHeader/>
          <w:jc w:val="center"/>
        </w:trPr>
        <w:tc>
          <w:tcPr>
            <w:tcW w:w="252" w:type="pct"/>
          </w:tcPr>
          <w:p w14:paraId="3F3F771D" w14:textId="740766CF" w:rsidR="00E80E19" w:rsidRPr="00086917" w:rsidRDefault="00B67236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T4.2</w:t>
            </w:r>
          </w:p>
        </w:tc>
        <w:tc>
          <w:tcPr>
            <w:tcW w:w="1731" w:type="pct"/>
          </w:tcPr>
          <w:p w14:paraId="00C96A62" w14:textId="1EB32379" w:rsidR="00E80E19" w:rsidRPr="00086917" w:rsidRDefault="00B67236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Hyper-parameter tuning</w:t>
            </w:r>
          </w:p>
        </w:tc>
        <w:tc>
          <w:tcPr>
            <w:tcW w:w="199" w:type="pct"/>
            <w:shd w:val="clear" w:color="auto" w:fill="auto"/>
          </w:tcPr>
          <w:p w14:paraId="4A02D2B8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695AC19F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shd w:val="clear" w:color="auto" w:fill="auto"/>
          </w:tcPr>
          <w:p w14:paraId="59C2E1D4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245E5F87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53838BE5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789A9F76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5EE478D0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shd w:val="clear" w:color="auto" w:fill="auto"/>
          </w:tcPr>
          <w:p w14:paraId="7DFBA2A5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399B810A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1DB22218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55D2B4CE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BFBFBF" w:themeFill="background1" w:themeFillShade="BF"/>
          </w:tcPr>
          <w:p w14:paraId="0F6F249F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14:paraId="35DC9CD0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14:paraId="6B78A21D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pct"/>
          </w:tcPr>
          <w:p w14:paraId="0DF0287A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</w:tr>
      <w:tr w:rsidR="00B67236" w14:paraId="32A77271" w14:textId="77777777" w:rsidTr="00B67236">
        <w:trPr>
          <w:tblHeader/>
          <w:jc w:val="center"/>
        </w:trPr>
        <w:tc>
          <w:tcPr>
            <w:tcW w:w="5000" w:type="pct"/>
            <w:gridSpan w:val="17"/>
            <w:shd w:val="clear" w:color="auto" w:fill="000000" w:themeFill="text1"/>
          </w:tcPr>
          <w:p w14:paraId="066D8582" w14:textId="5CB5808F" w:rsidR="00B67236" w:rsidRPr="00086917" w:rsidRDefault="00B67236" w:rsidP="00B67236">
            <w:pPr>
              <w:pStyle w:val="20"/>
              <w:keepNext/>
              <w:jc w:val="left"/>
              <w:rPr>
                <w:sz w:val="12"/>
                <w:szCs w:val="12"/>
              </w:rPr>
            </w:pPr>
            <w:r>
              <w:rPr>
                <w:b/>
                <w:sz w:val="16"/>
                <w:szCs w:val="16"/>
              </w:rPr>
              <w:t>WP5: Trading Execution</w:t>
            </w:r>
          </w:p>
        </w:tc>
      </w:tr>
      <w:tr w:rsidR="00E80E19" w14:paraId="5F833FDF" w14:textId="77777777" w:rsidTr="00FC0A96">
        <w:trPr>
          <w:tblHeader/>
          <w:jc w:val="center"/>
        </w:trPr>
        <w:tc>
          <w:tcPr>
            <w:tcW w:w="252" w:type="pct"/>
          </w:tcPr>
          <w:p w14:paraId="2CB585C4" w14:textId="3207A4D5" w:rsidR="00E80E19" w:rsidRPr="00086917" w:rsidRDefault="00B67236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T5.1</w:t>
            </w:r>
          </w:p>
        </w:tc>
        <w:tc>
          <w:tcPr>
            <w:tcW w:w="1731" w:type="pct"/>
          </w:tcPr>
          <w:p w14:paraId="4AD96853" w14:textId="007CD862" w:rsidR="00E80E19" w:rsidRPr="00086917" w:rsidRDefault="00B67236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Portfolio Optimization</w:t>
            </w:r>
          </w:p>
        </w:tc>
        <w:tc>
          <w:tcPr>
            <w:tcW w:w="199" w:type="pct"/>
            <w:shd w:val="clear" w:color="auto" w:fill="auto"/>
          </w:tcPr>
          <w:p w14:paraId="118413DE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12FAEBB7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shd w:val="clear" w:color="auto" w:fill="auto"/>
          </w:tcPr>
          <w:p w14:paraId="3F318A92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6A9DDAA1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44D9394A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5C77ADD0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7653EDE9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shd w:val="clear" w:color="auto" w:fill="auto"/>
          </w:tcPr>
          <w:p w14:paraId="0CDAEC53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45A8D630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792DC574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6BFCE10F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5F52E845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BFBFBF" w:themeFill="background1" w:themeFillShade="BF"/>
          </w:tcPr>
          <w:p w14:paraId="0AA58798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14:paraId="0B4F949C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pct"/>
          </w:tcPr>
          <w:p w14:paraId="0704D59B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</w:tr>
      <w:tr w:rsidR="00E80E19" w14:paraId="5585A418" w14:textId="77777777" w:rsidTr="00FC0A96">
        <w:trPr>
          <w:tblHeader/>
          <w:jc w:val="center"/>
        </w:trPr>
        <w:tc>
          <w:tcPr>
            <w:tcW w:w="252" w:type="pct"/>
          </w:tcPr>
          <w:p w14:paraId="189B6B3D" w14:textId="103C6BE9" w:rsidR="00E80E19" w:rsidRPr="00086917" w:rsidRDefault="00B67236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T5.2</w:t>
            </w:r>
          </w:p>
        </w:tc>
        <w:tc>
          <w:tcPr>
            <w:tcW w:w="1731" w:type="pct"/>
          </w:tcPr>
          <w:p w14:paraId="1D6DC194" w14:textId="5A160310" w:rsidR="00E80E19" w:rsidRPr="00086917" w:rsidRDefault="00B67236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Trading Model</w:t>
            </w:r>
          </w:p>
        </w:tc>
        <w:tc>
          <w:tcPr>
            <w:tcW w:w="199" w:type="pct"/>
            <w:shd w:val="clear" w:color="auto" w:fill="auto"/>
          </w:tcPr>
          <w:p w14:paraId="16A80A02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4794ADE4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shd w:val="clear" w:color="auto" w:fill="auto"/>
          </w:tcPr>
          <w:p w14:paraId="2DDFE264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00FCD2A6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7E29E63E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2872E4B8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5ABD202A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shd w:val="clear" w:color="auto" w:fill="auto"/>
          </w:tcPr>
          <w:p w14:paraId="2487C360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075F04BB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63453F04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728F686C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02A5EDA0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14:paraId="3299C64D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BFBFBF" w:themeFill="background1" w:themeFillShade="BF"/>
          </w:tcPr>
          <w:p w14:paraId="50595423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pct"/>
          </w:tcPr>
          <w:p w14:paraId="0DFD9D3B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</w:tr>
      <w:tr w:rsidR="00E80E19" w14:paraId="3E90FECF" w14:textId="77777777" w:rsidTr="00FC0A96">
        <w:trPr>
          <w:tblHeader/>
          <w:jc w:val="center"/>
        </w:trPr>
        <w:tc>
          <w:tcPr>
            <w:tcW w:w="252" w:type="pct"/>
          </w:tcPr>
          <w:p w14:paraId="356E9983" w14:textId="768297F8" w:rsidR="00E80E19" w:rsidRPr="00086917" w:rsidRDefault="00B67236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T5.3</w:t>
            </w:r>
          </w:p>
        </w:tc>
        <w:tc>
          <w:tcPr>
            <w:tcW w:w="1731" w:type="pct"/>
          </w:tcPr>
          <w:p w14:paraId="6F04199B" w14:textId="531204B2" w:rsidR="00E80E19" w:rsidRPr="00086917" w:rsidRDefault="00B67236" w:rsidP="000E288E">
            <w:pPr>
              <w:pStyle w:val="20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Accumulation</w:t>
            </w:r>
          </w:p>
        </w:tc>
        <w:tc>
          <w:tcPr>
            <w:tcW w:w="199" w:type="pct"/>
            <w:shd w:val="clear" w:color="auto" w:fill="auto"/>
          </w:tcPr>
          <w:p w14:paraId="0B573DC2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2CE8E510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shd w:val="clear" w:color="auto" w:fill="auto"/>
          </w:tcPr>
          <w:p w14:paraId="7DA86961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40DFB4E2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612B2BAC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50376310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77E04722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8" w:type="pct"/>
            <w:shd w:val="clear" w:color="auto" w:fill="auto"/>
          </w:tcPr>
          <w:p w14:paraId="7215D9E3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4B54C117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0D80714A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1386E6DF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  <w:shd w:val="clear" w:color="auto" w:fill="auto"/>
          </w:tcPr>
          <w:p w14:paraId="3953BB53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14:paraId="5C462F79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9" w:type="pct"/>
          </w:tcPr>
          <w:p w14:paraId="0B982A60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pct"/>
            <w:shd w:val="clear" w:color="auto" w:fill="BFBFBF" w:themeFill="background1" w:themeFillShade="BF"/>
          </w:tcPr>
          <w:p w14:paraId="679E4A30" w14:textId="77777777" w:rsidR="00E80E19" w:rsidRPr="00086917" w:rsidRDefault="00E80E19" w:rsidP="000E288E">
            <w:pPr>
              <w:pStyle w:val="20"/>
              <w:keepNext/>
              <w:jc w:val="center"/>
              <w:rPr>
                <w:sz w:val="12"/>
                <w:szCs w:val="12"/>
              </w:rPr>
            </w:pPr>
          </w:p>
        </w:tc>
      </w:tr>
    </w:tbl>
    <w:p w14:paraId="7B06CACF" w14:textId="1AEE995F" w:rsidR="00882479" w:rsidRDefault="00882479" w:rsidP="00BB04FF"/>
    <w:p w14:paraId="4E7E8C41" w14:textId="41F39EAC" w:rsidR="009E2BCA" w:rsidRDefault="009E2BCA" w:rsidP="00BB04FF">
      <w:pPr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eek 1: 16</w:t>
      </w:r>
      <w:r w:rsidRPr="009E2BCA">
        <w:rPr>
          <w:vertAlign w:val="superscript"/>
          <w:lang w:eastAsia="zh-CN"/>
        </w:rPr>
        <w:t>th</w:t>
      </w:r>
      <w:r>
        <w:rPr>
          <w:lang w:eastAsia="zh-CN"/>
        </w:rPr>
        <w:t xml:space="preserve"> May to 22</w:t>
      </w:r>
      <w:r w:rsidRPr="009E2BCA">
        <w:rPr>
          <w:vertAlign w:val="superscript"/>
          <w:lang w:eastAsia="zh-CN"/>
        </w:rPr>
        <w:t>nd</w:t>
      </w:r>
      <w:r>
        <w:rPr>
          <w:lang w:eastAsia="zh-CN"/>
        </w:rPr>
        <w:t xml:space="preserve"> May</w:t>
      </w:r>
    </w:p>
    <w:p w14:paraId="11DC76A2" w14:textId="6EE78432" w:rsidR="009E2BCA" w:rsidRDefault="009E2BCA" w:rsidP="00BB04FF">
      <w:pPr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eek 5: 13</w:t>
      </w:r>
      <w:r w:rsidRPr="009E2BCA">
        <w:rPr>
          <w:vertAlign w:val="superscript"/>
          <w:lang w:eastAsia="zh-CN"/>
        </w:rPr>
        <w:t>th</w:t>
      </w:r>
      <w:r>
        <w:rPr>
          <w:lang w:eastAsia="zh-CN"/>
        </w:rPr>
        <w:t xml:space="preserve"> June to 19</w:t>
      </w:r>
      <w:r w:rsidRPr="009E2BCA">
        <w:rPr>
          <w:vertAlign w:val="superscript"/>
          <w:lang w:eastAsia="zh-CN"/>
        </w:rPr>
        <w:t>th</w:t>
      </w:r>
      <w:r>
        <w:rPr>
          <w:lang w:eastAsia="zh-CN"/>
        </w:rPr>
        <w:t xml:space="preserve"> June</w:t>
      </w:r>
    </w:p>
    <w:p w14:paraId="6613E1C7" w14:textId="23C97220" w:rsidR="009E2BCA" w:rsidRDefault="009E2BCA" w:rsidP="00BB04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eek 10: 18</w:t>
      </w:r>
      <w:r w:rsidRPr="009E2BCA">
        <w:rPr>
          <w:vertAlign w:val="superscript"/>
          <w:lang w:eastAsia="zh-CN"/>
        </w:rPr>
        <w:t>th</w:t>
      </w:r>
      <w:r>
        <w:rPr>
          <w:lang w:eastAsia="zh-CN"/>
        </w:rPr>
        <w:t xml:space="preserve"> July to 24</w:t>
      </w:r>
      <w:r w:rsidRPr="009E2BCA">
        <w:rPr>
          <w:vertAlign w:val="superscript"/>
          <w:lang w:eastAsia="zh-CN"/>
        </w:rPr>
        <w:t>th</w:t>
      </w:r>
      <w:r>
        <w:rPr>
          <w:lang w:eastAsia="zh-CN"/>
        </w:rPr>
        <w:t xml:space="preserve"> July</w:t>
      </w:r>
    </w:p>
    <w:p w14:paraId="218C9B6D" w14:textId="5B92B5B7" w:rsidR="009E2BCA" w:rsidRPr="00BB04FF" w:rsidRDefault="009E2BCA" w:rsidP="00BB04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eek 15: 22</w:t>
      </w:r>
      <w:r w:rsidRPr="009E2BCA">
        <w:rPr>
          <w:vertAlign w:val="superscript"/>
          <w:lang w:eastAsia="zh-CN"/>
        </w:rPr>
        <w:t>nd</w:t>
      </w:r>
      <w:r>
        <w:rPr>
          <w:lang w:eastAsia="zh-CN"/>
        </w:rPr>
        <w:t xml:space="preserve"> August to 28</w:t>
      </w:r>
      <w:r w:rsidRPr="009E2BCA">
        <w:rPr>
          <w:vertAlign w:val="superscript"/>
          <w:lang w:eastAsia="zh-CN"/>
        </w:rPr>
        <w:t>th</w:t>
      </w:r>
      <w:r>
        <w:rPr>
          <w:lang w:eastAsia="zh-CN"/>
        </w:rPr>
        <w:t xml:space="preserve"> August</w:t>
      </w:r>
    </w:p>
    <w:sectPr w:rsidR="009E2BCA" w:rsidRPr="00BB04FF">
      <w:pgSz w:w="11906" w:h="16838" w:code="9"/>
      <w:pgMar w:top="360" w:right="1418" w:bottom="53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0D42B" w14:textId="77777777" w:rsidR="00E91F09" w:rsidRDefault="00E91F09" w:rsidP="00F43403">
      <w:r>
        <w:separator/>
      </w:r>
    </w:p>
  </w:endnote>
  <w:endnote w:type="continuationSeparator" w:id="0">
    <w:p w14:paraId="67D45E03" w14:textId="77777777" w:rsidR="00E91F09" w:rsidRDefault="00E91F09" w:rsidP="00F4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0EEB1" w14:textId="77777777" w:rsidR="00E91F09" w:rsidRDefault="00E91F09" w:rsidP="00F43403">
      <w:r>
        <w:separator/>
      </w:r>
    </w:p>
  </w:footnote>
  <w:footnote w:type="continuationSeparator" w:id="0">
    <w:p w14:paraId="7207D8C2" w14:textId="77777777" w:rsidR="00E91F09" w:rsidRDefault="00E91F09" w:rsidP="00F434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4FF"/>
    <w:rsid w:val="000017AE"/>
    <w:rsid w:val="000018CB"/>
    <w:rsid w:val="00002630"/>
    <w:rsid w:val="00002877"/>
    <w:rsid w:val="00004170"/>
    <w:rsid w:val="00004EF0"/>
    <w:rsid w:val="000055F2"/>
    <w:rsid w:val="000066AF"/>
    <w:rsid w:val="000077AA"/>
    <w:rsid w:val="00011921"/>
    <w:rsid w:val="00012A14"/>
    <w:rsid w:val="00012C1D"/>
    <w:rsid w:val="0001403A"/>
    <w:rsid w:val="00014183"/>
    <w:rsid w:val="0001454D"/>
    <w:rsid w:val="000149AF"/>
    <w:rsid w:val="00015D79"/>
    <w:rsid w:val="00015D89"/>
    <w:rsid w:val="000161D1"/>
    <w:rsid w:val="0001622E"/>
    <w:rsid w:val="00016CFE"/>
    <w:rsid w:val="00017371"/>
    <w:rsid w:val="000175A5"/>
    <w:rsid w:val="00017A18"/>
    <w:rsid w:val="0002094C"/>
    <w:rsid w:val="000209E8"/>
    <w:rsid w:val="00021A18"/>
    <w:rsid w:val="00022FE4"/>
    <w:rsid w:val="00023CBE"/>
    <w:rsid w:val="00024C3E"/>
    <w:rsid w:val="0002501E"/>
    <w:rsid w:val="00027036"/>
    <w:rsid w:val="000302C1"/>
    <w:rsid w:val="00030B2B"/>
    <w:rsid w:val="00030B36"/>
    <w:rsid w:val="00030E06"/>
    <w:rsid w:val="00031642"/>
    <w:rsid w:val="000316EF"/>
    <w:rsid w:val="00031750"/>
    <w:rsid w:val="000320B5"/>
    <w:rsid w:val="000332A7"/>
    <w:rsid w:val="00035643"/>
    <w:rsid w:val="00035D9C"/>
    <w:rsid w:val="00040CDB"/>
    <w:rsid w:val="00040D75"/>
    <w:rsid w:val="00040F32"/>
    <w:rsid w:val="0004199C"/>
    <w:rsid w:val="00041F7E"/>
    <w:rsid w:val="0004255F"/>
    <w:rsid w:val="000430AE"/>
    <w:rsid w:val="00044716"/>
    <w:rsid w:val="000456D8"/>
    <w:rsid w:val="00045C6C"/>
    <w:rsid w:val="00046A1A"/>
    <w:rsid w:val="00047470"/>
    <w:rsid w:val="0004795A"/>
    <w:rsid w:val="00047970"/>
    <w:rsid w:val="00050321"/>
    <w:rsid w:val="00051573"/>
    <w:rsid w:val="00052A78"/>
    <w:rsid w:val="00052ED4"/>
    <w:rsid w:val="00053C68"/>
    <w:rsid w:val="000542FF"/>
    <w:rsid w:val="00054703"/>
    <w:rsid w:val="000556C8"/>
    <w:rsid w:val="00055A59"/>
    <w:rsid w:val="00055BE9"/>
    <w:rsid w:val="00055E8B"/>
    <w:rsid w:val="0005726A"/>
    <w:rsid w:val="000605BA"/>
    <w:rsid w:val="0006068F"/>
    <w:rsid w:val="00060981"/>
    <w:rsid w:val="00060D0D"/>
    <w:rsid w:val="00060EE7"/>
    <w:rsid w:val="0006120D"/>
    <w:rsid w:val="0006177E"/>
    <w:rsid w:val="00062E80"/>
    <w:rsid w:val="00063151"/>
    <w:rsid w:val="0006327B"/>
    <w:rsid w:val="000655E6"/>
    <w:rsid w:val="0006591E"/>
    <w:rsid w:val="00065B36"/>
    <w:rsid w:val="00065D47"/>
    <w:rsid w:val="00070439"/>
    <w:rsid w:val="00071208"/>
    <w:rsid w:val="00071618"/>
    <w:rsid w:val="00071BFD"/>
    <w:rsid w:val="0007268C"/>
    <w:rsid w:val="00072F5C"/>
    <w:rsid w:val="000730DD"/>
    <w:rsid w:val="00073A5C"/>
    <w:rsid w:val="00073B95"/>
    <w:rsid w:val="00073EAB"/>
    <w:rsid w:val="000741FB"/>
    <w:rsid w:val="0007452F"/>
    <w:rsid w:val="00074B92"/>
    <w:rsid w:val="00075658"/>
    <w:rsid w:val="00075CA4"/>
    <w:rsid w:val="00076B96"/>
    <w:rsid w:val="0007701A"/>
    <w:rsid w:val="0008169D"/>
    <w:rsid w:val="000820CD"/>
    <w:rsid w:val="00082B99"/>
    <w:rsid w:val="00082DE0"/>
    <w:rsid w:val="000844A3"/>
    <w:rsid w:val="00085101"/>
    <w:rsid w:val="00085286"/>
    <w:rsid w:val="0008537A"/>
    <w:rsid w:val="000860BD"/>
    <w:rsid w:val="000860FC"/>
    <w:rsid w:val="00086721"/>
    <w:rsid w:val="00086CF6"/>
    <w:rsid w:val="00086E58"/>
    <w:rsid w:val="00087577"/>
    <w:rsid w:val="0009017D"/>
    <w:rsid w:val="0009072D"/>
    <w:rsid w:val="00090D56"/>
    <w:rsid w:val="00091D23"/>
    <w:rsid w:val="00092181"/>
    <w:rsid w:val="000921C3"/>
    <w:rsid w:val="00092323"/>
    <w:rsid w:val="00092B1C"/>
    <w:rsid w:val="00094C5A"/>
    <w:rsid w:val="00095912"/>
    <w:rsid w:val="00095A91"/>
    <w:rsid w:val="0009661E"/>
    <w:rsid w:val="00096796"/>
    <w:rsid w:val="00097F17"/>
    <w:rsid w:val="000A049C"/>
    <w:rsid w:val="000A082D"/>
    <w:rsid w:val="000A0A07"/>
    <w:rsid w:val="000A0E14"/>
    <w:rsid w:val="000A1167"/>
    <w:rsid w:val="000A234A"/>
    <w:rsid w:val="000A259C"/>
    <w:rsid w:val="000A29B4"/>
    <w:rsid w:val="000A3108"/>
    <w:rsid w:val="000A3304"/>
    <w:rsid w:val="000A355E"/>
    <w:rsid w:val="000A3FB7"/>
    <w:rsid w:val="000A4EBC"/>
    <w:rsid w:val="000A5BD7"/>
    <w:rsid w:val="000A668B"/>
    <w:rsid w:val="000A7213"/>
    <w:rsid w:val="000A733E"/>
    <w:rsid w:val="000B0A3A"/>
    <w:rsid w:val="000B310F"/>
    <w:rsid w:val="000B32C3"/>
    <w:rsid w:val="000B32EB"/>
    <w:rsid w:val="000B33AE"/>
    <w:rsid w:val="000B3E68"/>
    <w:rsid w:val="000B4753"/>
    <w:rsid w:val="000B48E0"/>
    <w:rsid w:val="000B6FAA"/>
    <w:rsid w:val="000B7054"/>
    <w:rsid w:val="000B7A48"/>
    <w:rsid w:val="000B7A7E"/>
    <w:rsid w:val="000B7C36"/>
    <w:rsid w:val="000B7F75"/>
    <w:rsid w:val="000C0410"/>
    <w:rsid w:val="000C0551"/>
    <w:rsid w:val="000C0D8C"/>
    <w:rsid w:val="000C1428"/>
    <w:rsid w:val="000C24C5"/>
    <w:rsid w:val="000C322D"/>
    <w:rsid w:val="000C38F8"/>
    <w:rsid w:val="000C5216"/>
    <w:rsid w:val="000C537E"/>
    <w:rsid w:val="000C56C9"/>
    <w:rsid w:val="000C5A35"/>
    <w:rsid w:val="000C5F17"/>
    <w:rsid w:val="000C6253"/>
    <w:rsid w:val="000C64A6"/>
    <w:rsid w:val="000C66ED"/>
    <w:rsid w:val="000C6F62"/>
    <w:rsid w:val="000C6FA7"/>
    <w:rsid w:val="000C7217"/>
    <w:rsid w:val="000C7C18"/>
    <w:rsid w:val="000D09AD"/>
    <w:rsid w:val="000D0A96"/>
    <w:rsid w:val="000D18E5"/>
    <w:rsid w:val="000D2834"/>
    <w:rsid w:val="000D3130"/>
    <w:rsid w:val="000D31CA"/>
    <w:rsid w:val="000D5324"/>
    <w:rsid w:val="000D5925"/>
    <w:rsid w:val="000D5974"/>
    <w:rsid w:val="000E00F6"/>
    <w:rsid w:val="000E022C"/>
    <w:rsid w:val="000E0BA4"/>
    <w:rsid w:val="000E288E"/>
    <w:rsid w:val="000E2A48"/>
    <w:rsid w:val="000E3609"/>
    <w:rsid w:val="000E42E0"/>
    <w:rsid w:val="000E4E48"/>
    <w:rsid w:val="000E5552"/>
    <w:rsid w:val="000E6032"/>
    <w:rsid w:val="000E6620"/>
    <w:rsid w:val="000E7176"/>
    <w:rsid w:val="000E7664"/>
    <w:rsid w:val="000E7868"/>
    <w:rsid w:val="000E7D06"/>
    <w:rsid w:val="000E7FBD"/>
    <w:rsid w:val="000F0AA3"/>
    <w:rsid w:val="000F1141"/>
    <w:rsid w:val="000F1395"/>
    <w:rsid w:val="000F21CA"/>
    <w:rsid w:val="000F2826"/>
    <w:rsid w:val="000F311B"/>
    <w:rsid w:val="000F34C6"/>
    <w:rsid w:val="000F5A5C"/>
    <w:rsid w:val="000F604D"/>
    <w:rsid w:val="000F60D3"/>
    <w:rsid w:val="000F7D09"/>
    <w:rsid w:val="000F7E25"/>
    <w:rsid w:val="001004F1"/>
    <w:rsid w:val="00101387"/>
    <w:rsid w:val="00101437"/>
    <w:rsid w:val="00101DB8"/>
    <w:rsid w:val="001029E2"/>
    <w:rsid w:val="00102C34"/>
    <w:rsid w:val="001042A9"/>
    <w:rsid w:val="0010446D"/>
    <w:rsid w:val="00104C17"/>
    <w:rsid w:val="0010681F"/>
    <w:rsid w:val="00107035"/>
    <w:rsid w:val="00107544"/>
    <w:rsid w:val="001079CC"/>
    <w:rsid w:val="00110A04"/>
    <w:rsid w:val="0011135B"/>
    <w:rsid w:val="00113754"/>
    <w:rsid w:val="00114F26"/>
    <w:rsid w:val="00115CD7"/>
    <w:rsid w:val="00115DFE"/>
    <w:rsid w:val="00116502"/>
    <w:rsid w:val="0011685F"/>
    <w:rsid w:val="00117888"/>
    <w:rsid w:val="00122102"/>
    <w:rsid w:val="00123279"/>
    <w:rsid w:val="00123C45"/>
    <w:rsid w:val="0012408F"/>
    <w:rsid w:val="001241D3"/>
    <w:rsid w:val="00124314"/>
    <w:rsid w:val="00124549"/>
    <w:rsid w:val="001270EC"/>
    <w:rsid w:val="0012752E"/>
    <w:rsid w:val="001275DD"/>
    <w:rsid w:val="00127BC8"/>
    <w:rsid w:val="00130B14"/>
    <w:rsid w:val="00131D89"/>
    <w:rsid w:val="00131E6E"/>
    <w:rsid w:val="00134BF2"/>
    <w:rsid w:val="001356FD"/>
    <w:rsid w:val="00137E87"/>
    <w:rsid w:val="001415C6"/>
    <w:rsid w:val="001417D7"/>
    <w:rsid w:val="00142840"/>
    <w:rsid w:val="00143065"/>
    <w:rsid w:val="001436F5"/>
    <w:rsid w:val="00143F75"/>
    <w:rsid w:val="00144666"/>
    <w:rsid w:val="00145804"/>
    <w:rsid w:val="00146680"/>
    <w:rsid w:val="0014686A"/>
    <w:rsid w:val="00146A24"/>
    <w:rsid w:val="00147237"/>
    <w:rsid w:val="00147247"/>
    <w:rsid w:val="00147838"/>
    <w:rsid w:val="001479D5"/>
    <w:rsid w:val="00150C0C"/>
    <w:rsid w:val="001515D5"/>
    <w:rsid w:val="00151681"/>
    <w:rsid w:val="00151C89"/>
    <w:rsid w:val="0015230F"/>
    <w:rsid w:val="00152349"/>
    <w:rsid w:val="00153A68"/>
    <w:rsid w:val="00153DCE"/>
    <w:rsid w:val="00154A93"/>
    <w:rsid w:val="001553C0"/>
    <w:rsid w:val="001562B2"/>
    <w:rsid w:val="00156579"/>
    <w:rsid w:val="0015713A"/>
    <w:rsid w:val="00157844"/>
    <w:rsid w:val="00157C91"/>
    <w:rsid w:val="00157D22"/>
    <w:rsid w:val="00157DFD"/>
    <w:rsid w:val="0016005F"/>
    <w:rsid w:val="00160326"/>
    <w:rsid w:val="001603C0"/>
    <w:rsid w:val="00160A4B"/>
    <w:rsid w:val="00160EA8"/>
    <w:rsid w:val="00160F43"/>
    <w:rsid w:val="0016101B"/>
    <w:rsid w:val="00161949"/>
    <w:rsid w:val="00161C6C"/>
    <w:rsid w:val="0016243D"/>
    <w:rsid w:val="00162E56"/>
    <w:rsid w:val="001633ED"/>
    <w:rsid w:val="00163651"/>
    <w:rsid w:val="00164EA9"/>
    <w:rsid w:val="00165A93"/>
    <w:rsid w:val="00165C0C"/>
    <w:rsid w:val="00166367"/>
    <w:rsid w:val="00167392"/>
    <w:rsid w:val="00167624"/>
    <w:rsid w:val="00167846"/>
    <w:rsid w:val="00167CC2"/>
    <w:rsid w:val="001705EC"/>
    <w:rsid w:val="00174D82"/>
    <w:rsid w:val="00175D7C"/>
    <w:rsid w:val="001766BE"/>
    <w:rsid w:val="00176F0B"/>
    <w:rsid w:val="0017750F"/>
    <w:rsid w:val="0017785E"/>
    <w:rsid w:val="00180314"/>
    <w:rsid w:val="00180A5C"/>
    <w:rsid w:val="00180F20"/>
    <w:rsid w:val="00180F36"/>
    <w:rsid w:val="00182550"/>
    <w:rsid w:val="001835D4"/>
    <w:rsid w:val="0018576C"/>
    <w:rsid w:val="001857AE"/>
    <w:rsid w:val="00185DF0"/>
    <w:rsid w:val="001900EF"/>
    <w:rsid w:val="001914B8"/>
    <w:rsid w:val="001923A6"/>
    <w:rsid w:val="00192B15"/>
    <w:rsid w:val="00193514"/>
    <w:rsid w:val="00193ED5"/>
    <w:rsid w:val="00194009"/>
    <w:rsid w:val="00194187"/>
    <w:rsid w:val="0019475F"/>
    <w:rsid w:val="00195202"/>
    <w:rsid w:val="00196459"/>
    <w:rsid w:val="00196AE7"/>
    <w:rsid w:val="00197716"/>
    <w:rsid w:val="00197D02"/>
    <w:rsid w:val="001A043D"/>
    <w:rsid w:val="001A046C"/>
    <w:rsid w:val="001A239D"/>
    <w:rsid w:val="001A3A68"/>
    <w:rsid w:val="001A4123"/>
    <w:rsid w:val="001A4698"/>
    <w:rsid w:val="001A5982"/>
    <w:rsid w:val="001A61B2"/>
    <w:rsid w:val="001A650C"/>
    <w:rsid w:val="001A6691"/>
    <w:rsid w:val="001A6833"/>
    <w:rsid w:val="001A73E9"/>
    <w:rsid w:val="001B070A"/>
    <w:rsid w:val="001B0948"/>
    <w:rsid w:val="001B0AEC"/>
    <w:rsid w:val="001B15EB"/>
    <w:rsid w:val="001B1CB0"/>
    <w:rsid w:val="001B1E41"/>
    <w:rsid w:val="001B2109"/>
    <w:rsid w:val="001B22E0"/>
    <w:rsid w:val="001B2A2E"/>
    <w:rsid w:val="001B3B8A"/>
    <w:rsid w:val="001B5665"/>
    <w:rsid w:val="001B59D0"/>
    <w:rsid w:val="001B68CD"/>
    <w:rsid w:val="001B7480"/>
    <w:rsid w:val="001C0BD8"/>
    <w:rsid w:val="001C0F42"/>
    <w:rsid w:val="001C1766"/>
    <w:rsid w:val="001C1EB2"/>
    <w:rsid w:val="001C205A"/>
    <w:rsid w:val="001C3BDD"/>
    <w:rsid w:val="001C44A5"/>
    <w:rsid w:val="001C5861"/>
    <w:rsid w:val="001C5E21"/>
    <w:rsid w:val="001C6097"/>
    <w:rsid w:val="001C625B"/>
    <w:rsid w:val="001C6CF6"/>
    <w:rsid w:val="001C716A"/>
    <w:rsid w:val="001C71AC"/>
    <w:rsid w:val="001C7E69"/>
    <w:rsid w:val="001D0109"/>
    <w:rsid w:val="001D0B0B"/>
    <w:rsid w:val="001D11D9"/>
    <w:rsid w:val="001D21E9"/>
    <w:rsid w:val="001D226B"/>
    <w:rsid w:val="001D2D76"/>
    <w:rsid w:val="001D3270"/>
    <w:rsid w:val="001D446D"/>
    <w:rsid w:val="001D448A"/>
    <w:rsid w:val="001D4DD5"/>
    <w:rsid w:val="001D5392"/>
    <w:rsid w:val="001D57E9"/>
    <w:rsid w:val="001D6BFD"/>
    <w:rsid w:val="001D6D72"/>
    <w:rsid w:val="001D72BA"/>
    <w:rsid w:val="001E0736"/>
    <w:rsid w:val="001E098C"/>
    <w:rsid w:val="001E1D51"/>
    <w:rsid w:val="001E20BE"/>
    <w:rsid w:val="001E265D"/>
    <w:rsid w:val="001E32E2"/>
    <w:rsid w:val="001E3C12"/>
    <w:rsid w:val="001E40A8"/>
    <w:rsid w:val="001E5879"/>
    <w:rsid w:val="001E6B70"/>
    <w:rsid w:val="001E7471"/>
    <w:rsid w:val="001E7560"/>
    <w:rsid w:val="001E7870"/>
    <w:rsid w:val="001E7CFB"/>
    <w:rsid w:val="001E7EE1"/>
    <w:rsid w:val="001E7F7B"/>
    <w:rsid w:val="001F0337"/>
    <w:rsid w:val="001F0458"/>
    <w:rsid w:val="001F069D"/>
    <w:rsid w:val="001F079C"/>
    <w:rsid w:val="001F0DEE"/>
    <w:rsid w:val="001F1B77"/>
    <w:rsid w:val="001F200B"/>
    <w:rsid w:val="001F23FC"/>
    <w:rsid w:val="001F2980"/>
    <w:rsid w:val="001F2E3F"/>
    <w:rsid w:val="001F5C8E"/>
    <w:rsid w:val="001F67FA"/>
    <w:rsid w:val="001F71EF"/>
    <w:rsid w:val="001F79BA"/>
    <w:rsid w:val="00200420"/>
    <w:rsid w:val="0020063D"/>
    <w:rsid w:val="00201DF7"/>
    <w:rsid w:val="00201E2A"/>
    <w:rsid w:val="00202788"/>
    <w:rsid w:val="00203534"/>
    <w:rsid w:val="002035BB"/>
    <w:rsid w:val="00203E59"/>
    <w:rsid w:val="0020418F"/>
    <w:rsid w:val="00204FDA"/>
    <w:rsid w:val="0020558F"/>
    <w:rsid w:val="0020591B"/>
    <w:rsid w:val="00206CB3"/>
    <w:rsid w:val="0020734C"/>
    <w:rsid w:val="002077FD"/>
    <w:rsid w:val="00207EDE"/>
    <w:rsid w:val="00207F10"/>
    <w:rsid w:val="0021016C"/>
    <w:rsid w:val="002112F3"/>
    <w:rsid w:val="00211818"/>
    <w:rsid w:val="002123C5"/>
    <w:rsid w:val="0021257A"/>
    <w:rsid w:val="00212A02"/>
    <w:rsid w:val="00213051"/>
    <w:rsid w:val="002137CC"/>
    <w:rsid w:val="00213D4B"/>
    <w:rsid w:val="002147C2"/>
    <w:rsid w:val="00220D11"/>
    <w:rsid w:val="00221045"/>
    <w:rsid w:val="0022139C"/>
    <w:rsid w:val="002217AB"/>
    <w:rsid w:val="00221C26"/>
    <w:rsid w:val="00222A41"/>
    <w:rsid w:val="00222CC6"/>
    <w:rsid w:val="00222EBD"/>
    <w:rsid w:val="002234D2"/>
    <w:rsid w:val="002243FA"/>
    <w:rsid w:val="00224C35"/>
    <w:rsid w:val="00225A4D"/>
    <w:rsid w:val="00226017"/>
    <w:rsid w:val="002272E4"/>
    <w:rsid w:val="00227817"/>
    <w:rsid w:val="00227840"/>
    <w:rsid w:val="002300F0"/>
    <w:rsid w:val="00230926"/>
    <w:rsid w:val="00230F65"/>
    <w:rsid w:val="002314FE"/>
    <w:rsid w:val="00235204"/>
    <w:rsid w:val="00236C27"/>
    <w:rsid w:val="00236D64"/>
    <w:rsid w:val="00237CA6"/>
    <w:rsid w:val="0024121D"/>
    <w:rsid w:val="0024277F"/>
    <w:rsid w:val="00243CB6"/>
    <w:rsid w:val="0024466C"/>
    <w:rsid w:val="00244766"/>
    <w:rsid w:val="002448D6"/>
    <w:rsid w:val="00244DF4"/>
    <w:rsid w:val="00247F3D"/>
    <w:rsid w:val="00250032"/>
    <w:rsid w:val="00250906"/>
    <w:rsid w:val="002510D7"/>
    <w:rsid w:val="0025150F"/>
    <w:rsid w:val="0025160B"/>
    <w:rsid w:val="002517C5"/>
    <w:rsid w:val="00251FBB"/>
    <w:rsid w:val="00252E0A"/>
    <w:rsid w:val="00253DF2"/>
    <w:rsid w:val="00253E21"/>
    <w:rsid w:val="00254430"/>
    <w:rsid w:val="002555BF"/>
    <w:rsid w:val="00255E3B"/>
    <w:rsid w:val="002567B7"/>
    <w:rsid w:val="002568A3"/>
    <w:rsid w:val="002568AD"/>
    <w:rsid w:val="00257884"/>
    <w:rsid w:val="002578E2"/>
    <w:rsid w:val="00257BA5"/>
    <w:rsid w:val="00260076"/>
    <w:rsid w:val="0026064C"/>
    <w:rsid w:val="00262374"/>
    <w:rsid w:val="0026297F"/>
    <w:rsid w:val="002629EC"/>
    <w:rsid w:val="00262BED"/>
    <w:rsid w:val="0026355E"/>
    <w:rsid w:val="00263563"/>
    <w:rsid w:val="0026544C"/>
    <w:rsid w:val="00265DD8"/>
    <w:rsid w:val="00266245"/>
    <w:rsid w:val="00266680"/>
    <w:rsid w:val="0026689B"/>
    <w:rsid w:val="002702A2"/>
    <w:rsid w:val="0027099B"/>
    <w:rsid w:val="00270F92"/>
    <w:rsid w:val="00271FF7"/>
    <w:rsid w:val="002723AB"/>
    <w:rsid w:val="00273BD3"/>
    <w:rsid w:val="00273FB3"/>
    <w:rsid w:val="002745DA"/>
    <w:rsid w:val="00274CB9"/>
    <w:rsid w:val="002753F1"/>
    <w:rsid w:val="00275F38"/>
    <w:rsid w:val="0028467A"/>
    <w:rsid w:val="00284ED8"/>
    <w:rsid w:val="002869E3"/>
    <w:rsid w:val="00287032"/>
    <w:rsid w:val="00287141"/>
    <w:rsid w:val="00287A46"/>
    <w:rsid w:val="00287BC0"/>
    <w:rsid w:val="00287C40"/>
    <w:rsid w:val="002906B0"/>
    <w:rsid w:val="00290A71"/>
    <w:rsid w:val="00290E2C"/>
    <w:rsid w:val="00292656"/>
    <w:rsid w:val="00293898"/>
    <w:rsid w:val="00293937"/>
    <w:rsid w:val="0029436C"/>
    <w:rsid w:val="00294B77"/>
    <w:rsid w:val="00294E2D"/>
    <w:rsid w:val="00295814"/>
    <w:rsid w:val="002969B5"/>
    <w:rsid w:val="00296C40"/>
    <w:rsid w:val="002A0425"/>
    <w:rsid w:val="002A0B16"/>
    <w:rsid w:val="002A0F59"/>
    <w:rsid w:val="002A126E"/>
    <w:rsid w:val="002A23CF"/>
    <w:rsid w:val="002A3AD3"/>
    <w:rsid w:val="002A41B0"/>
    <w:rsid w:val="002A4CED"/>
    <w:rsid w:val="002A54F4"/>
    <w:rsid w:val="002A6CCB"/>
    <w:rsid w:val="002A775A"/>
    <w:rsid w:val="002B08BD"/>
    <w:rsid w:val="002B17F1"/>
    <w:rsid w:val="002B1E00"/>
    <w:rsid w:val="002B21FB"/>
    <w:rsid w:val="002B3B99"/>
    <w:rsid w:val="002B3C92"/>
    <w:rsid w:val="002B3D78"/>
    <w:rsid w:val="002B413D"/>
    <w:rsid w:val="002B51D5"/>
    <w:rsid w:val="002B56A1"/>
    <w:rsid w:val="002B63D7"/>
    <w:rsid w:val="002B66C3"/>
    <w:rsid w:val="002B6E12"/>
    <w:rsid w:val="002B744D"/>
    <w:rsid w:val="002C0612"/>
    <w:rsid w:val="002C0FA0"/>
    <w:rsid w:val="002C16F4"/>
    <w:rsid w:val="002C1929"/>
    <w:rsid w:val="002C1D05"/>
    <w:rsid w:val="002C1E67"/>
    <w:rsid w:val="002C2895"/>
    <w:rsid w:val="002C2989"/>
    <w:rsid w:val="002C36EE"/>
    <w:rsid w:val="002C4256"/>
    <w:rsid w:val="002C47F2"/>
    <w:rsid w:val="002C509B"/>
    <w:rsid w:val="002C53F7"/>
    <w:rsid w:val="002C5E67"/>
    <w:rsid w:val="002C61A4"/>
    <w:rsid w:val="002C659B"/>
    <w:rsid w:val="002C663A"/>
    <w:rsid w:val="002C680D"/>
    <w:rsid w:val="002C6A70"/>
    <w:rsid w:val="002C720F"/>
    <w:rsid w:val="002C7981"/>
    <w:rsid w:val="002D066B"/>
    <w:rsid w:val="002D06D8"/>
    <w:rsid w:val="002D0E7B"/>
    <w:rsid w:val="002D15F2"/>
    <w:rsid w:val="002D1C00"/>
    <w:rsid w:val="002D1DE5"/>
    <w:rsid w:val="002D1E76"/>
    <w:rsid w:val="002D1F89"/>
    <w:rsid w:val="002D2CD7"/>
    <w:rsid w:val="002D3293"/>
    <w:rsid w:val="002D32DA"/>
    <w:rsid w:val="002D3439"/>
    <w:rsid w:val="002D37F5"/>
    <w:rsid w:val="002D3A9C"/>
    <w:rsid w:val="002D3D81"/>
    <w:rsid w:val="002D4BF9"/>
    <w:rsid w:val="002D546E"/>
    <w:rsid w:val="002D593C"/>
    <w:rsid w:val="002D5BAD"/>
    <w:rsid w:val="002D6BB3"/>
    <w:rsid w:val="002D6EE6"/>
    <w:rsid w:val="002D74BB"/>
    <w:rsid w:val="002D77ED"/>
    <w:rsid w:val="002E0371"/>
    <w:rsid w:val="002E2D8F"/>
    <w:rsid w:val="002E3EEC"/>
    <w:rsid w:val="002E4EC9"/>
    <w:rsid w:val="002E4EED"/>
    <w:rsid w:val="002E5318"/>
    <w:rsid w:val="002E597C"/>
    <w:rsid w:val="002E6A3A"/>
    <w:rsid w:val="002E6A3D"/>
    <w:rsid w:val="002E6EDB"/>
    <w:rsid w:val="002E7156"/>
    <w:rsid w:val="002E74F1"/>
    <w:rsid w:val="002E76E9"/>
    <w:rsid w:val="002F00FF"/>
    <w:rsid w:val="002F0416"/>
    <w:rsid w:val="002F0916"/>
    <w:rsid w:val="002F0C01"/>
    <w:rsid w:val="002F1717"/>
    <w:rsid w:val="002F1CE0"/>
    <w:rsid w:val="002F23CC"/>
    <w:rsid w:val="002F2761"/>
    <w:rsid w:val="002F48DC"/>
    <w:rsid w:val="002F4FC7"/>
    <w:rsid w:val="002F54B4"/>
    <w:rsid w:val="002F5BF6"/>
    <w:rsid w:val="002F6622"/>
    <w:rsid w:val="002F751A"/>
    <w:rsid w:val="003004B7"/>
    <w:rsid w:val="00300D4D"/>
    <w:rsid w:val="00301027"/>
    <w:rsid w:val="00301744"/>
    <w:rsid w:val="00303B0F"/>
    <w:rsid w:val="00304505"/>
    <w:rsid w:val="00305160"/>
    <w:rsid w:val="003062A3"/>
    <w:rsid w:val="003073BD"/>
    <w:rsid w:val="00307BBD"/>
    <w:rsid w:val="00312484"/>
    <w:rsid w:val="003131DD"/>
    <w:rsid w:val="003133BC"/>
    <w:rsid w:val="003135A7"/>
    <w:rsid w:val="003154F7"/>
    <w:rsid w:val="00315A4E"/>
    <w:rsid w:val="00316CAD"/>
    <w:rsid w:val="0031749A"/>
    <w:rsid w:val="00317607"/>
    <w:rsid w:val="00317F99"/>
    <w:rsid w:val="00320DB1"/>
    <w:rsid w:val="00320F82"/>
    <w:rsid w:val="00322328"/>
    <w:rsid w:val="00322B69"/>
    <w:rsid w:val="00322EE3"/>
    <w:rsid w:val="0032344E"/>
    <w:rsid w:val="003237AB"/>
    <w:rsid w:val="0032397C"/>
    <w:rsid w:val="00323EA1"/>
    <w:rsid w:val="00324259"/>
    <w:rsid w:val="00324484"/>
    <w:rsid w:val="0032465C"/>
    <w:rsid w:val="0032545F"/>
    <w:rsid w:val="00325482"/>
    <w:rsid w:val="00326584"/>
    <w:rsid w:val="00326667"/>
    <w:rsid w:val="00327857"/>
    <w:rsid w:val="0032797D"/>
    <w:rsid w:val="00327D92"/>
    <w:rsid w:val="0033011F"/>
    <w:rsid w:val="00330DEA"/>
    <w:rsid w:val="003310D2"/>
    <w:rsid w:val="00331471"/>
    <w:rsid w:val="003314DF"/>
    <w:rsid w:val="0033263D"/>
    <w:rsid w:val="00333EFD"/>
    <w:rsid w:val="00336765"/>
    <w:rsid w:val="00340569"/>
    <w:rsid w:val="003413E1"/>
    <w:rsid w:val="00344E5B"/>
    <w:rsid w:val="0034581F"/>
    <w:rsid w:val="00345A2B"/>
    <w:rsid w:val="00347596"/>
    <w:rsid w:val="003476AF"/>
    <w:rsid w:val="00347EF7"/>
    <w:rsid w:val="00350720"/>
    <w:rsid w:val="003509F1"/>
    <w:rsid w:val="00351703"/>
    <w:rsid w:val="00351B73"/>
    <w:rsid w:val="0035273A"/>
    <w:rsid w:val="00352D7B"/>
    <w:rsid w:val="0035346F"/>
    <w:rsid w:val="003536AD"/>
    <w:rsid w:val="00353D84"/>
    <w:rsid w:val="00354133"/>
    <w:rsid w:val="00356265"/>
    <w:rsid w:val="003567ED"/>
    <w:rsid w:val="003569D0"/>
    <w:rsid w:val="003579EB"/>
    <w:rsid w:val="0036069B"/>
    <w:rsid w:val="00360DCF"/>
    <w:rsid w:val="00361565"/>
    <w:rsid w:val="00361977"/>
    <w:rsid w:val="003619DA"/>
    <w:rsid w:val="0036207D"/>
    <w:rsid w:val="00362BF5"/>
    <w:rsid w:val="0036353F"/>
    <w:rsid w:val="0036380E"/>
    <w:rsid w:val="00363B06"/>
    <w:rsid w:val="00364FBC"/>
    <w:rsid w:val="00366C41"/>
    <w:rsid w:val="00367FE7"/>
    <w:rsid w:val="00370C98"/>
    <w:rsid w:val="00370E33"/>
    <w:rsid w:val="00371452"/>
    <w:rsid w:val="0037163B"/>
    <w:rsid w:val="003718B2"/>
    <w:rsid w:val="00371EEA"/>
    <w:rsid w:val="00372821"/>
    <w:rsid w:val="003735FF"/>
    <w:rsid w:val="0037500F"/>
    <w:rsid w:val="00375307"/>
    <w:rsid w:val="00375A10"/>
    <w:rsid w:val="00375AFA"/>
    <w:rsid w:val="003767E5"/>
    <w:rsid w:val="00377356"/>
    <w:rsid w:val="00377867"/>
    <w:rsid w:val="00377D23"/>
    <w:rsid w:val="00377E59"/>
    <w:rsid w:val="003805A1"/>
    <w:rsid w:val="00380F2C"/>
    <w:rsid w:val="0038267A"/>
    <w:rsid w:val="0038276E"/>
    <w:rsid w:val="00382C65"/>
    <w:rsid w:val="00390329"/>
    <w:rsid w:val="00390A20"/>
    <w:rsid w:val="00390DA9"/>
    <w:rsid w:val="00390FA2"/>
    <w:rsid w:val="00391D7E"/>
    <w:rsid w:val="00391EA6"/>
    <w:rsid w:val="003922A3"/>
    <w:rsid w:val="00392A26"/>
    <w:rsid w:val="00392BA8"/>
    <w:rsid w:val="003933E9"/>
    <w:rsid w:val="00393665"/>
    <w:rsid w:val="0039581D"/>
    <w:rsid w:val="003958BD"/>
    <w:rsid w:val="00395BE5"/>
    <w:rsid w:val="0039612B"/>
    <w:rsid w:val="0039640A"/>
    <w:rsid w:val="00396B7B"/>
    <w:rsid w:val="003A0535"/>
    <w:rsid w:val="003A053D"/>
    <w:rsid w:val="003A188C"/>
    <w:rsid w:val="003A1B31"/>
    <w:rsid w:val="003A1D76"/>
    <w:rsid w:val="003A2E4A"/>
    <w:rsid w:val="003A34A0"/>
    <w:rsid w:val="003A354D"/>
    <w:rsid w:val="003A4EC0"/>
    <w:rsid w:val="003A4FF4"/>
    <w:rsid w:val="003A5168"/>
    <w:rsid w:val="003A53B1"/>
    <w:rsid w:val="003A6714"/>
    <w:rsid w:val="003A686B"/>
    <w:rsid w:val="003A769E"/>
    <w:rsid w:val="003B0BDC"/>
    <w:rsid w:val="003B15B6"/>
    <w:rsid w:val="003B1C3F"/>
    <w:rsid w:val="003B20D7"/>
    <w:rsid w:val="003B2672"/>
    <w:rsid w:val="003B2D2C"/>
    <w:rsid w:val="003B3F21"/>
    <w:rsid w:val="003B5487"/>
    <w:rsid w:val="003B5DB8"/>
    <w:rsid w:val="003B6D62"/>
    <w:rsid w:val="003B75C3"/>
    <w:rsid w:val="003C0941"/>
    <w:rsid w:val="003C0951"/>
    <w:rsid w:val="003C0B02"/>
    <w:rsid w:val="003C1218"/>
    <w:rsid w:val="003C1615"/>
    <w:rsid w:val="003C1C49"/>
    <w:rsid w:val="003C254D"/>
    <w:rsid w:val="003C2EE8"/>
    <w:rsid w:val="003C3B7A"/>
    <w:rsid w:val="003C3E97"/>
    <w:rsid w:val="003C493E"/>
    <w:rsid w:val="003C4B9D"/>
    <w:rsid w:val="003C4D6B"/>
    <w:rsid w:val="003C4FD6"/>
    <w:rsid w:val="003C607D"/>
    <w:rsid w:val="003C63AF"/>
    <w:rsid w:val="003C70D3"/>
    <w:rsid w:val="003C7DBB"/>
    <w:rsid w:val="003D21B1"/>
    <w:rsid w:val="003D251B"/>
    <w:rsid w:val="003D2CFC"/>
    <w:rsid w:val="003D31BF"/>
    <w:rsid w:val="003D401B"/>
    <w:rsid w:val="003D4280"/>
    <w:rsid w:val="003D4767"/>
    <w:rsid w:val="003D5F80"/>
    <w:rsid w:val="003D72A7"/>
    <w:rsid w:val="003E0341"/>
    <w:rsid w:val="003E0771"/>
    <w:rsid w:val="003E0F4E"/>
    <w:rsid w:val="003E1425"/>
    <w:rsid w:val="003E16EA"/>
    <w:rsid w:val="003E2979"/>
    <w:rsid w:val="003E29E2"/>
    <w:rsid w:val="003E2DF0"/>
    <w:rsid w:val="003E38BE"/>
    <w:rsid w:val="003E3958"/>
    <w:rsid w:val="003E3BBF"/>
    <w:rsid w:val="003E3DF0"/>
    <w:rsid w:val="003E418B"/>
    <w:rsid w:val="003E4E52"/>
    <w:rsid w:val="003E54B4"/>
    <w:rsid w:val="003E5691"/>
    <w:rsid w:val="003E6A70"/>
    <w:rsid w:val="003E6D58"/>
    <w:rsid w:val="003E6E70"/>
    <w:rsid w:val="003E7560"/>
    <w:rsid w:val="003E7AC9"/>
    <w:rsid w:val="003F1782"/>
    <w:rsid w:val="003F1848"/>
    <w:rsid w:val="003F1BF1"/>
    <w:rsid w:val="003F2B04"/>
    <w:rsid w:val="003F41D1"/>
    <w:rsid w:val="003F422A"/>
    <w:rsid w:val="003F4EFA"/>
    <w:rsid w:val="003F4F45"/>
    <w:rsid w:val="003F602A"/>
    <w:rsid w:val="003F60AA"/>
    <w:rsid w:val="003F6A03"/>
    <w:rsid w:val="003F6AD3"/>
    <w:rsid w:val="003F7B92"/>
    <w:rsid w:val="003F7C15"/>
    <w:rsid w:val="00400D1D"/>
    <w:rsid w:val="00402691"/>
    <w:rsid w:val="00402CD6"/>
    <w:rsid w:val="0040333F"/>
    <w:rsid w:val="00403BBD"/>
    <w:rsid w:val="0040447C"/>
    <w:rsid w:val="004044C2"/>
    <w:rsid w:val="00406236"/>
    <w:rsid w:val="004068AD"/>
    <w:rsid w:val="0040727C"/>
    <w:rsid w:val="0040781A"/>
    <w:rsid w:val="004079AE"/>
    <w:rsid w:val="00407BC8"/>
    <w:rsid w:val="00410098"/>
    <w:rsid w:val="00410454"/>
    <w:rsid w:val="0041046F"/>
    <w:rsid w:val="00410495"/>
    <w:rsid w:val="00411115"/>
    <w:rsid w:val="00411AFF"/>
    <w:rsid w:val="00411E2A"/>
    <w:rsid w:val="00411E9A"/>
    <w:rsid w:val="00413793"/>
    <w:rsid w:val="00413FA3"/>
    <w:rsid w:val="00414D95"/>
    <w:rsid w:val="00414DB2"/>
    <w:rsid w:val="00416435"/>
    <w:rsid w:val="00416987"/>
    <w:rsid w:val="00416F6E"/>
    <w:rsid w:val="0041736A"/>
    <w:rsid w:val="0042045F"/>
    <w:rsid w:val="00420627"/>
    <w:rsid w:val="0042106B"/>
    <w:rsid w:val="00421C37"/>
    <w:rsid w:val="00421CB8"/>
    <w:rsid w:val="00422AC3"/>
    <w:rsid w:val="00423308"/>
    <w:rsid w:val="004235A9"/>
    <w:rsid w:val="00423A88"/>
    <w:rsid w:val="00423D36"/>
    <w:rsid w:val="00424034"/>
    <w:rsid w:val="0042415D"/>
    <w:rsid w:val="00425BD6"/>
    <w:rsid w:val="00426D14"/>
    <w:rsid w:val="00426FE1"/>
    <w:rsid w:val="00426FF1"/>
    <w:rsid w:val="004270A9"/>
    <w:rsid w:val="00427D5B"/>
    <w:rsid w:val="0043008C"/>
    <w:rsid w:val="00430E7B"/>
    <w:rsid w:val="00431735"/>
    <w:rsid w:val="004320B1"/>
    <w:rsid w:val="00433B0F"/>
    <w:rsid w:val="00435046"/>
    <w:rsid w:val="00435807"/>
    <w:rsid w:val="00435847"/>
    <w:rsid w:val="004368F5"/>
    <w:rsid w:val="0043778B"/>
    <w:rsid w:val="004377A3"/>
    <w:rsid w:val="00441A0C"/>
    <w:rsid w:val="004429FA"/>
    <w:rsid w:val="00442C1E"/>
    <w:rsid w:val="00443421"/>
    <w:rsid w:val="004442B3"/>
    <w:rsid w:val="004446C2"/>
    <w:rsid w:val="0044483A"/>
    <w:rsid w:val="00445335"/>
    <w:rsid w:val="0044689F"/>
    <w:rsid w:val="00446F6A"/>
    <w:rsid w:val="00447151"/>
    <w:rsid w:val="00447F89"/>
    <w:rsid w:val="00450327"/>
    <w:rsid w:val="00450676"/>
    <w:rsid w:val="00451C9D"/>
    <w:rsid w:val="00453388"/>
    <w:rsid w:val="004533F1"/>
    <w:rsid w:val="00454EEA"/>
    <w:rsid w:val="00455D8F"/>
    <w:rsid w:val="0045726A"/>
    <w:rsid w:val="00460B16"/>
    <w:rsid w:val="00460B52"/>
    <w:rsid w:val="00462B29"/>
    <w:rsid w:val="0046315D"/>
    <w:rsid w:val="004631E0"/>
    <w:rsid w:val="0046336B"/>
    <w:rsid w:val="00463FC5"/>
    <w:rsid w:val="0046425D"/>
    <w:rsid w:val="004661E8"/>
    <w:rsid w:val="00466680"/>
    <w:rsid w:val="00467061"/>
    <w:rsid w:val="00467107"/>
    <w:rsid w:val="0046788C"/>
    <w:rsid w:val="004701D3"/>
    <w:rsid w:val="00470622"/>
    <w:rsid w:val="004710A8"/>
    <w:rsid w:val="0047191E"/>
    <w:rsid w:val="0047274C"/>
    <w:rsid w:val="00473109"/>
    <w:rsid w:val="004733EE"/>
    <w:rsid w:val="004739C0"/>
    <w:rsid w:val="004740A0"/>
    <w:rsid w:val="00475945"/>
    <w:rsid w:val="00475B31"/>
    <w:rsid w:val="00475D2C"/>
    <w:rsid w:val="0047695A"/>
    <w:rsid w:val="00476BF5"/>
    <w:rsid w:val="00477969"/>
    <w:rsid w:val="00480B11"/>
    <w:rsid w:val="00480D49"/>
    <w:rsid w:val="00481D1E"/>
    <w:rsid w:val="0048238D"/>
    <w:rsid w:val="0048350F"/>
    <w:rsid w:val="00483FE8"/>
    <w:rsid w:val="004841DA"/>
    <w:rsid w:val="00484E5E"/>
    <w:rsid w:val="00486F43"/>
    <w:rsid w:val="00487ACF"/>
    <w:rsid w:val="004910DB"/>
    <w:rsid w:val="00492446"/>
    <w:rsid w:val="0049258D"/>
    <w:rsid w:val="00492E01"/>
    <w:rsid w:val="00494730"/>
    <w:rsid w:val="004955AB"/>
    <w:rsid w:val="0049563F"/>
    <w:rsid w:val="004957A8"/>
    <w:rsid w:val="00495815"/>
    <w:rsid w:val="0049590C"/>
    <w:rsid w:val="00495EA2"/>
    <w:rsid w:val="00496535"/>
    <w:rsid w:val="00496E4D"/>
    <w:rsid w:val="00497A42"/>
    <w:rsid w:val="00497B94"/>
    <w:rsid w:val="00497FD1"/>
    <w:rsid w:val="004A09D1"/>
    <w:rsid w:val="004A0BCB"/>
    <w:rsid w:val="004A1715"/>
    <w:rsid w:val="004A24A7"/>
    <w:rsid w:val="004A2EAA"/>
    <w:rsid w:val="004A3738"/>
    <w:rsid w:val="004A3C29"/>
    <w:rsid w:val="004A3F98"/>
    <w:rsid w:val="004A4BBD"/>
    <w:rsid w:val="004A4BC1"/>
    <w:rsid w:val="004A560F"/>
    <w:rsid w:val="004A5C24"/>
    <w:rsid w:val="004A5FEB"/>
    <w:rsid w:val="004A6B11"/>
    <w:rsid w:val="004A7C91"/>
    <w:rsid w:val="004B0294"/>
    <w:rsid w:val="004B119D"/>
    <w:rsid w:val="004B11AB"/>
    <w:rsid w:val="004B1DF5"/>
    <w:rsid w:val="004B2693"/>
    <w:rsid w:val="004B2763"/>
    <w:rsid w:val="004B2A80"/>
    <w:rsid w:val="004B2D6E"/>
    <w:rsid w:val="004B36ED"/>
    <w:rsid w:val="004B3949"/>
    <w:rsid w:val="004B3A02"/>
    <w:rsid w:val="004B5558"/>
    <w:rsid w:val="004B59F8"/>
    <w:rsid w:val="004B6F16"/>
    <w:rsid w:val="004B70D7"/>
    <w:rsid w:val="004B738F"/>
    <w:rsid w:val="004B7497"/>
    <w:rsid w:val="004B7502"/>
    <w:rsid w:val="004B7735"/>
    <w:rsid w:val="004C0973"/>
    <w:rsid w:val="004C0DBC"/>
    <w:rsid w:val="004C136C"/>
    <w:rsid w:val="004C2A49"/>
    <w:rsid w:val="004C3413"/>
    <w:rsid w:val="004C4102"/>
    <w:rsid w:val="004C4409"/>
    <w:rsid w:val="004C453A"/>
    <w:rsid w:val="004C4BEC"/>
    <w:rsid w:val="004C51B0"/>
    <w:rsid w:val="004C6029"/>
    <w:rsid w:val="004C6172"/>
    <w:rsid w:val="004C620E"/>
    <w:rsid w:val="004C62D3"/>
    <w:rsid w:val="004C6CB8"/>
    <w:rsid w:val="004C6FA7"/>
    <w:rsid w:val="004D1E7B"/>
    <w:rsid w:val="004D2F51"/>
    <w:rsid w:val="004D32A0"/>
    <w:rsid w:val="004D3BF9"/>
    <w:rsid w:val="004D3D1D"/>
    <w:rsid w:val="004D47B8"/>
    <w:rsid w:val="004D5208"/>
    <w:rsid w:val="004D5216"/>
    <w:rsid w:val="004D5464"/>
    <w:rsid w:val="004E05E1"/>
    <w:rsid w:val="004E18BB"/>
    <w:rsid w:val="004E2224"/>
    <w:rsid w:val="004E3924"/>
    <w:rsid w:val="004E3B1A"/>
    <w:rsid w:val="004E43DA"/>
    <w:rsid w:val="004E4548"/>
    <w:rsid w:val="004E5342"/>
    <w:rsid w:val="004F0333"/>
    <w:rsid w:val="004F0BC2"/>
    <w:rsid w:val="004F1568"/>
    <w:rsid w:val="004F244B"/>
    <w:rsid w:val="004F2A62"/>
    <w:rsid w:val="004F2E68"/>
    <w:rsid w:val="004F3BF6"/>
    <w:rsid w:val="004F461E"/>
    <w:rsid w:val="004F4756"/>
    <w:rsid w:val="004F53A7"/>
    <w:rsid w:val="004F6169"/>
    <w:rsid w:val="004F6828"/>
    <w:rsid w:val="004F6A39"/>
    <w:rsid w:val="004F71E9"/>
    <w:rsid w:val="004F774D"/>
    <w:rsid w:val="00500525"/>
    <w:rsid w:val="00500795"/>
    <w:rsid w:val="00503D90"/>
    <w:rsid w:val="0050486A"/>
    <w:rsid w:val="00504D82"/>
    <w:rsid w:val="00505A37"/>
    <w:rsid w:val="0051014D"/>
    <w:rsid w:val="0051015B"/>
    <w:rsid w:val="005106B4"/>
    <w:rsid w:val="00510B61"/>
    <w:rsid w:val="00512BBA"/>
    <w:rsid w:val="005131EF"/>
    <w:rsid w:val="0051360C"/>
    <w:rsid w:val="00514BE5"/>
    <w:rsid w:val="00515335"/>
    <w:rsid w:val="00515FC3"/>
    <w:rsid w:val="005179DE"/>
    <w:rsid w:val="00517E00"/>
    <w:rsid w:val="00517FCF"/>
    <w:rsid w:val="00522BBB"/>
    <w:rsid w:val="005240B8"/>
    <w:rsid w:val="00524D00"/>
    <w:rsid w:val="005270FD"/>
    <w:rsid w:val="00527156"/>
    <w:rsid w:val="00527320"/>
    <w:rsid w:val="005279BD"/>
    <w:rsid w:val="00527B64"/>
    <w:rsid w:val="00530859"/>
    <w:rsid w:val="00530985"/>
    <w:rsid w:val="00531A5E"/>
    <w:rsid w:val="0053313F"/>
    <w:rsid w:val="0053367E"/>
    <w:rsid w:val="00534C2B"/>
    <w:rsid w:val="005351C2"/>
    <w:rsid w:val="00535C52"/>
    <w:rsid w:val="00535E9D"/>
    <w:rsid w:val="005360F5"/>
    <w:rsid w:val="00537840"/>
    <w:rsid w:val="0054080B"/>
    <w:rsid w:val="00540E38"/>
    <w:rsid w:val="005418F5"/>
    <w:rsid w:val="00541A87"/>
    <w:rsid w:val="0054280B"/>
    <w:rsid w:val="005429CA"/>
    <w:rsid w:val="00542A11"/>
    <w:rsid w:val="00542A14"/>
    <w:rsid w:val="00543244"/>
    <w:rsid w:val="005442E0"/>
    <w:rsid w:val="00544436"/>
    <w:rsid w:val="00544611"/>
    <w:rsid w:val="005449C8"/>
    <w:rsid w:val="00544B2B"/>
    <w:rsid w:val="005457F6"/>
    <w:rsid w:val="005460FA"/>
    <w:rsid w:val="00546B84"/>
    <w:rsid w:val="00546F8D"/>
    <w:rsid w:val="00547637"/>
    <w:rsid w:val="005501FC"/>
    <w:rsid w:val="005503A0"/>
    <w:rsid w:val="00550EBF"/>
    <w:rsid w:val="00551EA8"/>
    <w:rsid w:val="00552C79"/>
    <w:rsid w:val="00552F9C"/>
    <w:rsid w:val="00553BAD"/>
    <w:rsid w:val="00554594"/>
    <w:rsid w:val="0055469D"/>
    <w:rsid w:val="00554D18"/>
    <w:rsid w:val="00556168"/>
    <w:rsid w:val="005563EB"/>
    <w:rsid w:val="005568FC"/>
    <w:rsid w:val="00557024"/>
    <w:rsid w:val="005574B7"/>
    <w:rsid w:val="00561309"/>
    <w:rsid w:val="005613D5"/>
    <w:rsid w:val="00561A93"/>
    <w:rsid w:val="00561D9D"/>
    <w:rsid w:val="00562248"/>
    <w:rsid w:val="005626C2"/>
    <w:rsid w:val="00562CAE"/>
    <w:rsid w:val="005647D0"/>
    <w:rsid w:val="005649FD"/>
    <w:rsid w:val="00564BCB"/>
    <w:rsid w:val="00565756"/>
    <w:rsid w:val="0056629E"/>
    <w:rsid w:val="00566945"/>
    <w:rsid w:val="005700E4"/>
    <w:rsid w:val="005714E4"/>
    <w:rsid w:val="00572306"/>
    <w:rsid w:val="00572DEF"/>
    <w:rsid w:val="00572EA1"/>
    <w:rsid w:val="00572F55"/>
    <w:rsid w:val="00573327"/>
    <w:rsid w:val="00573B0A"/>
    <w:rsid w:val="00573DFA"/>
    <w:rsid w:val="00575EB3"/>
    <w:rsid w:val="00580D77"/>
    <w:rsid w:val="00585FDD"/>
    <w:rsid w:val="00586D8F"/>
    <w:rsid w:val="00586FBF"/>
    <w:rsid w:val="00587071"/>
    <w:rsid w:val="0059073A"/>
    <w:rsid w:val="00592AAE"/>
    <w:rsid w:val="00593365"/>
    <w:rsid w:val="00593CBD"/>
    <w:rsid w:val="00594A4A"/>
    <w:rsid w:val="00594A9E"/>
    <w:rsid w:val="00595516"/>
    <w:rsid w:val="00597201"/>
    <w:rsid w:val="0059748B"/>
    <w:rsid w:val="00597768"/>
    <w:rsid w:val="00597A48"/>
    <w:rsid w:val="00597C4C"/>
    <w:rsid w:val="005A01F5"/>
    <w:rsid w:val="005A0609"/>
    <w:rsid w:val="005A12C3"/>
    <w:rsid w:val="005A27B1"/>
    <w:rsid w:val="005A36A6"/>
    <w:rsid w:val="005A3D79"/>
    <w:rsid w:val="005A5028"/>
    <w:rsid w:val="005A503B"/>
    <w:rsid w:val="005A5D5C"/>
    <w:rsid w:val="005A61E5"/>
    <w:rsid w:val="005A7417"/>
    <w:rsid w:val="005B02F8"/>
    <w:rsid w:val="005B1A09"/>
    <w:rsid w:val="005B2191"/>
    <w:rsid w:val="005B2F5A"/>
    <w:rsid w:val="005B3569"/>
    <w:rsid w:val="005B3EBF"/>
    <w:rsid w:val="005B5754"/>
    <w:rsid w:val="005B642E"/>
    <w:rsid w:val="005B735C"/>
    <w:rsid w:val="005B7917"/>
    <w:rsid w:val="005C0246"/>
    <w:rsid w:val="005C0E78"/>
    <w:rsid w:val="005C1697"/>
    <w:rsid w:val="005C1F75"/>
    <w:rsid w:val="005C270E"/>
    <w:rsid w:val="005C2F6C"/>
    <w:rsid w:val="005C3CF2"/>
    <w:rsid w:val="005C433D"/>
    <w:rsid w:val="005C57EB"/>
    <w:rsid w:val="005C7C08"/>
    <w:rsid w:val="005D025E"/>
    <w:rsid w:val="005D550A"/>
    <w:rsid w:val="005D59C2"/>
    <w:rsid w:val="005D6950"/>
    <w:rsid w:val="005D780C"/>
    <w:rsid w:val="005E1202"/>
    <w:rsid w:val="005E191C"/>
    <w:rsid w:val="005E2E40"/>
    <w:rsid w:val="005E377F"/>
    <w:rsid w:val="005E3A87"/>
    <w:rsid w:val="005E3FF8"/>
    <w:rsid w:val="005E416A"/>
    <w:rsid w:val="005E4952"/>
    <w:rsid w:val="005E533F"/>
    <w:rsid w:val="005E55FB"/>
    <w:rsid w:val="005E69FB"/>
    <w:rsid w:val="005E734B"/>
    <w:rsid w:val="005F006B"/>
    <w:rsid w:val="005F0C61"/>
    <w:rsid w:val="005F0CD2"/>
    <w:rsid w:val="005F23E6"/>
    <w:rsid w:val="005F2688"/>
    <w:rsid w:val="005F2A5B"/>
    <w:rsid w:val="005F2A64"/>
    <w:rsid w:val="005F3288"/>
    <w:rsid w:val="005F342D"/>
    <w:rsid w:val="005F3451"/>
    <w:rsid w:val="005F3ADC"/>
    <w:rsid w:val="005F3EE7"/>
    <w:rsid w:val="005F494B"/>
    <w:rsid w:val="005F4B76"/>
    <w:rsid w:val="005F4B82"/>
    <w:rsid w:val="005F518E"/>
    <w:rsid w:val="005F596B"/>
    <w:rsid w:val="005F597F"/>
    <w:rsid w:val="005F63FB"/>
    <w:rsid w:val="005F6618"/>
    <w:rsid w:val="005F7366"/>
    <w:rsid w:val="006003F5"/>
    <w:rsid w:val="00600D27"/>
    <w:rsid w:val="0060233F"/>
    <w:rsid w:val="00602826"/>
    <w:rsid w:val="00602CA1"/>
    <w:rsid w:val="0060541C"/>
    <w:rsid w:val="00605C9A"/>
    <w:rsid w:val="0060651C"/>
    <w:rsid w:val="00606595"/>
    <w:rsid w:val="0060682F"/>
    <w:rsid w:val="00606DB4"/>
    <w:rsid w:val="006071FB"/>
    <w:rsid w:val="00607363"/>
    <w:rsid w:val="00607CBE"/>
    <w:rsid w:val="006104B3"/>
    <w:rsid w:val="00610AB5"/>
    <w:rsid w:val="006153C2"/>
    <w:rsid w:val="0061560D"/>
    <w:rsid w:val="00615EAD"/>
    <w:rsid w:val="00617032"/>
    <w:rsid w:val="00617EAF"/>
    <w:rsid w:val="006200BC"/>
    <w:rsid w:val="0062184A"/>
    <w:rsid w:val="006229A9"/>
    <w:rsid w:val="00622E8F"/>
    <w:rsid w:val="00623AEC"/>
    <w:rsid w:val="00624803"/>
    <w:rsid w:val="00625201"/>
    <w:rsid w:val="00625AC1"/>
    <w:rsid w:val="00625D84"/>
    <w:rsid w:val="00626463"/>
    <w:rsid w:val="00626A3C"/>
    <w:rsid w:val="0062726A"/>
    <w:rsid w:val="00627804"/>
    <w:rsid w:val="00627FBF"/>
    <w:rsid w:val="0063036E"/>
    <w:rsid w:val="006304DC"/>
    <w:rsid w:val="006326D2"/>
    <w:rsid w:val="00633736"/>
    <w:rsid w:val="00633CF6"/>
    <w:rsid w:val="006345E0"/>
    <w:rsid w:val="006348B2"/>
    <w:rsid w:val="00635F11"/>
    <w:rsid w:val="00636155"/>
    <w:rsid w:val="00636B24"/>
    <w:rsid w:val="006379F3"/>
    <w:rsid w:val="00637BBD"/>
    <w:rsid w:val="00637E54"/>
    <w:rsid w:val="00640064"/>
    <w:rsid w:val="0064102C"/>
    <w:rsid w:val="006415D5"/>
    <w:rsid w:val="00643128"/>
    <w:rsid w:val="00643647"/>
    <w:rsid w:val="006449E3"/>
    <w:rsid w:val="006453B6"/>
    <w:rsid w:val="00646C2A"/>
    <w:rsid w:val="00647297"/>
    <w:rsid w:val="00650D31"/>
    <w:rsid w:val="00650FB9"/>
    <w:rsid w:val="00651019"/>
    <w:rsid w:val="006513EF"/>
    <w:rsid w:val="00651D40"/>
    <w:rsid w:val="00654368"/>
    <w:rsid w:val="00654ACE"/>
    <w:rsid w:val="00655B3D"/>
    <w:rsid w:val="006569E6"/>
    <w:rsid w:val="00657690"/>
    <w:rsid w:val="0066005C"/>
    <w:rsid w:val="006605EC"/>
    <w:rsid w:val="00660E18"/>
    <w:rsid w:val="00663344"/>
    <w:rsid w:val="0066355A"/>
    <w:rsid w:val="00663B6B"/>
    <w:rsid w:val="00663EC2"/>
    <w:rsid w:val="00664180"/>
    <w:rsid w:val="00664362"/>
    <w:rsid w:val="0066502F"/>
    <w:rsid w:val="00665EB0"/>
    <w:rsid w:val="0066623D"/>
    <w:rsid w:val="00667655"/>
    <w:rsid w:val="00667793"/>
    <w:rsid w:val="0066790F"/>
    <w:rsid w:val="00667BBD"/>
    <w:rsid w:val="006701F0"/>
    <w:rsid w:val="00671394"/>
    <w:rsid w:val="00672196"/>
    <w:rsid w:val="006722A1"/>
    <w:rsid w:val="006729AE"/>
    <w:rsid w:val="00672B82"/>
    <w:rsid w:val="00673215"/>
    <w:rsid w:val="00673F3C"/>
    <w:rsid w:val="00673FDA"/>
    <w:rsid w:val="00674E9E"/>
    <w:rsid w:val="00675359"/>
    <w:rsid w:val="006764B3"/>
    <w:rsid w:val="00677D07"/>
    <w:rsid w:val="00680CD1"/>
    <w:rsid w:val="00681264"/>
    <w:rsid w:val="006813A7"/>
    <w:rsid w:val="00681CBC"/>
    <w:rsid w:val="006820C0"/>
    <w:rsid w:val="00682F74"/>
    <w:rsid w:val="00683DA6"/>
    <w:rsid w:val="00684075"/>
    <w:rsid w:val="0068424D"/>
    <w:rsid w:val="006846A5"/>
    <w:rsid w:val="006848BB"/>
    <w:rsid w:val="00685353"/>
    <w:rsid w:val="006859CB"/>
    <w:rsid w:val="00691114"/>
    <w:rsid w:val="00691B23"/>
    <w:rsid w:val="006931AE"/>
    <w:rsid w:val="0069384F"/>
    <w:rsid w:val="006943A1"/>
    <w:rsid w:val="00694444"/>
    <w:rsid w:val="0069489E"/>
    <w:rsid w:val="00694EA3"/>
    <w:rsid w:val="00695ABF"/>
    <w:rsid w:val="00695EF4"/>
    <w:rsid w:val="006967F9"/>
    <w:rsid w:val="00696A35"/>
    <w:rsid w:val="006A01DE"/>
    <w:rsid w:val="006A0C0A"/>
    <w:rsid w:val="006A1537"/>
    <w:rsid w:val="006A373A"/>
    <w:rsid w:val="006A3C10"/>
    <w:rsid w:val="006A3F7D"/>
    <w:rsid w:val="006A4160"/>
    <w:rsid w:val="006A4608"/>
    <w:rsid w:val="006A4987"/>
    <w:rsid w:val="006A6D57"/>
    <w:rsid w:val="006A73E5"/>
    <w:rsid w:val="006A79E9"/>
    <w:rsid w:val="006A7C24"/>
    <w:rsid w:val="006A7F09"/>
    <w:rsid w:val="006B0CB6"/>
    <w:rsid w:val="006B1A90"/>
    <w:rsid w:val="006B2355"/>
    <w:rsid w:val="006B2A9F"/>
    <w:rsid w:val="006B2AC7"/>
    <w:rsid w:val="006B2F49"/>
    <w:rsid w:val="006B475D"/>
    <w:rsid w:val="006B4AAA"/>
    <w:rsid w:val="006B4C73"/>
    <w:rsid w:val="006B585A"/>
    <w:rsid w:val="006B5936"/>
    <w:rsid w:val="006B6AF4"/>
    <w:rsid w:val="006B7AAA"/>
    <w:rsid w:val="006B7E87"/>
    <w:rsid w:val="006C040B"/>
    <w:rsid w:val="006C05C9"/>
    <w:rsid w:val="006C1622"/>
    <w:rsid w:val="006C1A93"/>
    <w:rsid w:val="006C2184"/>
    <w:rsid w:val="006C35B4"/>
    <w:rsid w:val="006C3D8D"/>
    <w:rsid w:val="006C4B56"/>
    <w:rsid w:val="006C4F99"/>
    <w:rsid w:val="006C6243"/>
    <w:rsid w:val="006C6344"/>
    <w:rsid w:val="006C69C3"/>
    <w:rsid w:val="006C6DF7"/>
    <w:rsid w:val="006C7520"/>
    <w:rsid w:val="006C7D07"/>
    <w:rsid w:val="006D0272"/>
    <w:rsid w:val="006D06B6"/>
    <w:rsid w:val="006D165D"/>
    <w:rsid w:val="006D2FBE"/>
    <w:rsid w:val="006D360F"/>
    <w:rsid w:val="006D44B7"/>
    <w:rsid w:val="006D4698"/>
    <w:rsid w:val="006D4827"/>
    <w:rsid w:val="006D4D28"/>
    <w:rsid w:val="006D570B"/>
    <w:rsid w:val="006D5927"/>
    <w:rsid w:val="006D60F3"/>
    <w:rsid w:val="006D6444"/>
    <w:rsid w:val="006D6821"/>
    <w:rsid w:val="006D6A41"/>
    <w:rsid w:val="006D6F5C"/>
    <w:rsid w:val="006D7504"/>
    <w:rsid w:val="006E0182"/>
    <w:rsid w:val="006E0462"/>
    <w:rsid w:val="006E1105"/>
    <w:rsid w:val="006E2DDC"/>
    <w:rsid w:val="006E3B6D"/>
    <w:rsid w:val="006E5593"/>
    <w:rsid w:val="006E599C"/>
    <w:rsid w:val="006E5AFD"/>
    <w:rsid w:val="006E63DB"/>
    <w:rsid w:val="006E643C"/>
    <w:rsid w:val="006E6509"/>
    <w:rsid w:val="006E6919"/>
    <w:rsid w:val="006E761B"/>
    <w:rsid w:val="006E7988"/>
    <w:rsid w:val="006E7C24"/>
    <w:rsid w:val="006E7C2F"/>
    <w:rsid w:val="006F0140"/>
    <w:rsid w:val="006F1AB2"/>
    <w:rsid w:val="006F2EB8"/>
    <w:rsid w:val="006F306C"/>
    <w:rsid w:val="006F3FE2"/>
    <w:rsid w:val="006F4587"/>
    <w:rsid w:val="006F4AD1"/>
    <w:rsid w:val="006F4D24"/>
    <w:rsid w:val="006F6599"/>
    <w:rsid w:val="006F7020"/>
    <w:rsid w:val="006F7BFC"/>
    <w:rsid w:val="007006FB"/>
    <w:rsid w:val="00700CC4"/>
    <w:rsid w:val="007037C0"/>
    <w:rsid w:val="007047DB"/>
    <w:rsid w:val="00704B75"/>
    <w:rsid w:val="00704DC3"/>
    <w:rsid w:val="007060BE"/>
    <w:rsid w:val="00706FA2"/>
    <w:rsid w:val="00710CBA"/>
    <w:rsid w:val="00710D89"/>
    <w:rsid w:val="007113A4"/>
    <w:rsid w:val="007117F5"/>
    <w:rsid w:val="00711C25"/>
    <w:rsid w:val="00712725"/>
    <w:rsid w:val="0071318B"/>
    <w:rsid w:val="00713190"/>
    <w:rsid w:val="00713C66"/>
    <w:rsid w:val="0071569B"/>
    <w:rsid w:val="00716642"/>
    <w:rsid w:val="007166EE"/>
    <w:rsid w:val="00716A94"/>
    <w:rsid w:val="0072039C"/>
    <w:rsid w:val="007217BB"/>
    <w:rsid w:val="00721CF8"/>
    <w:rsid w:val="00722B6C"/>
    <w:rsid w:val="00722C5F"/>
    <w:rsid w:val="007236D1"/>
    <w:rsid w:val="0072443A"/>
    <w:rsid w:val="00726EC0"/>
    <w:rsid w:val="007277CC"/>
    <w:rsid w:val="0072790D"/>
    <w:rsid w:val="00727F00"/>
    <w:rsid w:val="0073019C"/>
    <w:rsid w:val="0073030D"/>
    <w:rsid w:val="00731843"/>
    <w:rsid w:val="00731AA1"/>
    <w:rsid w:val="007327BD"/>
    <w:rsid w:val="007327CE"/>
    <w:rsid w:val="007331CD"/>
    <w:rsid w:val="007333B4"/>
    <w:rsid w:val="00733902"/>
    <w:rsid w:val="00733AF5"/>
    <w:rsid w:val="00734AA7"/>
    <w:rsid w:val="0073541B"/>
    <w:rsid w:val="00735629"/>
    <w:rsid w:val="00735746"/>
    <w:rsid w:val="0073577D"/>
    <w:rsid w:val="00735F6A"/>
    <w:rsid w:val="0073626F"/>
    <w:rsid w:val="00737085"/>
    <w:rsid w:val="00740BA1"/>
    <w:rsid w:val="007410D8"/>
    <w:rsid w:val="00741D5C"/>
    <w:rsid w:val="00741E97"/>
    <w:rsid w:val="007420E6"/>
    <w:rsid w:val="00742800"/>
    <w:rsid w:val="007431CE"/>
    <w:rsid w:val="00743792"/>
    <w:rsid w:val="0074415F"/>
    <w:rsid w:val="007445D5"/>
    <w:rsid w:val="00745765"/>
    <w:rsid w:val="00745ACF"/>
    <w:rsid w:val="0074663B"/>
    <w:rsid w:val="007479E9"/>
    <w:rsid w:val="00750291"/>
    <w:rsid w:val="0075119D"/>
    <w:rsid w:val="0075123C"/>
    <w:rsid w:val="00752247"/>
    <w:rsid w:val="00752651"/>
    <w:rsid w:val="0075317D"/>
    <w:rsid w:val="0075448C"/>
    <w:rsid w:val="007555CF"/>
    <w:rsid w:val="00755F3C"/>
    <w:rsid w:val="00756229"/>
    <w:rsid w:val="007566A7"/>
    <w:rsid w:val="00756831"/>
    <w:rsid w:val="00756E23"/>
    <w:rsid w:val="00760345"/>
    <w:rsid w:val="007603D2"/>
    <w:rsid w:val="00760450"/>
    <w:rsid w:val="0076071D"/>
    <w:rsid w:val="0076118E"/>
    <w:rsid w:val="00761473"/>
    <w:rsid w:val="0076168A"/>
    <w:rsid w:val="007617A5"/>
    <w:rsid w:val="007617FC"/>
    <w:rsid w:val="00761E99"/>
    <w:rsid w:val="00762267"/>
    <w:rsid w:val="007644D9"/>
    <w:rsid w:val="007647C1"/>
    <w:rsid w:val="0076498B"/>
    <w:rsid w:val="00764A23"/>
    <w:rsid w:val="00764FC6"/>
    <w:rsid w:val="00765E91"/>
    <w:rsid w:val="00765F8F"/>
    <w:rsid w:val="0076680F"/>
    <w:rsid w:val="00766E17"/>
    <w:rsid w:val="00766E50"/>
    <w:rsid w:val="0076732C"/>
    <w:rsid w:val="0077019B"/>
    <w:rsid w:val="007705E7"/>
    <w:rsid w:val="00770782"/>
    <w:rsid w:val="00772117"/>
    <w:rsid w:val="00772B3E"/>
    <w:rsid w:val="007730EA"/>
    <w:rsid w:val="007735DF"/>
    <w:rsid w:val="00773F39"/>
    <w:rsid w:val="0077469C"/>
    <w:rsid w:val="0077522B"/>
    <w:rsid w:val="00775666"/>
    <w:rsid w:val="00775F0B"/>
    <w:rsid w:val="00776221"/>
    <w:rsid w:val="0077736B"/>
    <w:rsid w:val="00777FE0"/>
    <w:rsid w:val="00780102"/>
    <w:rsid w:val="00780CAE"/>
    <w:rsid w:val="00780F2F"/>
    <w:rsid w:val="0078129C"/>
    <w:rsid w:val="00782712"/>
    <w:rsid w:val="00782EC2"/>
    <w:rsid w:val="0078335D"/>
    <w:rsid w:val="00783EF3"/>
    <w:rsid w:val="0078548A"/>
    <w:rsid w:val="00785747"/>
    <w:rsid w:val="00786ABB"/>
    <w:rsid w:val="00787008"/>
    <w:rsid w:val="00787DE4"/>
    <w:rsid w:val="0079029D"/>
    <w:rsid w:val="00790B59"/>
    <w:rsid w:val="00791457"/>
    <w:rsid w:val="007914DD"/>
    <w:rsid w:val="00791549"/>
    <w:rsid w:val="00791965"/>
    <w:rsid w:val="00791D8F"/>
    <w:rsid w:val="00791E95"/>
    <w:rsid w:val="007925D9"/>
    <w:rsid w:val="00792D1C"/>
    <w:rsid w:val="00793BFC"/>
    <w:rsid w:val="00794E34"/>
    <w:rsid w:val="00794EBB"/>
    <w:rsid w:val="00795371"/>
    <w:rsid w:val="007961E0"/>
    <w:rsid w:val="00797374"/>
    <w:rsid w:val="007A01CE"/>
    <w:rsid w:val="007A0AAE"/>
    <w:rsid w:val="007A141C"/>
    <w:rsid w:val="007A1714"/>
    <w:rsid w:val="007A2129"/>
    <w:rsid w:val="007A2156"/>
    <w:rsid w:val="007A24B2"/>
    <w:rsid w:val="007A2510"/>
    <w:rsid w:val="007A3768"/>
    <w:rsid w:val="007A4DB2"/>
    <w:rsid w:val="007A54DD"/>
    <w:rsid w:val="007A5723"/>
    <w:rsid w:val="007A5724"/>
    <w:rsid w:val="007A60DB"/>
    <w:rsid w:val="007A739D"/>
    <w:rsid w:val="007B0939"/>
    <w:rsid w:val="007B26CC"/>
    <w:rsid w:val="007B2BE0"/>
    <w:rsid w:val="007B3681"/>
    <w:rsid w:val="007B3F3D"/>
    <w:rsid w:val="007B4B15"/>
    <w:rsid w:val="007B51C2"/>
    <w:rsid w:val="007B5618"/>
    <w:rsid w:val="007B6715"/>
    <w:rsid w:val="007B6B7E"/>
    <w:rsid w:val="007B71F5"/>
    <w:rsid w:val="007B7671"/>
    <w:rsid w:val="007B79C7"/>
    <w:rsid w:val="007B7E9D"/>
    <w:rsid w:val="007C0AD4"/>
    <w:rsid w:val="007C1BF0"/>
    <w:rsid w:val="007C1BF1"/>
    <w:rsid w:val="007C1F4D"/>
    <w:rsid w:val="007C1F65"/>
    <w:rsid w:val="007C2078"/>
    <w:rsid w:val="007C32E6"/>
    <w:rsid w:val="007C37B3"/>
    <w:rsid w:val="007C45AD"/>
    <w:rsid w:val="007C6AF3"/>
    <w:rsid w:val="007C763A"/>
    <w:rsid w:val="007C79F3"/>
    <w:rsid w:val="007D0160"/>
    <w:rsid w:val="007D0658"/>
    <w:rsid w:val="007D1284"/>
    <w:rsid w:val="007D14EE"/>
    <w:rsid w:val="007D19EA"/>
    <w:rsid w:val="007D23FB"/>
    <w:rsid w:val="007D3AFA"/>
    <w:rsid w:val="007D50CC"/>
    <w:rsid w:val="007D5F07"/>
    <w:rsid w:val="007D76AC"/>
    <w:rsid w:val="007D77C6"/>
    <w:rsid w:val="007E11BC"/>
    <w:rsid w:val="007E1389"/>
    <w:rsid w:val="007E2292"/>
    <w:rsid w:val="007E2955"/>
    <w:rsid w:val="007E3448"/>
    <w:rsid w:val="007E3FB4"/>
    <w:rsid w:val="007E44A4"/>
    <w:rsid w:val="007E4553"/>
    <w:rsid w:val="007E5D2C"/>
    <w:rsid w:val="007E6261"/>
    <w:rsid w:val="007E65B5"/>
    <w:rsid w:val="007E6900"/>
    <w:rsid w:val="007E6987"/>
    <w:rsid w:val="007E6B0C"/>
    <w:rsid w:val="007E7765"/>
    <w:rsid w:val="007E77B1"/>
    <w:rsid w:val="007E7ED0"/>
    <w:rsid w:val="007F06E5"/>
    <w:rsid w:val="007F176B"/>
    <w:rsid w:val="007F1BD1"/>
    <w:rsid w:val="007F1CDB"/>
    <w:rsid w:val="007F2AE1"/>
    <w:rsid w:val="007F2F83"/>
    <w:rsid w:val="007F3F70"/>
    <w:rsid w:val="007F6BD7"/>
    <w:rsid w:val="007F7B93"/>
    <w:rsid w:val="008006CD"/>
    <w:rsid w:val="00802324"/>
    <w:rsid w:val="0080313D"/>
    <w:rsid w:val="00803534"/>
    <w:rsid w:val="00804743"/>
    <w:rsid w:val="00805140"/>
    <w:rsid w:val="008059E6"/>
    <w:rsid w:val="00805A38"/>
    <w:rsid w:val="00806465"/>
    <w:rsid w:val="008076E0"/>
    <w:rsid w:val="008102E0"/>
    <w:rsid w:val="008126C2"/>
    <w:rsid w:val="0081290F"/>
    <w:rsid w:val="00813915"/>
    <w:rsid w:val="0081527B"/>
    <w:rsid w:val="00815517"/>
    <w:rsid w:val="00815E3F"/>
    <w:rsid w:val="008166F6"/>
    <w:rsid w:val="00816F2F"/>
    <w:rsid w:val="00817BC5"/>
    <w:rsid w:val="00817D63"/>
    <w:rsid w:val="008200A8"/>
    <w:rsid w:val="00820607"/>
    <w:rsid w:val="00821254"/>
    <w:rsid w:val="008213FC"/>
    <w:rsid w:val="008214C8"/>
    <w:rsid w:val="008218EA"/>
    <w:rsid w:val="008221F1"/>
    <w:rsid w:val="0082226B"/>
    <w:rsid w:val="008233DE"/>
    <w:rsid w:val="00823824"/>
    <w:rsid w:val="00824548"/>
    <w:rsid w:val="00825934"/>
    <w:rsid w:val="00826AD6"/>
    <w:rsid w:val="00826D0F"/>
    <w:rsid w:val="00826F8D"/>
    <w:rsid w:val="008275D2"/>
    <w:rsid w:val="00827830"/>
    <w:rsid w:val="00830E8A"/>
    <w:rsid w:val="0083184A"/>
    <w:rsid w:val="00832320"/>
    <w:rsid w:val="0083241C"/>
    <w:rsid w:val="008327AD"/>
    <w:rsid w:val="00835647"/>
    <w:rsid w:val="008358C9"/>
    <w:rsid w:val="00835B6F"/>
    <w:rsid w:val="00835E6D"/>
    <w:rsid w:val="0083601E"/>
    <w:rsid w:val="0083628C"/>
    <w:rsid w:val="00837DF6"/>
    <w:rsid w:val="008405A5"/>
    <w:rsid w:val="008409C6"/>
    <w:rsid w:val="00841158"/>
    <w:rsid w:val="008438CF"/>
    <w:rsid w:val="00843900"/>
    <w:rsid w:val="00844A04"/>
    <w:rsid w:val="00844C3F"/>
    <w:rsid w:val="008466C8"/>
    <w:rsid w:val="008476F5"/>
    <w:rsid w:val="0085001C"/>
    <w:rsid w:val="00851705"/>
    <w:rsid w:val="00851D87"/>
    <w:rsid w:val="00854789"/>
    <w:rsid w:val="008567E1"/>
    <w:rsid w:val="00857702"/>
    <w:rsid w:val="00862351"/>
    <w:rsid w:val="00863DFF"/>
    <w:rsid w:val="00864381"/>
    <w:rsid w:val="00864384"/>
    <w:rsid w:val="008645A3"/>
    <w:rsid w:val="008645C8"/>
    <w:rsid w:val="00864BC4"/>
    <w:rsid w:val="00865210"/>
    <w:rsid w:val="0086532C"/>
    <w:rsid w:val="00865D11"/>
    <w:rsid w:val="00865D44"/>
    <w:rsid w:val="00866573"/>
    <w:rsid w:val="00867536"/>
    <w:rsid w:val="008704CC"/>
    <w:rsid w:val="00870BC5"/>
    <w:rsid w:val="00873386"/>
    <w:rsid w:val="00874320"/>
    <w:rsid w:val="0087642C"/>
    <w:rsid w:val="00876FF9"/>
    <w:rsid w:val="0088129B"/>
    <w:rsid w:val="008813F2"/>
    <w:rsid w:val="008816B1"/>
    <w:rsid w:val="00882479"/>
    <w:rsid w:val="00882DB6"/>
    <w:rsid w:val="00882FB8"/>
    <w:rsid w:val="0088348F"/>
    <w:rsid w:val="00883729"/>
    <w:rsid w:val="00883C5D"/>
    <w:rsid w:val="00883F11"/>
    <w:rsid w:val="00884261"/>
    <w:rsid w:val="00884710"/>
    <w:rsid w:val="00884C8A"/>
    <w:rsid w:val="008866F2"/>
    <w:rsid w:val="00887906"/>
    <w:rsid w:val="008879CF"/>
    <w:rsid w:val="00887C35"/>
    <w:rsid w:val="00887D4B"/>
    <w:rsid w:val="008906C0"/>
    <w:rsid w:val="008909F1"/>
    <w:rsid w:val="00890DC7"/>
    <w:rsid w:val="00891122"/>
    <w:rsid w:val="008912A6"/>
    <w:rsid w:val="00891368"/>
    <w:rsid w:val="0089251D"/>
    <w:rsid w:val="0089329D"/>
    <w:rsid w:val="008934EF"/>
    <w:rsid w:val="008955DB"/>
    <w:rsid w:val="008962FA"/>
    <w:rsid w:val="00897866"/>
    <w:rsid w:val="008A06E2"/>
    <w:rsid w:val="008A0A14"/>
    <w:rsid w:val="008A0D44"/>
    <w:rsid w:val="008A0FD2"/>
    <w:rsid w:val="008A13E5"/>
    <w:rsid w:val="008A16C5"/>
    <w:rsid w:val="008A1934"/>
    <w:rsid w:val="008A1978"/>
    <w:rsid w:val="008A24C0"/>
    <w:rsid w:val="008A26A5"/>
    <w:rsid w:val="008A2A80"/>
    <w:rsid w:val="008A3049"/>
    <w:rsid w:val="008A3314"/>
    <w:rsid w:val="008A62C1"/>
    <w:rsid w:val="008A6557"/>
    <w:rsid w:val="008A66A7"/>
    <w:rsid w:val="008A7C2F"/>
    <w:rsid w:val="008B08A2"/>
    <w:rsid w:val="008B142E"/>
    <w:rsid w:val="008B208F"/>
    <w:rsid w:val="008B2547"/>
    <w:rsid w:val="008B26AA"/>
    <w:rsid w:val="008B2D5C"/>
    <w:rsid w:val="008B3126"/>
    <w:rsid w:val="008B3BA9"/>
    <w:rsid w:val="008B52B8"/>
    <w:rsid w:val="008B7790"/>
    <w:rsid w:val="008B7A66"/>
    <w:rsid w:val="008B7E44"/>
    <w:rsid w:val="008C234A"/>
    <w:rsid w:val="008C45CB"/>
    <w:rsid w:val="008C480D"/>
    <w:rsid w:val="008C53D4"/>
    <w:rsid w:val="008C53F3"/>
    <w:rsid w:val="008C5864"/>
    <w:rsid w:val="008C7A0D"/>
    <w:rsid w:val="008C7B0C"/>
    <w:rsid w:val="008C7F02"/>
    <w:rsid w:val="008C7F89"/>
    <w:rsid w:val="008D0791"/>
    <w:rsid w:val="008D16CF"/>
    <w:rsid w:val="008D23F8"/>
    <w:rsid w:val="008D28E4"/>
    <w:rsid w:val="008D2ED6"/>
    <w:rsid w:val="008D2FFA"/>
    <w:rsid w:val="008D33D6"/>
    <w:rsid w:val="008D3A7C"/>
    <w:rsid w:val="008D4271"/>
    <w:rsid w:val="008D453A"/>
    <w:rsid w:val="008D46F1"/>
    <w:rsid w:val="008D4F2F"/>
    <w:rsid w:val="008D5684"/>
    <w:rsid w:val="008D57EC"/>
    <w:rsid w:val="008D66F7"/>
    <w:rsid w:val="008D67CA"/>
    <w:rsid w:val="008D7AAA"/>
    <w:rsid w:val="008E224D"/>
    <w:rsid w:val="008E2982"/>
    <w:rsid w:val="008E2AE6"/>
    <w:rsid w:val="008E34CE"/>
    <w:rsid w:val="008E3681"/>
    <w:rsid w:val="008E36CA"/>
    <w:rsid w:val="008E3ECE"/>
    <w:rsid w:val="008E45DD"/>
    <w:rsid w:val="008E54FC"/>
    <w:rsid w:val="008E5D9E"/>
    <w:rsid w:val="008E6A53"/>
    <w:rsid w:val="008E77D3"/>
    <w:rsid w:val="008E7D32"/>
    <w:rsid w:val="008E7F3E"/>
    <w:rsid w:val="008F1199"/>
    <w:rsid w:val="008F1596"/>
    <w:rsid w:val="008F1726"/>
    <w:rsid w:val="008F2680"/>
    <w:rsid w:val="008F4019"/>
    <w:rsid w:val="008F45E7"/>
    <w:rsid w:val="008F4715"/>
    <w:rsid w:val="008F63EF"/>
    <w:rsid w:val="008F6563"/>
    <w:rsid w:val="008F7389"/>
    <w:rsid w:val="00900ADD"/>
    <w:rsid w:val="00901F6E"/>
    <w:rsid w:val="00902633"/>
    <w:rsid w:val="00903FD8"/>
    <w:rsid w:val="00904372"/>
    <w:rsid w:val="00904FBD"/>
    <w:rsid w:val="0090580C"/>
    <w:rsid w:val="00906004"/>
    <w:rsid w:val="00906F2E"/>
    <w:rsid w:val="00907037"/>
    <w:rsid w:val="00907A20"/>
    <w:rsid w:val="00910481"/>
    <w:rsid w:val="00910F7F"/>
    <w:rsid w:val="00911555"/>
    <w:rsid w:val="00911C0F"/>
    <w:rsid w:val="00911CDC"/>
    <w:rsid w:val="00912210"/>
    <w:rsid w:val="00912601"/>
    <w:rsid w:val="00913AB2"/>
    <w:rsid w:val="00913D05"/>
    <w:rsid w:val="009145DB"/>
    <w:rsid w:val="00915075"/>
    <w:rsid w:val="00916177"/>
    <w:rsid w:val="0091666D"/>
    <w:rsid w:val="009174F9"/>
    <w:rsid w:val="0091796C"/>
    <w:rsid w:val="00917D4F"/>
    <w:rsid w:val="0092083A"/>
    <w:rsid w:val="009208CA"/>
    <w:rsid w:val="009213FE"/>
    <w:rsid w:val="00922D71"/>
    <w:rsid w:val="00922EA3"/>
    <w:rsid w:val="0092434F"/>
    <w:rsid w:val="00924639"/>
    <w:rsid w:val="00925C02"/>
    <w:rsid w:val="00925F31"/>
    <w:rsid w:val="00925FB7"/>
    <w:rsid w:val="00926462"/>
    <w:rsid w:val="0092657C"/>
    <w:rsid w:val="009267C1"/>
    <w:rsid w:val="009273EF"/>
    <w:rsid w:val="00931148"/>
    <w:rsid w:val="009324A0"/>
    <w:rsid w:val="00932AA7"/>
    <w:rsid w:val="0093396E"/>
    <w:rsid w:val="00934E19"/>
    <w:rsid w:val="00935CF2"/>
    <w:rsid w:val="00936269"/>
    <w:rsid w:val="009365C4"/>
    <w:rsid w:val="00936A0E"/>
    <w:rsid w:val="00937356"/>
    <w:rsid w:val="0094099C"/>
    <w:rsid w:val="00941927"/>
    <w:rsid w:val="00942201"/>
    <w:rsid w:val="00943C58"/>
    <w:rsid w:val="00944827"/>
    <w:rsid w:val="00946B5B"/>
    <w:rsid w:val="0094727F"/>
    <w:rsid w:val="00947367"/>
    <w:rsid w:val="009475FB"/>
    <w:rsid w:val="009506B4"/>
    <w:rsid w:val="00950B00"/>
    <w:rsid w:val="00950D6A"/>
    <w:rsid w:val="009515DD"/>
    <w:rsid w:val="009518C0"/>
    <w:rsid w:val="0095234B"/>
    <w:rsid w:val="009529FE"/>
    <w:rsid w:val="00952DB6"/>
    <w:rsid w:val="0095333B"/>
    <w:rsid w:val="009533E5"/>
    <w:rsid w:val="00953805"/>
    <w:rsid w:val="0095383A"/>
    <w:rsid w:val="00954F46"/>
    <w:rsid w:val="009550C0"/>
    <w:rsid w:val="00956339"/>
    <w:rsid w:val="009564AE"/>
    <w:rsid w:val="009568A7"/>
    <w:rsid w:val="00956A43"/>
    <w:rsid w:val="009573D8"/>
    <w:rsid w:val="00957650"/>
    <w:rsid w:val="00957B58"/>
    <w:rsid w:val="00957DA6"/>
    <w:rsid w:val="009600E8"/>
    <w:rsid w:val="00961D0F"/>
    <w:rsid w:val="009625A6"/>
    <w:rsid w:val="0096342D"/>
    <w:rsid w:val="00963603"/>
    <w:rsid w:val="009649B9"/>
    <w:rsid w:val="00965ADC"/>
    <w:rsid w:val="00965C09"/>
    <w:rsid w:val="0096758F"/>
    <w:rsid w:val="00967F88"/>
    <w:rsid w:val="0097041B"/>
    <w:rsid w:val="009721AD"/>
    <w:rsid w:val="009729EA"/>
    <w:rsid w:val="00972F0B"/>
    <w:rsid w:val="00973AA3"/>
    <w:rsid w:val="00973EF6"/>
    <w:rsid w:val="00974E0E"/>
    <w:rsid w:val="0097571F"/>
    <w:rsid w:val="00976317"/>
    <w:rsid w:val="00977113"/>
    <w:rsid w:val="009773A4"/>
    <w:rsid w:val="009777FC"/>
    <w:rsid w:val="00980A9F"/>
    <w:rsid w:val="00980B05"/>
    <w:rsid w:val="009814D2"/>
    <w:rsid w:val="009815CD"/>
    <w:rsid w:val="00981B72"/>
    <w:rsid w:val="00981D94"/>
    <w:rsid w:val="0098376B"/>
    <w:rsid w:val="00984C68"/>
    <w:rsid w:val="00985D30"/>
    <w:rsid w:val="00985F01"/>
    <w:rsid w:val="00985F89"/>
    <w:rsid w:val="0098677C"/>
    <w:rsid w:val="0098715C"/>
    <w:rsid w:val="0098719D"/>
    <w:rsid w:val="009917F0"/>
    <w:rsid w:val="009926E8"/>
    <w:rsid w:val="009928EC"/>
    <w:rsid w:val="00992ED2"/>
    <w:rsid w:val="00992EDC"/>
    <w:rsid w:val="009938D3"/>
    <w:rsid w:val="00993C72"/>
    <w:rsid w:val="00993FB4"/>
    <w:rsid w:val="00994FB5"/>
    <w:rsid w:val="0099542C"/>
    <w:rsid w:val="00995C24"/>
    <w:rsid w:val="00996412"/>
    <w:rsid w:val="009967FD"/>
    <w:rsid w:val="00997B65"/>
    <w:rsid w:val="009A0110"/>
    <w:rsid w:val="009A0925"/>
    <w:rsid w:val="009A2738"/>
    <w:rsid w:val="009A455A"/>
    <w:rsid w:val="009A4644"/>
    <w:rsid w:val="009A507C"/>
    <w:rsid w:val="009A5101"/>
    <w:rsid w:val="009A5E4C"/>
    <w:rsid w:val="009A6B4C"/>
    <w:rsid w:val="009A7565"/>
    <w:rsid w:val="009B1C50"/>
    <w:rsid w:val="009B1CBA"/>
    <w:rsid w:val="009B1F27"/>
    <w:rsid w:val="009B2D1C"/>
    <w:rsid w:val="009B36D1"/>
    <w:rsid w:val="009B41A0"/>
    <w:rsid w:val="009B4246"/>
    <w:rsid w:val="009B4906"/>
    <w:rsid w:val="009B53F5"/>
    <w:rsid w:val="009B569B"/>
    <w:rsid w:val="009B5779"/>
    <w:rsid w:val="009B6C5D"/>
    <w:rsid w:val="009C0689"/>
    <w:rsid w:val="009C1E32"/>
    <w:rsid w:val="009C39EC"/>
    <w:rsid w:val="009C4180"/>
    <w:rsid w:val="009C43E7"/>
    <w:rsid w:val="009C6490"/>
    <w:rsid w:val="009C67C3"/>
    <w:rsid w:val="009C68F1"/>
    <w:rsid w:val="009C70B2"/>
    <w:rsid w:val="009C7762"/>
    <w:rsid w:val="009C7D12"/>
    <w:rsid w:val="009D0657"/>
    <w:rsid w:val="009D16D4"/>
    <w:rsid w:val="009D54DD"/>
    <w:rsid w:val="009D54F7"/>
    <w:rsid w:val="009D6817"/>
    <w:rsid w:val="009D6BB5"/>
    <w:rsid w:val="009D6EEE"/>
    <w:rsid w:val="009D7A59"/>
    <w:rsid w:val="009D7BE2"/>
    <w:rsid w:val="009D7E11"/>
    <w:rsid w:val="009D7E61"/>
    <w:rsid w:val="009E0875"/>
    <w:rsid w:val="009E1C5F"/>
    <w:rsid w:val="009E2BCA"/>
    <w:rsid w:val="009E31C0"/>
    <w:rsid w:val="009E3E11"/>
    <w:rsid w:val="009E42E8"/>
    <w:rsid w:val="009E4FE9"/>
    <w:rsid w:val="009E707B"/>
    <w:rsid w:val="009E7199"/>
    <w:rsid w:val="009E79BB"/>
    <w:rsid w:val="009F1071"/>
    <w:rsid w:val="009F1B5B"/>
    <w:rsid w:val="009F2716"/>
    <w:rsid w:val="009F2799"/>
    <w:rsid w:val="009F34BC"/>
    <w:rsid w:val="009F3A2C"/>
    <w:rsid w:val="009F565D"/>
    <w:rsid w:val="009F6CD6"/>
    <w:rsid w:val="009F6E22"/>
    <w:rsid w:val="009F77B1"/>
    <w:rsid w:val="009F7ACB"/>
    <w:rsid w:val="009F7B23"/>
    <w:rsid w:val="00A00628"/>
    <w:rsid w:val="00A00A4D"/>
    <w:rsid w:val="00A00ABD"/>
    <w:rsid w:val="00A00CBF"/>
    <w:rsid w:val="00A01B11"/>
    <w:rsid w:val="00A0210F"/>
    <w:rsid w:val="00A039FA"/>
    <w:rsid w:val="00A03D5F"/>
    <w:rsid w:val="00A043DF"/>
    <w:rsid w:val="00A052E7"/>
    <w:rsid w:val="00A05EED"/>
    <w:rsid w:val="00A061F3"/>
    <w:rsid w:val="00A067F9"/>
    <w:rsid w:val="00A06BDF"/>
    <w:rsid w:val="00A06E96"/>
    <w:rsid w:val="00A06F4B"/>
    <w:rsid w:val="00A0721C"/>
    <w:rsid w:val="00A0797E"/>
    <w:rsid w:val="00A07B5C"/>
    <w:rsid w:val="00A10968"/>
    <w:rsid w:val="00A117F6"/>
    <w:rsid w:val="00A11E04"/>
    <w:rsid w:val="00A129AD"/>
    <w:rsid w:val="00A13113"/>
    <w:rsid w:val="00A1329C"/>
    <w:rsid w:val="00A13B78"/>
    <w:rsid w:val="00A13B92"/>
    <w:rsid w:val="00A14683"/>
    <w:rsid w:val="00A14AE5"/>
    <w:rsid w:val="00A14AF4"/>
    <w:rsid w:val="00A158F1"/>
    <w:rsid w:val="00A15EF2"/>
    <w:rsid w:val="00A1699A"/>
    <w:rsid w:val="00A1708E"/>
    <w:rsid w:val="00A17FE3"/>
    <w:rsid w:val="00A20EB2"/>
    <w:rsid w:val="00A210D4"/>
    <w:rsid w:val="00A211CC"/>
    <w:rsid w:val="00A2127C"/>
    <w:rsid w:val="00A21488"/>
    <w:rsid w:val="00A218A2"/>
    <w:rsid w:val="00A21F4D"/>
    <w:rsid w:val="00A230B0"/>
    <w:rsid w:val="00A23100"/>
    <w:rsid w:val="00A2342F"/>
    <w:rsid w:val="00A23682"/>
    <w:rsid w:val="00A23C70"/>
    <w:rsid w:val="00A24277"/>
    <w:rsid w:val="00A251BF"/>
    <w:rsid w:val="00A25770"/>
    <w:rsid w:val="00A25B31"/>
    <w:rsid w:val="00A25E58"/>
    <w:rsid w:val="00A26633"/>
    <w:rsid w:val="00A3012A"/>
    <w:rsid w:val="00A30860"/>
    <w:rsid w:val="00A30E16"/>
    <w:rsid w:val="00A312E1"/>
    <w:rsid w:val="00A31698"/>
    <w:rsid w:val="00A31760"/>
    <w:rsid w:val="00A31E44"/>
    <w:rsid w:val="00A31E85"/>
    <w:rsid w:val="00A31F41"/>
    <w:rsid w:val="00A32CC9"/>
    <w:rsid w:val="00A33C88"/>
    <w:rsid w:val="00A345B9"/>
    <w:rsid w:val="00A35644"/>
    <w:rsid w:val="00A35CAB"/>
    <w:rsid w:val="00A362A0"/>
    <w:rsid w:val="00A37983"/>
    <w:rsid w:val="00A40822"/>
    <w:rsid w:val="00A41153"/>
    <w:rsid w:val="00A4123F"/>
    <w:rsid w:val="00A415DD"/>
    <w:rsid w:val="00A418FA"/>
    <w:rsid w:val="00A43032"/>
    <w:rsid w:val="00A4576B"/>
    <w:rsid w:val="00A46195"/>
    <w:rsid w:val="00A46BBC"/>
    <w:rsid w:val="00A46DCE"/>
    <w:rsid w:val="00A47E2D"/>
    <w:rsid w:val="00A50E72"/>
    <w:rsid w:val="00A5230B"/>
    <w:rsid w:val="00A52CD0"/>
    <w:rsid w:val="00A534ED"/>
    <w:rsid w:val="00A53785"/>
    <w:rsid w:val="00A5516D"/>
    <w:rsid w:val="00A5521E"/>
    <w:rsid w:val="00A60255"/>
    <w:rsid w:val="00A6153F"/>
    <w:rsid w:val="00A61EE8"/>
    <w:rsid w:val="00A61F89"/>
    <w:rsid w:val="00A64377"/>
    <w:rsid w:val="00A64907"/>
    <w:rsid w:val="00A64BE7"/>
    <w:rsid w:val="00A65E74"/>
    <w:rsid w:val="00A67BE4"/>
    <w:rsid w:val="00A67DE1"/>
    <w:rsid w:val="00A70072"/>
    <w:rsid w:val="00A70329"/>
    <w:rsid w:val="00A70912"/>
    <w:rsid w:val="00A7185E"/>
    <w:rsid w:val="00A72876"/>
    <w:rsid w:val="00A74152"/>
    <w:rsid w:val="00A74978"/>
    <w:rsid w:val="00A753CD"/>
    <w:rsid w:val="00A753E6"/>
    <w:rsid w:val="00A755D0"/>
    <w:rsid w:val="00A75FFF"/>
    <w:rsid w:val="00A81DBF"/>
    <w:rsid w:val="00A81EE8"/>
    <w:rsid w:val="00A82B3B"/>
    <w:rsid w:val="00A82E92"/>
    <w:rsid w:val="00A82EB4"/>
    <w:rsid w:val="00A830D3"/>
    <w:rsid w:val="00A846F1"/>
    <w:rsid w:val="00A84EA9"/>
    <w:rsid w:val="00A85614"/>
    <w:rsid w:val="00A86BED"/>
    <w:rsid w:val="00A86C5D"/>
    <w:rsid w:val="00A9055A"/>
    <w:rsid w:val="00A91BF4"/>
    <w:rsid w:val="00A92806"/>
    <w:rsid w:val="00A92938"/>
    <w:rsid w:val="00A932A8"/>
    <w:rsid w:val="00A93F92"/>
    <w:rsid w:val="00A9449C"/>
    <w:rsid w:val="00A944D4"/>
    <w:rsid w:val="00A944D7"/>
    <w:rsid w:val="00A95480"/>
    <w:rsid w:val="00A95D84"/>
    <w:rsid w:val="00A960B3"/>
    <w:rsid w:val="00A9618D"/>
    <w:rsid w:val="00A966ED"/>
    <w:rsid w:val="00A971CE"/>
    <w:rsid w:val="00A9734B"/>
    <w:rsid w:val="00AA0438"/>
    <w:rsid w:val="00AA0D3D"/>
    <w:rsid w:val="00AA1800"/>
    <w:rsid w:val="00AA246D"/>
    <w:rsid w:val="00AA38E9"/>
    <w:rsid w:val="00AA4265"/>
    <w:rsid w:val="00AA588E"/>
    <w:rsid w:val="00AA5C93"/>
    <w:rsid w:val="00AA5D56"/>
    <w:rsid w:val="00AA6C13"/>
    <w:rsid w:val="00AA6FC8"/>
    <w:rsid w:val="00AA722A"/>
    <w:rsid w:val="00AA7259"/>
    <w:rsid w:val="00AB10EB"/>
    <w:rsid w:val="00AB1AF1"/>
    <w:rsid w:val="00AB1DB0"/>
    <w:rsid w:val="00AB20DA"/>
    <w:rsid w:val="00AB2FE0"/>
    <w:rsid w:val="00AB35E5"/>
    <w:rsid w:val="00AB4E01"/>
    <w:rsid w:val="00AB4F60"/>
    <w:rsid w:val="00AB5F5C"/>
    <w:rsid w:val="00AB6618"/>
    <w:rsid w:val="00AB6E79"/>
    <w:rsid w:val="00AB7DF5"/>
    <w:rsid w:val="00AC057F"/>
    <w:rsid w:val="00AC1DC7"/>
    <w:rsid w:val="00AC1EF5"/>
    <w:rsid w:val="00AC2480"/>
    <w:rsid w:val="00AC2592"/>
    <w:rsid w:val="00AC278C"/>
    <w:rsid w:val="00AC2BA0"/>
    <w:rsid w:val="00AC30DE"/>
    <w:rsid w:val="00AC324A"/>
    <w:rsid w:val="00AC37EC"/>
    <w:rsid w:val="00AC5624"/>
    <w:rsid w:val="00AC6C28"/>
    <w:rsid w:val="00AC756E"/>
    <w:rsid w:val="00AC7626"/>
    <w:rsid w:val="00AC7F38"/>
    <w:rsid w:val="00AD0097"/>
    <w:rsid w:val="00AD0445"/>
    <w:rsid w:val="00AD2DA3"/>
    <w:rsid w:val="00AD353F"/>
    <w:rsid w:val="00AD5099"/>
    <w:rsid w:val="00AD5681"/>
    <w:rsid w:val="00AD684E"/>
    <w:rsid w:val="00AE00C8"/>
    <w:rsid w:val="00AE057B"/>
    <w:rsid w:val="00AE0865"/>
    <w:rsid w:val="00AE2AD4"/>
    <w:rsid w:val="00AE2C40"/>
    <w:rsid w:val="00AE3818"/>
    <w:rsid w:val="00AE3E20"/>
    <w:rsid w:val="00AE4AE2"/>
    <w:rsid w:val="00AE4B52"/>
    <w:rsid w:val="00AE5348"/>
    <w:rsid w:val="00AE6342"/>
    <w:rsid w:val="00AE6526"/>
    <w:rsid w:val="00AE68F2"/>
    <w:rsid w:val="00AE74D3"/>
    <w:rsid w:val="00AE75BE"/>
    <w:rsid w:val="00AE7F1C"/>
    <w:rsid w:val="00AF0061"/>
    <w:rsid w:val="00AF0DDC"/>
    <w:rsid w:val="00AF3323"/>
    <w:rsid w:val="00AF4C17"/>
    <w:rsid w:val="00AF5810"/>
    <w:rsid w:val="00AF5A32"/>
    <w:rsid w:val="00B0098E"/>
    <w:rsid w:val="00B014B7"/>
    <w:rsid w:val="00B03B12"/>
    <w:rsid w:val="00B03E0A"/>
    <w:rsid w:val="00B03EA4"/>
    <w:rsid w:val="00B03F50"/>
    <w:rsid w:val="00B0443C"/>
    <w:rsid w:val="00B046A8"/>
    <w:rsid w:val="00B058A5"/>
    <w:rsid w:val="00B06A55"/>
    <w:rsid w:val="00B07858"/>
    <w:rsid w:val="00B10DC4"/>
    <w:rsid w:val="00B12423"/>
    <w:rsid w:val="00B1315D"/>
    <w:rsid w:val="00B13831"/>
    <w:rsid w:val="00B14618"/>
    <w:rsid w:val="00B14869"/>
    <w:rsid w:val="00B1550D"/>
    <w:rsid w:val="00B155DD"/>
    <w:rsid w:val="00B15705"/>
    <w:rsid w:val="00B15FDC"/>
    <w:rsid w:val="00B1787F"/>
    <w:rsid w:val="00B2064B"/>
    <w:rsid w:val="00B220F4"/>
    <w:rsid w:val="00B224DE"/>
    <w:rsid w:val="00B22D43"/>
    <w:rsid w:val="00B22DD3"/>
    <w:rsid w:val="00B235ED"/>
    <w:rsid w:val="00B23B98"/>
    <w:rsid w:val="00B23D4D"/>
    <w:rsid w:val="00B24773"/>
    <w:rsid w:val="00B25ED0"/>
    <w:rsid w:val="00B261DC"/>
    <w:rsid w:val="00B26299"/>
    <w:rsid w:val="00B26798"/>
    <w:rsid w:val="00B26CFD"/>
    <w:rsid w:val="00B27133"/>
    <w:rsid w:val="00B27B0E"/>
    <w:rsid w:val="00B31495"/>
    <w:rsid w:val="00B339DF"/>
    <w:rsid w:val="00B33C72"/>
    <w:rsid w:val="00B35959"/>
    <w:rsid w:val="00B362C0"/>
    <w:rsid w:val="00B37F52"/>
    <w:rsid w:val="00B400AC"/>
    <w:rsid w:val="00B40F1B"/>
    <w:rsid w:val="00B40FF3"/>
    <w:rsid w:val="00B41735"/>
    <w:rsid w:val="00B42CEC"/>
    <w:rsid w:val="00B435CA"/>
    <w:rsid w:val="00B439FA"/>
    <w:rsid w:val="00B4449C"/>
    <w:rsid w:val="00B46A44"/>
    <w:rsid w:val="00B50C59"/>
    <w:rsid w:val="00B5149A"/>
    <w:rsid w:val="00B5181A"/>
    <w:rsid w:val="00B51B24"/>
    <w:rsid w:val="00B51F7B"/>
    <w:rsid w:val="00B52250"/>
    <w:rsid w:val="00B56D12"/>
    <w:rsid w:val="00B60961"/>
    <w:rsid w:val="00B60A3A"/>
    <w:rsid w:val="00B614B2"/>
    <w:rsid w:val="00B61512"/>
    <w:rsid w:val="00B61A1A"/>
    <w:rsid w:val="00B61ED9"/>
    <w:rsid w:val="00B636BB"/>
    <w:rsid w:val="00B666EC"/>
    <w:rsid w:val="00B66BFD"/>
    <w:rsid w:val="00B66D44"/>
    <w:rsid w:val="00B66F2D"/>
    <w:rsid w:val="00B67236"/>
    <w:rsid w:val="00B70499"/>
    <w:rsid w:val="00B70E7D"/>
    <w:rsid w:val="00B72F6E"/>
    <w:rsid w:val="00B731E2"/>
    <w:rsid w:val="00B738CC"/>
    <w:rsid w:val="00B73B79"/>
    <w:rsid w:val="00B73BC1"/>
    <w:rsid w:val="00B73CB0"/>
    <w:rsid w:val="00B75485"/>
    <w:rsid w:val="00B757C6"/>
    <w:rsid w:val="00B76062"/>
    <w:rsid w:val="00B761D0"/>
    <w:rsid w:val="00B76229"/>
    <w:rsid w:val="00B762C0"/>
    <w:rsid w:val="00B76C81"/>
    <w:rsid w:val="00B774A0"/>
    <w:rsid w:val="00B77A3B"/>
    <w:rsid w:val="00B77D04"/>
    <w:rsid w:val="00B80286"/>
    <w:rsid w:val="00B819D8"/>
    <w:rsid w:val="00B81D90"/>
    <w:rsid w:val="00B850CC"/>
    <w:rsid w:val="00B855CE"/>
    <w:rsid w:val="00B85981"/>
    <w:rsid w:val="00B87438"/>
    <w:rsid w:val="00B9007B"/>
    <w:rsid w:val="00B90AC0"/>
    <w:rsid w:val="00B913E9"/>
    <w:rsid w:val="00B91598"/>
    <w:rsid w:val="00B92074"/>
    <w:rsid w:val="00B9294D"/>
    <w:rsid w:val="00B92A8D"/>
    <w:rsid w:val="00B93365"/>
    <w:rsid w:val="00B93DBC"/>
    <w:rsid w:val="00B95513"/>
    <w:rsid w:val="00B9656E"/>
    <w:rsid w:val="00B971EE"/>
    <w:rsid w:val="00BA0063"/>
    <w:rsid w:val="00BA00FE"/>
    <w:rsid w:val="00BA069D"/>
    <w:rsid w:val="00BA0FA0"/>
    <w:rsid w:val="00BA20B5"/>
    <w:rsid w:val="00BA2E90"/>
    <w:rsid w:val="00BA2F69"/>
    <w:rsid w:val="00BA310B"/>
    <w:rsid w:val="00BA33A3"/>
    <w:rsid w:val="00BA3CEB"/>
    <w:rsid w:val="00BA4718"/>
    <w:rsid w:val="00BA4820"/>
    <w:rsid w:val="00BA4847"/>
    <w:rsid w:val="00BA4B01"/>
    <w:rsid w:val="00BA4D3A"/>
    <w:rsid w:val="00BA5769"/>
    <w:rsid w:val="00BA6F33"/>
    <w:rsid w:val="00BA7604"/>
    <w:rsid w:val="00BA7916"/>
    <w:rsid w:val="00BA7DDA"/>
    <w:rsid w:val="00BB04FF"/>
    <w:rsid w:val="00BB165E"/>
    <w:rsid w:val="00BB1B73"/>
    <w:rsid w:val="00BB1EA7"/>
    <w:rsid w:val="00BB2914"/>
    <w:rsid w:val="00BB29A0"/>
    <w:rsid w:val="00BB346F"/>
    <w:rsid w:val="00BB35A8"/>
    <w:rsid w:val="00BB5661"/>
    <w:rsid w:val="00BB62DC"/>
    <w:rsid w:val="00BC068E"/>
    <w:rsid w:val="00BC098D"/>
    <w:rsid w:val="00BC1D8D"/>
    <w:rsid w:val="00BC237C"/>
    <w:rsid w:val="00BC2DE5"/>
    <w:rsid w:val="00BC2FD8"/>
    <w:rsid w:val="00BC389E"/>
    <w:rsid w:val="00BC47F2"/>
    <w:rsid w:val="00BC497E"/>
    <w:rsid w:val="00BC606A"/>
    <w:rsid w:val="00BC6437"/>
    <w:rsid w:val="00BC7064"/>
    <w:rsid w:val="00BD0C1C"/>
    <w:rsid w:val="00BD3A78"/>
    <w:rsid w:val="00BD4692"/>
    <w:rsid w:val="00BD5E00"/>
    <w:rsid w:val="00BD60A0"/>
    <w:rsid w:val="00BD62AE"/>
    <w:rsid w:val="00BD643E"/>
    <w:rsid w:val="00BD6939"/>
    <w:rsid w:val="00BD77FA"/>
    <w:rsid w:val="00BD7B47"/>
    <w:rsid w:val="00BE0E97"/>
    <w:rsid w:val="00BE3E9B"/>
    <w:rsid w:val="00BE4B13"/>
    <w:rsid w:val="00BE5FF1"/>
    <w:rsid w:val="00BE74AB"/>
    <w:rsid w:val="00BE77E8"/>
    <w:rsid w:val="00BF10B1"/>
    <w:rsid w:val="00BF1329"/>
    <w:rsid w:val="00BF167A"/>
    <w:rsid w:val="00BF2108"/>
    <w:rsid w:val="00BF32C7"/>
    <w:rsid w:val="00BF3F1A"/>
    <w:rsid w:val="00BF4BBC"/>
    <w:rsid w:val="00BF4F01"/>
    <w:rsid w:val="00BF5B4D"/>
    <w:rsid w:val="00BF7518"/>
    <w:rsid w:val="00BF7854"/>
    <w:rsid w:val="00C00050"/>
    <w:rsid w:val="00C000DB"/>
    <w:rsid w:val="00C00EA4"/>
    <w:rsid w:val="00C01638"/>
    <w:rsid w:val="00C019B4"/>
    <w:rsid w:val="00C021CB"/>
    <w:rsid w:val="00C02B7A"/>
    <w:rsid w:val="00C02E7B"/>
    <w:rsid w:val="00C03E25"/>
    <w:rsid w:val="00C045FC"/>
    <w:rsid w:val="00C05BF6"/>
    <w:rsid w:val="00C05F48"/>
    <w:rsid w:val="00C07075"/>
    <w:rsid w:val="00C075A0"/>
    <w:rsid w:val="00C07991"/>
    <w:rsid w:val="00C07C14"/>
    <w:rsid w:val="00C1069E"/>
    <w:rsid w:val="00C1120C"/>
    <w:rsid w:val="00C137B7"/>
    <w:rsid w:val="00C159BD"/>
    <w:rsid w:val="00C16799"/>
    <w:rsid w:val="00C1758C"/>
    <w:rsid w:val="00C17739"/>
    <w:rsid w:val="00C17DB7"/>
    <w:rsid w:val="00C20620"/>
    <w:rsid w:val="00C209CE"/>
    <w:rsid w:val="00C2107E"/>
    <w:rsid w:val="00C21089"/>
    <w:rsid w:val="00C21585"/>
    <w:rsid w:val="00C2263B"/>
    <w:rsid w:val="00C232BD"/>
    <w:rsid w:val="00C23EEE"/>
    <w:rsid w:val="00C2409A"/>
    <w:rsid w:val="00C240AC"/>
    <w:rsid w:val="00C24D23"/>
    <w:rsid w:val="00C263B9"/>
    <w:rsid w:val="00C26BD1"/>
    <w:rsid w:val="00C274E0"/>
    <w:rsid w:val="00C27843"/>
    <w:rsid w:val="00C307B2"/>
    <w:rsid w:val="00C30832"/>
    <w:rsid w:val="00C30B3D"/>
    <w:rsid w:val="00C30EAD"/>
    <w:rsid w:val="00C30FF4"/>
    <w:rsid w:val="00C3105D"/>
    <w:rsid w:val="00C31EAC"/>
    <w:rsid w:val="00C32E18"/>
    <w:rsid w:val="00C32ED4"/>
    <w:rsid w:val="00C33424"/>
    <w:rsid w:val="00C33C5E"/>
    <w:rsid w:val="00C34DA7"/>
    <w:rsid w:val="00C3552B"/>
    <w:rsid w:val="00C35A0B"/>
    <w:rsid w:val="00C377AD"/>
    <w:rsid w:val="00C37C06"/>
    <w:rsid w:val="00C40DAC"/>
    <w:rsid w:val="00C4154D"/>
    <w:rsid w:val="00C43259"/>
    <w:rsid w:val="00C444A0"/>
    <w:rsid w:val="00C44B52"/>
    <w:rsid w:val="00C44B77"/>
    <w:rsid w:val="00C45636"/>
    <w:rsid w:val="00C46198"/>
    <w:rsid w:val="00C47006"/>
    <w:rsid w:val="00C474D8"/>
    <w:rsid w:val="00C47B85"/>
    <w:rsid w:val="00C5253D"/>
    <w:rsid w:val="00C52A5B"/>
    <w:rsid w:val="00C531D3"/>
    <w:rsid w:val="00C55BDF"/>
    <w:rsid w:val="00C5630E"/>
    <w:rsid w:val="00C56A00"/>
    <w:rsid w:val="00C60598"/>
    <w:rsid w:val="00C60632"/>
    <w:rsid w:val="00C606DA"/>
    <w:rsid w:val="00C60B44"/>
    <w:rsid w:val="00C61798"/>
    <w:rsid w:val="00C61980"/>
    <w:rsid w:val="00C61F79"/>
    <w:rsid w:val="00C6250B"/>
    <w:rsid w:val="00C62CA3"/>
    <w:rsid w:val="00C62ECE"/>
    <w:rsid w:val="00C62F4C"/>
    <w:rsid w:val="00C63692"/>
    <w:rsid w:val="00C63CF0"/>
    <w:rsid w:val="00C64656"/>
    <w:rsid w:val="00C64BC4"/>
    <w:rsid w:val="00C64F4C"/>
    <w:rsid w:val="00C65716"/>
    <w:rsid w:val="00C657FD"/>
    <w:rsid w:val="00C658C6"/>
    <w:rsid w:val="00C6666C"/>
    <w:rsid w:val="00C6735D"/>
    <w:rsid w:val="00C70E0D"/>
    <w:rsid w:val="00C71B03"/>
    <w:rsid w:val="00C739C4"/>
    <w:rsid w:val="00C7415F"/>
    <w:rsid w:val="00C743EB"/>
    <w:rsid w:val="00C746CE"/>
    <w:rsid w:val="00C7487F"/>
    <w:rsid w:val="00C75370"/>
    <w:rsid w:val="00C755B5"/>
    <w:rsid w:val="00C76305"/>
    <w:rsid w:val="00C768C7"/>
    <w:rsid w:val="00C76ECB"/>
    <w:rsid w:val="00C77141"/>
    <w:rsid w:val="00C774B6"/>
    <w:rsid w:val="00C77E13"/>
    <w:rsid w:val="00C80683"/>
    <w:rsid w:val="00C806B0"/>
    <w:rsid w:val="00C80921"/>
    <w:rsid w:val="00C80D60"/>
    <w:rsid w:val="00C81069"/>
    <w:rsid w:val="00C8146E"/>
    <w:rsid w:val="00C81839"/>
    <w:rsid w:val="00C83116"/>
    <w:rsid w:val="00C8438F"/>
    <w:rsid w:val="00C85FEE"/>
    <w:rsid w:val="00C86077"/>
    <w:rsid w:val="00C86846"/>
    <w:rsid w:val="00C86AE8"/>
    <w:rsid w:val="00C86FE4"/>
    <w:rsid w:val="00C87A8B"/>
    <w:rsid w:val="00C90564"/>
    <w:rsid w:val="00C91035"/>
    <w:rsid w:val="00C91790"/>
    <w:rsid w:val="00C918D8"/>
    <w:rsid w:val="00C91954"/>
    <w:rsid w:val="00C91FBC"/>
    <w:rsid w:val="00C92695"/>
    <w:rsid w:val="00C94100"/>
    <w:rsid w:val="00C94441"/>
    <w:rsid w:val="00C9590C"/>
    <w:rsid w:val="00C9592C"/>
    <w:rsid w:val="00C964EC"/>
    <w:rsid w:val="00C9731C"/>
    <w:rsid w:val="00C974D8"/>
    <w:rsid w:val="00C975F4"/>
    <w:rsid w:val="00C9764A"/>
    <w:rsid w:val="00C97BB2"/>
    <w:rsid w:val="00CA090C"/>
    <w:rsid w:val="00CA0918"/>
    <w:rsid w:val="00CA126B"/>
    <w:rsid w:val="00CA1C8C"/>
    <w:rsid w:val="00CA21B6"/>
    <w:rsid w:val="00CA364D"/>
    <w:rsid w:val="00CA4413"/>
    <w:rsid w:val="00CA47C2"/>
    <w:rsid w:val="00CA50D8"/>
    <w:rsid w:val="00CA515F"/>
    <w:rsid w:val="00CA5E95"/>
    <w:rsid w:val="00CA5FEF"/>
    <w:rsid w:val="00CA6721"/>
    <w:rsid w:val="00CA7134"/>
    <w:rsid w:val="00CA7BA8"/>
    <w:rsid w:val="00CA7CCF"/>
    <w:rsid w:val="00CB0583"/>
    <w:rsid w:val="00CB077B"/>
    <w:rsid w:val="00CB14FD"/>
    <w:rsid w:val="00CB15E1"/>
    <w:rsid w:val="00CB1D08"/>
    <w:rsid w:val="00CB360A"/>
    <w:rsid w:val="00CB3F35"/>
    <w:rsid w:val="00CB4135"/>
    <w:rsid w:val="00CB5BE0"/>
    <w:rsid w:val="00CB6BD9"/>
    <w:rsid w:val="00CB73A5"/>
    <w:rsid w:val="00CB75A8"/>
    <w:rsid w:val="00CB7AD3"/>
    <w:rsid w:val="00CC149D"/>
    <w:rsid w:val="00CC1EE8"/>
    <w:rsid w:val="00CC1F62"/>
    <w:rsid w:val="00CC2888"/>
    <w:rsid w:val="00CC3DEA"/>
    <w:rsid w:val="00CC5252"/>
    <w:rsid w:val="00CC702D"/>
    <w:rsid w:val="00CC70D5"/>
    <w:rsid w:val="00CC7C18"/>
    <w:rsid w:val="00CD1141"/>
    <w:rsid w:val="00CD1224"/>
    <w:rsid w:val="00CD13D9"/>
    <w:rsid w:val="00CD2151"/>
    <w:rsid w:val="00CD23A1"/>
    <w:rsid w:val="00CD3C97"/>
    <w:rsid w:val="00CD43A5"/>
    <w:rsid w:val="00CD4E12"/>
    <w:rsid w:val="00CD59C2"/>
    <w:rsid w:val="00CD608D"/>
    <w:rsid w:val="00CD64E5"/>
    <w:rsid w:val="00CD7645"/>
    <w:rsid w:val="00CD7BE6"/>
    <w:rsid w:val="00CE0097"/>
    <w:rsid w:val="00CE145C"/>
    <w:rsid w:val="00CE2744"/>
    <w:rsid w:val="00CE2960"/>
    <w:rsid w:val="00CE39C7"/>
    <w:rsid w:val="00CE4264"/>
    <w:rsid w:val="00CE4704"/>
    <w:rsid w:val="00CE6793"/>
    <w:rsid w:val="00CE68B9"/>
    <w:rsid w:val="00CE6E75"/>
    <w:rsid w:val="00CF027A"/>
    <w:rsid w:val="00CF1CC0"/>
    <w:rsid w:val="00CF21C1"/>
    <w:rsid w:val="00CF276B"/>
    <w:rsid w:val="00CF3007"/>
    <w:rsid w:val="00CF4270"/>
    <w:rsid w:val="00CF48FD"/>
    <w:rsid w:val="00CF4F60"/>
    <w:rsid w:val="00CF5367"/>
    <w:rsid w:val="00CF5746"/>
    <w:rsid w:val="00CF5D46"/>
    <w:rsid w:val="00CF6811"/>
    <w:rsid w:val="00CF6D7E"/>
    <w:rsid w:val="00CF7F09"/>
    <w:rsid w:val="00D00768"/>
    <w:rsid w:val="00D00DD4"/>
    <w:rsid w:val="00D017DF"/>
    <w:rsid w:val="00D0223F"/>
    <w:rsid w:val="00D0259E"/>
    <w:rsid w:val="00D03733"/>
    <w:rsid w:val="00D040F2"/>
    <w:rsid w:val="00D0656C"/>
    <w:rsid w:val="00D065D2"/>
    <w:rsid w:val="00D077A6"/>
    <w:rsid w:val="00D07BD5"/>
    <w:rsid w:val="00D07C03"/>
    <w:rsid w:val="00D101C2"/>
    <w:rsid w:val="00D10328"/>
    <w:rsid w:val="00D11A96"/>
    <w:rsid w:val="00D1204E"/>
    <w:rsid w:val="00D12915"/>
    <w:rsid w:val="00D12EE7"/>
    <w:rsid w:val="00D136C1"/>
    <w:rsid w:val="00D13A50"/>
    <w:rsid w:val="00D1402A"/>
    <w:rsid w:val="00D15439"/>
    <w:rsid w:val="00D15A93"/>
    <w:rsid w:val="00D172AF"/>
    <w:rsid w:val="00D173FF"/>
    <w:rsid w:val="00D174F8"/>
    <w:rsid w:val="00D179F8"/>
    <w:rsid w:val="00D17EF6"/>
    <w:rsid w:val="00D20570"/>
    <w:rsid w:val="00D20EE1"/>
    <w:rsid w:val="00D20F2B"/>
    <w:rsid w:val="00D2187D"/>
    <w:rsid w:val="00D21DA5"/>
    <w:rsid w:val="00D2342C"/>
    <w:rsid w:val="00D2477A"/>
    <w:rsid w:val="00D24A32"/>
    <w:rsid w:val="00D26643"/>
    <w:rsid w:val="00D2728F"/>
    <w:rsid w:val="00D27431"/>
    <w:rsid w:val="00D27821"/>
    <w:rsid w:val="00D279B4"/>
    <w:rsid w:val="00D321C9"/>
    <w:rsid w:val="00D324A6"/>
    <w:rsid w:val="00D32AFB"/>
    <w:rsid w:val="00D33B45"/>
    <w:rsid w:val="00D34A17"/>
    <w:rsid w:val="00D35799"/>
    <w:rsid w:val="00D36522"/>
    <w:rsid w:val="00D36E07"/>
    <w:rsid w:val="00D37284"/>
    <w:rsid w:val="00D37640"/>
    <w:rsid w:val="00D40178"/>
    <w:rsid w:val="00D402BE"/>
    <w:rsid w:val="00D4092B"/>
    <w:rsid w:val="00D40B47"/>
    <w:rsid w:val="00D40EF9"/>
    <w:rsid w:val="00D41E46"/>
    <w:rsid w:val="00D41F9F"/>
    <w:rsid w:val="00D42BE2"/>
    <w:rsid w:val="00D430A5"/>
    <w:rsid w:val="00D43938"/>
    <w:rsid w:val="00D43F27"/>
    <w:rsid w:val="00D444F1"/>
    <w:rsid w:val="00D45E41"/>
    <w:rsid w:val="00D45F69"/>
    <w:rsid w:val="00D467D7"/>
    <w:rsid w:val="00D46B98"/>
    <w:rsid w:val="00D510F1"/>
    <w:rsid w:val="00D51345"/>
    <w:rsid w:val="00D53270"/>
    <w:rsid w:val="00D53605"/>
    <w:rsid w:val="00D53770"/>
    <w:rsid w:val="00D53A11"/>
    <w:rsid w:val="00D53D29"/>
    <w:rsid w:val="00D53EF1"/>
    <w:rsid w:val="00D558D6"/>
    <w:rsid w:val="00D55F35"/>
    <w:rsid w:val="00D56BAE"/>
    <w:rsid w:val="00D574AE"/>
    <w:rsid w:val="00D579F0"/>
    <w:rsid w:val="00D57C00"/>
    <w:rsid w:val="00D57F53"/>
    <w:rsid w:val="00D60076"/>
    <w:rsid w:val="00D6095D"/>
    <w:rsid w:val="00D61200"/>
    <w:rsid w:val="00D61213"/>
    <w:rsid w:val="00D61F1E"/>
    <w:rsid w:val="00D625C3"/>
    <w:rsid w:val="00D62879"/>
    <w:rsid w:val="00D633E2"/>
    <w:rsid w:val="00D636CC"/>
    <w:rsid w:val="00D636EF"/>
    <w:rsid w:val="00D66AE8"/>
    <w:rsid w:val="00D66AED"/>
    <w:rsid w:val="00D67C72"/>
    <w:rsid w:val="00D67E01"/>
    <w:rsid w:val="00D704FA"/>
    <w:rsid w:val="00D70948"/>
    <w:rsid w:val="00D70FA3"/>
    <w:rsid w:val="00D72B3E"/>
    <w:rsid w:val="00D72D2B"/>
    <w:rsid w:val="00D734AF"/>
    <w:rsid w:val="00D749D4"/>
    <w:rsid w:val="00D74C8D"/>
    <w:rsid w:val="00D757A1"/>
    <w:rsid w:val="00D75F35"/>
    <w:rsid w:val="00D76FB1"/>
    <w:rsid w:val="00D77AC8"/>
    <w:rsid w:val="00D77B64"/>
    <w:rsid w:val="00D77CA9"/>
    <w:rsid w:val="00D802C4"/>
    <w:rsid w:val="00D805A6"/>
    <w:rsid w:val="00D805F2"/>
    <w:rsid w:val="00D80B4D"/>
    <w:rsid w:val="00D818BE"/>
    <w:rsid w:val="00D81A44"/>
    <w:rsid w:val="00D81A90"/>
    <w:rsid w:val="00D8388A"/>
    <w:rsid w:val="00D83D7B"/>
    <w:rsid w:val="00D83E8F"/>
    <w:rsid w:val="00D84D66"/>
    <w:rsid w:val="00D8590B"/>
    <w:rsid w:val="00D862C5"/>
    <w:rsid w:val="00D8718A"/>
    <w:rsid w:val="00D909EE"/>
    <w:rsid w:val="00D91AA3"/>
    <w:rsid w:val="00D937E8"/>
    <w:rsid w:val="00D939C8"/>
    <w:rsid w:val="00D93BE0"/>
    <w:rsid w:val="00D940F7"/>
    <w:rsid w:val="00D94A23"/>
    <w:rsid w:val="00D95801"/>
    <w:rsid w:val="00D9591E"/>
    <w:rsid w:val="00D959A5"/>
    <w:rsid w:val="00D965FF"/>
    <w:rsid w:val="00D966E4"/>
    <w:rsid w:val="00D96EE0"/>
    <w:rsid w:val="00D97CA2"/>
    <w:rsid w:val="00DA11CC"/>
    <w:rsid w:val="00DA12CC"/>
    <w:rsid w:val="00DA1374"/>
    <w:rsid w:val="00DA2DFC"/>
    <w:rsid w:val="00DA3CA6"/>
    <w:rsid w:val="00DA4199"/>
    <w:rsid w:val="00DA41C0"/>
    <w:rsid w:val="00DA4930"/>
    <w:rsid w:val="00DA4B0A"/>
    <w:rsid w:val="00DA64F3"/>
    <w:rsid w:val="00DA7E8D"/>
    <w:rsid w:val="00DB04DC"/>
    <w:rsid w:val="00DB0657"/>
    <w:rsid w:val="00DB1160"/>
    <w:rsid w:val="00DB13C8"/>
    <w:rsid w:val="00DB2731"/>
    <w:rsid w:val="00DB33F6"/>
    <w:rsid w:val="00DB360A"/>
    <w:rsid w:val="00DB47F4"/>
    <w:rsid w:val="00DB651D"/>
    <w:rsid w:val="00DB6A1A"/>
    <w:rsid w:val="00DB6BC6"/>
    <w:rsid w:val="00DB7F92"/>
    <w:rsid w:val="00DC0B1A"/>
    <w:rsid w:val="00DC0E74"/>
    <w:rsid w:val="00DC1988"/>
    <w:rsid w:val="00DC29F2"/>
    <w:rsid w:val="00DC2B72"/>
    <w:rsid w:val="00DC4907"/>
    <w:rsid w:val="00DC5021"/>
    <w:rsid w:val="00DC55DC"/>
    <w:rsid w:val="00DC5E1B"/>
    <w:rsid w:val="00DC66D2"/>
    <w:rsid w:val="00DC6AB6"/>
    <w:rsid w:val="00DC6E70"/>
    <w:rsid w:val="00DC707F"/>
    <w:rsid w:val="00DC7E58"/>
    <w:rsid w:val="00DD292E"/>
    <w:rsid w:val="00DD2DA6"/>
    <w:rsid w:val="00DD2FDE"/>
    <w:rsid w:val="00DD5019"/>
    <w:rsid w:val="00DD5598"/>
    <w:rsid w:val="00DD57F4"/>
    <w:rsid w:val="00DD6C4D"/>
    <w:rsid w:val="00DE02B3"/>
    <w:rsid w:val="00DE0E55"/>
    <w:rsid w:val="00DE1E8E"/>
    <w:rsid w:val="00DE3633"/>
    <w:rsid w:val="00DE4524"/>
    <w:rsid w:val="00DE4BA8"/>
    <w:rsid w:val="00DE5147"/>
    <w:rsid w:val="00DE58F0"/>
    <w:rsid w:val="00DE5C05"/>
    <w:rsid w:val="00DE64F3"/>
    <w:rsid w:val="00DE676E"/>
    <w:rsid w:val="00DE72AD"/>
    <w:rsid w:val="00DF06A9"/>
    <w:rsid w:val="00DF27DB"/>
    <w:rsid w:val="00DF515F"/>
    <w:rsid w:val="00DF7871"/>
    <w:rsid w:val="00E00669"/>
    <w:rsid w:val="00E00CEA"/>
    <w:rsid w:val="00E00E81"/>
    <w:rsid w:val="00E0221A"/>
    <w:rsid w:val="00E03547"/>
    <w:rsid w:val="00E03961"/>
    <w:rsid w:val="00E03F6A"/>
    <w:rsid w:val="00E04242"/>
    <w:rsid w:val="00E04614"/>
    <w:rsid w:val="00E046A7"/>
    <w:rsid w:val="00E047CA"/>
    <w:rsid w:val="00E048A7"/>
    <w:rsid w:val="00E04D83"/>
    <w:rsid w:val="00E04F59"/>
    <w:rsid w:val="00E051E3"/>
    <w:rsid w:val="00E05FD5"/>
    <w:rsid w:val="00E0607E"/>
    <w:rsid w:val="00E07359"/>
    <w:rsid w:val="00E07D71"/>
    <w:rsid w:val="00E101A3"/>
    <w:rsid w:val="00E109A2"/>
    <w:rsid w:val="00E11588"/>
    <w:rsid w:val="00E11648"/>
    <w:rsid w:val="00E1231C"/>
    <w:rsid w:val="00E12AD4"/>
    <w:rsid w:val="00E1323A"/>
    <w:rsid w:val="00E13514"/>
    <w:rsid w:val="00E1378C"/>
    <w:rsid w:val="00E13A72"/>
    <w:rsid w:val="00E14002"/>
    <w:rsid w:val="00E147A6"/>
    <w:rsid w:val="00E147E1"/>
    <w:rsid w:val="00E1490C"/>
    <w:rsid w:val="00E14D72"/>
    <w:rsid w:val="00E15845"/>
    <w:rsid w:val="00E15DE6"/>
    <w:rsid w:val="00E15E72"/>
    <w:rsid w:val="00E15FA0"/>
    <w:rsid w:val="00E16972"/>
    <w:rsid w:val="00E17958"/>
    <w:rsid w:val="00E17A2D"/>
    <w:rsid w:val="00E17A5E"/>
    <w:rsid w:val="00E17BC1"/>
    <w:rsid w:val="00E17CB0"/>
    <w:rsid w:val="00E2023F"/>
    <w:rsid w:val="00E20569"/>
    <w:rsid w:val="00E218F8"/>
    <w:rsid w:val="00E21ECD"/>
    <w:rsid w:val="00E23674"/>
    <w:rsid w:val="00E23DB5"/>
    <w:rsid w:val="00E258C8"/>
    <w:rsid w:val="00E27402"/>
    <w:rsid w:val="00E2790E"/>
    <w:rsid w:val="00E30E49"/>
    <w:rsid w:val="00E318FA"/>
    <w:rsid w:val="00E3192A"/>
    <w:rsid w:val="00E322A3"/>
    <w:rsid w:val="00E3286C"/>
    <w:rsid w:val="00E32B8D"/>
    <w:rsid w:val="00E3306C"/>
    <w:rsid w:val="00E33D92"/>
    <w:rsid w:val="00E3572A"/>
    <w:rsid w:val="00E35A1F"/>
    <w:rsid w:val="00E362E4"/>
    <w:rsid w:val="00E36507"/>
    <w:rsid w:val="00E41374"/>
    <w:rsid w:val="00E41536"/>
    <w:rsid w:val="00E4181B"/>
    <w:rsid w:val="00E418FC"/>
    <w:rsid w:val="00E4195D"/>
    <w:rsid w:val="00E428D5"/>
    <w:rsid w:val="00E42DAC"/>
    <w:rsid w:val="00E43969"/>
    <w:rsid w:val="00E43DD2"/>
    <w:rsid w:val="00E442DE"/>
    <w:rsid w:val="00E44E98"/>
    <w:rsid w:val="00E45169"/>
    <w:rsid w:val="00E451A9"/>
    <w:rsid w:val="00E458B9"/>
    <w:rsid w:val="00E45E6D"/>
    <w:rsid w:val="00E464D2"/>
    <w:rsid w:val="00E479A2"/>
    <w:rsid w:val="00E47A72"/>
    <w:rsid w:val="00E5015A"/>
    <w:rsid w:val="00E5199F"/>
    <w:rsid w:val="00E52733"/>
    <w:rsid w:val="00E53781"/>
    <w:rsid w:val="00E5480C"/>
    <w:rsid w:val="00E5524F"/>
    <w:rsid w:val="00E560A4"/>
    <w:rsid w:val="00E5690F"/>
    <w:rsid w:val="00E57198"/>
    <w:rsid w:val="00E574A0"/>
    <w:rsid w:val="00E579D6"/>
    <w:rsid w:val="00E57B5A"/>
    <w:rsid w:val="00E60B0A"/>
    <w:rsid w:val="00E60E66"/>
    <w:rsid w:val="00E61B84"/>
    <w:rsid w:val="00E624E1"/>
    <w:rsid w:val="00E62959"/>
    <w:rsid w:val="00E62EB3"/>
    <w:rsid w:val="00E633F0"/>
    <w:rsid w:val="00E636ED"/>
    <w:rsid w:val="00E638B1"/>
    <w:rsid w:val="00E6415C"/>
    <w:rsid w:val="00E6437E"/>
    <w:rsid w:val="00E646EB"/>
    <w:rsid w:val="00E6566A"/>
    <w:rsid w:val="00E6746B"/>
    <w:rsid w:val="00E67CB6"/>
    <w:rsid w:val="00E70388"/>
    <w:rsid w:val="00E708A7"/>
    <w:rsid w:val="00E70F91"/>
    <w:rsid w:val="00E712CC"/>
    <w:rsid w:val="00E71F75"/>
    <w:rsid w:val="00E731B1"/>
    <w:rsid w:val="00E73840"/>
    <w:rsid w:val="00E74BEE"/>
    <w:rsid w:val="00E7597D"/>
    <w:rsid w:val="00E75B2B"/>
    <w:rsid w:val="00E75F45"/>
    <w:rsid w:val="00E761D7"/>
    <w:rsid w:val="00E765A2"/>
    <w:rsid w:val="00E77129"/>
    <w:rsid w:val="00E772F8"/>
    <w:rsid w:val="00E77768"/>
    <w:rsid w:val="00E77895"/>
    <w:rsid w:val="00E77A83"/>
    <w:rsid w:val="00E80210"/>
    <w:rsid w:val="00E80856"/>
    <w:rsid w:val="00E80E19"/>
    <w:rsid w:val="00E811A4"/>
    <w:rsid w:val="00E8220D"/>
    <w:rsid w:val="00E82B39"/>
    <w:rsid w:val="00E830EB"/>
    <w:rsid w:val="00E83537"/>
    <w:rsid w:val="00E8367C"/>
    <w:rsid w:val="00E83A28"/>
    <w:rsid w:val="00E83DC5"/>
    <w:rsid w:val="00E85B00"/>
    <w:rsid w:val="00E85E3A"/>
    <w:rsid w:val="00E86115"/>
    <w:rsid w:val="00E86E4A"/>
    <w:rsid w:val="00E8778D"/>
    <w:rsid w:val="00E9006D"/>
    <w:rsid w:val="00E90191"/>
    <w:rsid w:val="00E90DE4"/>
    <w:rsid w:val="00E91F09"/>
    <w:rsid w:val="00E91F7F"/>
    <w:rsid w:val="00E930AD"/>
    <w:rsid w:val="00E93C99"/>
    <w:rsid w:val="00E94A26"/>
    <w:rsid w:val="00E95906"/>
    <w:rsid w:val="00E95F94"/>
    <w:rsid w:val="00E9614D"/>
    <w:rsid w:val="00EA0625"/>
    <w:rsid w:val="00EA0674"/>
    <w:rsid w:val="00EA0ACE"/>
    <w:rsid w:val="00EA1BD9"/>
    <w:rsid w:val="00EA2EDB"/>
    <w:rsid w:val="00EA3198"/>
    <w:rsid w:val="00EA320D"/>
    <w:rsid w:val="00EA32A5"/>
    <w:rsid w:val="00EA3ECD"/>
    <w:rsid w:val="00EA4188"/>
    <w:rsid w:val="00EA4574"/>
    <w:rsid w:val="00EA48BD"/>
    <w:rsid w:val="00EA4D53"/>
    <w:rsid w:val="00EA513C"/>
    <w:rsid w:val="00EA57A2"/>
    <w:rsid w:val="00EA62BA"/>
    <w:rsid w:val="00EA64F4"/>
    <w:rsid w:val="00EA6508"/>
    <w:rsid w:val="00EA6A1B"/>
    <w:rsid w:val="00EA6A22"/>
    <w:rsid w:val="00EA7298"/>
    <w:rsid w:val="00EA764A"/>
    <w:rsid w:val="00EB232A"/>
    <w:rsid w:val="00EB320A"/>
    <w:rsid w:val="00EB361D"/>
    <w:rsid w:val="00EB3847"/>
    <w:rsid w:val="00EB4F0E"/>
    <w:rsid w:val="00EB5755"/>
    <w:rsid w:val="00EB5B04"/>
    <w:rsid w:val="00EB681E"/>
    <w:rsid w:val="00EB6ACC"/>
    <w:rsid w:val="00EC001D"/>
    <w:rsid w:val="00EC0359"/>
    <w:rsid w:val="00EC04F4"/>
    <w:rsid w:val="00EC0532"/>
    <w:rsid w:val="00EC0C6B"/>
    <w:rsid w:val="00EC44ED"/>
    <w:rsid w:val="00EC45BD"/>
    <w:rsid w:val="00EC5189"/>
    <w:rsid w:val="00EC63A8"/>
    <w:rsid w:val="00EC6767"/>
    <w:rsid w:val="00EC68D6"/>
    <w:rsid w:val="00EC70E2"/>
    <w:rsid w:val="00EC7E86"/>
    <w:rsid w:val="00ED004D"/>
    <w:rsid w:val="00ED019F"/>
    <w:rsid w:val="00ED10AA"/>
    <w:rsid w:val="00ED2498"/>
    <w:rsid w:val="00ED2688"/>
    <w:rsid w:val="00ED4564"/>
    <w:rsid w:val="00ED5264"/>
    <w:rsid w:val="00ED6637"/>
    <w:rsid w:val="00ED6F83"/>
    <w:rsid w:val="00ED73B9"/>
    <w:rsid w:val="00ED76B7"/>
    <w:rsid w:val="00ED7779"/>
    <w:rsid w:val="00EE0654"/>
    <w:rsid w:val="00EE0739"/>
    <w:rsid w:val="00EE2E04"/>
    <w:rsid w:val="00EE35C0"/>
    <w:rsid w:val="00EE3B35"/>
    <w:rsid w:val="00EE3DC0"/>
    <w:rsid w:val="00EE4FF8"/>
    <w:rsid w:val="00EE50BA"/>
    <w:rsid w:val="00EE5109"/>
    <w:rsid w:val="00EE68CF"/>
    <w:rsid w:val="00EF0448"/>
    <w:rsid w:val="00EF185A"/>
    <w:rsid w:val="00EF2000"/>
    <w:rsid w:val="00EF2029"/>
    <w:rsid w:val="00EF2E99"/>
    <w:rsid w:val="00EF44D3"/>
    <w:rsid w:val="00EF4D9E"/>
    <w:rsid w:val="00EF523C"/>
    <w:rsid w:val="00EF618F"/>
    <w:rsid w:val="00EF7CAE"/>
    <w:rsid w:val="00F009BE"/>
    <w:rsid w:val="00F014CA"/>
    <w:rsid w:val="00F015AE"/>
    <w:rsid w:val="00F01FC2"/>
    <w:rsid w:val="00F039CC"/>
    <w:rsid w:val="00F039F2"/>
    <w:rsid w:val="00F03C26"/>
    <w:rsid w:val="00F046D5"/>
    <w:rsid w:val="00F04F6C"/>
    <w:rsid w:val="00F057E7"/>
    <w:rsid w:val="00F0580B"/>
    <w:rsid w:val="00F06E83"/>
    <w:rsid w:val="00F07102"/>
    <w:rsid w:val="00F07FEB"/>
    <w:rsid w:val="00F10337"/>
    <w:rsid w:val="00F10BC5"/>
    <w:rsid w:val="00F11DC2"/>
    <w:rsid w:val="00F12B6C"/>
    <w:rsid w:val="00F12FE2"/>
    <w:rsid w:val="00F13B3B"/>
    <w:rsid w:val="00F1423D"/>
    <w:rsid w:val="00F14755"/>
    <w:rsid w:val="00F15207"/>
    <w:rsid w:val="00F1526E"/>
    <w:rsid w:val="00F15E36"/>
    <w:rsid w:val="00F1701C"/>
    <w:rsid w:val="00F1705A"/>
    <w:rsid w:val="00F170D0"/>
    <w:rsid w:val="00F171AB"/>
    <w:rsid w:val="00F1760D"/>
    <w:rsid w:val="00F213E7"/>
    <w:rsid w:val="00F21698"/>
    <w:rsid w:val="00F226AF"/>
    <w:rsid w:val="00F248C3"/>
    <w:rsid w:val="00F249A0"/>
    <w:rsid w:val="00F24B21"/>
    <w:rsid w:val="00F24EC6"/>
    <w:rsid w:val="00F25CDF"/>
    <w:rsid w:val="00F275DC"/>
    <w:rsid w:val="00F30477"/>
    <w:rsid w:val="00F3138B"/>
    <w:rsid w:val="00F31911"/>
    <w:rsid w:val="00F32329"/>
    <w:rsid w:val="00F32A12"/>
    <w:rsid w:val="00F334A7"/>
    <w:rsid w:val="00F336D4"/>
    <w:rsid w:val="00F33B40"/>
    <w:rsid w:val="00F342F5"/>
    <w:rsid w:val="00F34BCC"/>
    <w:rsid w:val="00F34C44"/>
    <w:rsid w:val="00F352BF"/>
    <w:rsid w:val="00F35B6A"/>
    <w:rsid w:val="00F40336"/>
    <w:rsid w:val="00F41054"/>
    <w:rsid w:val="00F413E3"/>
    <w:rsid w:val="00F42FED"/>
    <w:rsid w:val="00F4326A"/>
    <w:rsid w:val="00F43403"/>
    <w:rsid w:val="00F441EC"/>
    <w:rsid w:val="00F4497A"/>
    <w:rsid w:val="00F44C4E"/>
    <w:rsid w:val="00F4532E"/>
    <w:rsid w:val="00F4565C"/>
    <w:rsid w:val="00F458BC"/>
    <w:rsid w:val="00F46927"/>
    <w:rsid w:val="00F501B5"/>
    <w:rsid w:val="00F50905"/>
    <w:rsid w:val="00F52528"/>
    <w:rsid w:val="00F5265B"/>
    <w:rsid w:val="00F528C5"/>
    <w:rsid w:val="00F52D03"/>
    <w:rsid w:val="00F53139"/>
    <w:rsid w:val="00F54CEF"/>
    <w:rsid w:val="00F558F5"/>
    <w:rsid w:val="00F55AC4"/>
    <w:rsid w:val="00F56044"/>
    <w:rsid w:val="00F56E15"/>
    <w:rsid w:val="00F6031E"/>
    <w:rsid w:val="00F63749"/>
    <w:rsid w:val="00F63DD0"/>
    <w:rsid w:val="00F63E67"/>
    <w:rsid w:val="00F64A40"/>
    <w:rsid w:val="00F65CC0"/>
    <w:rsid w:val="00F66F0F"/>
    <w:rsid w:val="00F67ADB"/>
    <w:rsid w:val="00F67D79"/>
    <w:rsid w:val="00F704DE"/>
    <w:rsid w:val="00F709C7"/>
    <w:rsid w:val="00F70C7D"/>
    <w:rsid w:val="00F711EC"/>
    <w:rsid w:val="00F718C3"/>
    <w:rsid w:val="00F72DB3"/>
    <w:rsid w:val="00F7387E"/>
    <w:rsid w:val="00F74782"/>
    <w:rsid w:val="00F75E99"/>
    <w:rsid w:val="00F778A6"/>
    <w:rsid w:val="00F8012B"/>
    <w:rsid w:val="00F8020E"/>
    <w:rsid w:val="00F812A1"/>
    <w:rsid w:val="00F81E1C"/>
    <w:rsid w:val="00F82492"/>
    <w:rsid w:val="00F82A6A"/>
    <w:rsid w:val="00F82BA0"/>
    <w:rsid w:val="00F82C33"/>
    <w:rsid w:val="00F82F16"/>
    <w:rsid w:val="00F836FE"/>
    <w:rsid w:val="00F84A29"/>
    <w:rsid w:val="00F850D9"/>
    <w:rsid w:val="00F85549"/>
    <w:rsid w:val="00F85A7B"/>
    <w:rsid w:val="00F864E7"/>
    <w:rsid w:val="00F90EAA"/>
    <w:rsid w:val="00F91159"/>
    <w:rsid w:val="00F9139B"/>
    <w:rsid w:val="00F9158B"/>
    <w:rsid w:val="00F9180B"/>
    <w:rsid w:val="00F91DA1"/>
    <w:rsid w:val="00F91F28"/>
    <w:rsid w:val="00F922D7"/>
    <w:rsid w:val="00F93D4C"/>
    <w:rsid w:val="00F940D1"/>
    <w:rsid w:val="00F94D68"/>
    <w:rsid w:val="00F95096"/>
    <w:rsid w:val="00F966FC"/>
    <w:rsid w:val="00F96C5E"/>
    <w:rsid w:val="00F9742B"/>
    <w:rsid w:val="00F97C83"/>
    <w:rsid w:val="00FA0671"/>
    <w:rsid w:val="00FA17FC"/>
    <w:rsid w:val="00FA1A0F"/>
    <w:rsid w:val="00FA1DE2"/>
    <w:rsid w:val="00FA2620"/>
    <w:rsid w:val="00FA290A"/>
    <w:rsid w:val="00FA2A61"/>
    <w:rsid w:val="00FA34C8"/>
    <w:rsid w:val="00FA371E"/>
    <w:rsid w:val="00FA3B47"/>
    <w:rsid w:val="00FA4976"/>
    <w:rsid w:val="00FA5E9B"/>
    <w:rsid w:val="00FA6D96"/>
    <w:rsid w:val="00FA74B7"/>
    <w:rsid w:val="00FA7567"/>
    <w:rsid w:val="00FB085B"/>
    <w:rsid w:val="00FB0E76"/>
    <w:rsid w:val="00FB110D"/>
    <w:rsid w:val="00FB1608"/>
    <w:rsid w:val="00FB1931"/>
    <w:rsid w:val="00FB215A"/>
    <w:rsid w:val="00FB2A30"/>
    <w:rsid w:val="00FB3031"/>
    <w:rsid w:val="00FB3B3F"/>
    <w:rsid w:val="00FB3E3A"/>
    <w:rsid w:val="00FB43C7"/>
    <w:rsid w:val="00FB442A"/>
    <w:rsid w:val="00FB5364"/>
    <w:rsid w:val="00FB59CD"/>
    <w:rsid w:val="00FB5B29"/>
    <w:rsid w:val="00FB66A0"/>
    <w:rsid w:val="00FB6D76"/>
    <w:rsid w:val="00FB6EF3"/>
    <w:rsid w:val="00FB7284"/>
    <w:rsid w:val="00FB735E"/>
    <w:rsid w:val="00FB7433"/>
    <w:rsid w:val="00FB75D7"/>
    <w:rsid w:val="00FB77EF"/>
    <w:rsid w:val="00FC0496"/>
    <w:rsid w:val="00FC0948"/>
    <w:rsid w:val="00FC0A96"/>
    <w:rsid w:val="00FC12E7"/>
    <w:rsid w:val="00FC1814"/>
    <w:rsid w:val="00FC2489"/>
    <w:rsid w:val="00FC4D52"/>
    <w:rsid w:val="00FC5400"/>
    <w:rsid w:val="00FC5AE8"/>
    <w:rsid w:val="00FC5B0B"/>
    <w:rsid w:val="00FC7078"/>
    <w:rsid w:val="00FC7238"/>
    <w:rsid w:val="00FC7802"/>
    <w:rsid w:val="00FC7994"/>
    <w:rsid w:val="00FC7DA9"/>
    <w:rsid w:val="00FC7EE9"/>
    <w:rsid w:val="00FD003B"/>
    <w:rsid w:val="00FD49E9"/>
    <w:rsid w:val="00FD4C1D"/>
    <w:rsid w:val="00FD5E27"/>
    <w:rsid w:val="00FD60B0"/>
    <w:rsid w:val="00FD640A"/>
    <w:rsid w:val="00FD6DD1"/>
    <w:rsid w:val="00FD7BD9"/>
    <w:rsid w:val="00FE0093"/>
    <w:rsid w:val="00FE04A3"/>
    <w:rsid w:val="00FE0BAF"/>
    <w:rsid w:val="00FE1161"/>
    <w:rsid w:val="00FE1A1B"/>
    <w:rsid w:val="00FE2293"/>
    <w:rsid w:val="00FE2B17"/>
    <w:rsid w:val="00FE2C11"/>
    <w:rsid w:val="00FE3637"/>
    <w:rsid w:val="00FE392B"/>
    <w:rsid w:val="00FE44A7"/>
    <w:rsid w:val="00FF02CF"/>
    <w:rsid w:val="00FF1BD9"/>
    <w:rsid w:val="00FF3357"/>
    <w:rsid w:val="00FF36B2"/>
    <w:rsid w:val="00FF4545"/>
    <w:rsid w:val="00FF4B84"/>
    <w:rsid w:val="00FF5C68"/>
    <w:rsid w:val="00FF6F87"/>
    <w:rsid w:val="00FF78D6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82FA7"/>
  <w15:chartTrackingRefBased/>
  <w15:docId w15:val="{84856279-1267-489D-A6F4-B281CDF9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sz w:val="24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20">
    <w:name w:val="Body Text 2"/>
    <w:basedOn w:val="a"/>
    <w:link w:val="21"/>
    <w:semiHidden/>
    <w:pPr>
      <w:tabs>
        <w:tab w:val="left" w:pos="1418"/>
      </w:tabs>
    </w:pPr>
    <w:rPr>
      <w:rFonts w:cs="Arial"/>
      <w:szCs w:val="20"/>
    </w:rPr>
  </w:style>
  <w:style w:type="character" w:customStyle="1" w:styleId="21">
    <w:name w:val="正文文本 2 字符"/>
    <w:link w:val="20"/>
    <w:semiHidden/>
    <w:locked/>
    <w:rPr>
      <w:rFonts w:ascii="Arial" w:hAnsi="Arial" w:cs="Arial"/>
      <w:lang w:val="en-GB" w:eastAsia="en-US" w:bidi="ar-SA"/>
    </w:r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rsid w:val="00F43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43403"/>
    <w:rPr>
      <w:rFonts w:ascii="Arial" w:hAnsi="Arial"/>
      <w:sz w:val="18"/>
      <w:szCs w:val="18"/>
      <w:lang w:eastAsia="en-US"/>
    </w:rPr>
  </w:style>
  <w:style w:type="paragraph" w:styleId="a8">
    <w:name w:val="footer"/>
    <w:basedOn w:val="a"/>
    <w:link w:val="a9"/>
    <w:rsid w:val="00F43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43403"/>
    <w:rPr>
      <w:rFonts w:ascii="Arial" w:hAnsi="Arial"/>
      <w:sz w:val="18"/>
      <w:szCs w:val="18"/>
      <w:lang w:eastAsia="en-US"/>
    </w:rPr>
  </w:style>
  <w:style w:type="character" w:styleId="aa">
    <w:name w:val="Hyperlink"/>
    <w:basedOn w:val="a0"/>
    <w:rsid w:val="000F7E2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F7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z1003/UCL_SDIC2022_Algorithm_Trad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Plans</vt:lpstr>
    </vt:vector>
  </TitlesOfParts>
  <Company>CS-UCL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Plans</dc:title>
  <dc:subject/>
  <dc:creator>ucacpct</dc:creator>
  <cp:keywords/>
  <cp:lastModifiedBy>Zheng Tong</cp:lastModifiedBy>
  <cp:revision>2</cp:revision>
  <cp:lastPrinted>2010-12-17T08:52:00Z</cp:lastPrinted>
  <dcterms:created xsi:type="dcterms:W3CDTF">2022-05-13T00:43:00Z</dcterms:created>
  <dcterms:modified xsi:type="dcterms:W3CDTF">2022-05-13T00:43:00Z</dcterms:modified>
</cp:coreProperties>
</file>