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line="288" w:lineRule="auto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加入消化液 X 後，主要觀察到 （混濁乳狀液 ／ 油層消失）。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我們只觀察油層是否存在及混濁程度，沒有檢測消化產物。以下哪個說法最恰當？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只要油層消失，就已完全證明脂質分解成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