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2A5DA2">
        <w:rPr>
          <w:rFonts w:ascii="Times New Roman" w:eastAsia="Times New Roman" w:hAnsi="Times New Roman" w:cs="Times New Roman"/>
          <w:sz w:val="32"/>
          <w:szCs w:val="32"/>
          <w:lang w:eastAsia="fr-FR"/>
        </w:rPr>
        <w:t>DOCUMENTATION</w:t>
      </w: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Rest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MFI</w:t>
      </w: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I – BASE DE DONNEES :</w:t>
      </w:r>
    </w:p>
    <w:p w:rsid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Table </w:t>
      </w:r>
      <w:proofErr w:type="spellStart"/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Peaks</w:t>
      </w:r>
      <w:proofErr w:type="spellEnd"/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:</w:t>
      </w: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0587EC8D" wp14:editId="4C98F8E7">
            <wp:extent cx="5760720" cy="13665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Données :</w:t>
      </w:r>
    </w:p>
    <w:p w:rsidR="00F61A8C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0E67879B" wp14:editId="073C4FC8">
            <wp:extent cx="5760720" cy="13360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CC74D7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II – CRUD 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readPeak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peaks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stmt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stmt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fetchAll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DD4A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D4A1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DD4A1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createPeak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peaks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lat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$altitude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         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('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lat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$altitude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')"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        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updatePeak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$latitude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$longitude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$altitude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peaks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lat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', </w:t>
      </w:r>
      <w:proofErr w:type="spellStart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lon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altitude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$altitude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', </w:t>
      </w:r>
      <w:proofErr w:type="spell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name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stmt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requete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deletePeak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sql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DELETE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peaks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D4A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proofErr w:type="spellEnd"/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id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DD4A1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stmt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</w:t>
      </w: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D4A1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D4A1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requete</w:t>
      </w:r>
      <w:proofErr w:type="spellEnd"/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D4A12" w:rsidRPr="00DD4A12" w:rsidRDefault="00DD4A12" w:rsidP="00DD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4A1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CC74D7" w:rsidRDefault="00CC74D7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CC74D7" w:rsidRDefault="00CC74D7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III - Lien </w:t>
      </w:r>
      <w:proofErr w:type="spellStart"/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APi</w:t>
      </w:r>
      <w:proofErr w:type="spellEnd"/>
    </w:p>
    <w:p w:rsidR="002A5DA2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Lien vers MFI/documentation.docx à la racine du projet.</w:t>
      </w:r>
    </w:p>
    <w:p w:rsidR="00F61A8C" w:rsidRPr="002A5DA2" w:rsidRDefault="00F61A8C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IV – Ajouter 1 page html/</w:t>
      </w:r>
      <w:proofErr w:type="spellStart"/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javascript</w:t>
      </w:r>
      <w:proofErr w:type="spellEnd"/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A5DA2" w:rsidRP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>V – Déploiement sur Docker et docker-composite</w:t>
      </w:r>
    </w:p>
    <w:p w:rsidR="002A5DA2" w:rsidRDefault="002A5DA2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2A5DA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</w:p>
    <w:p w:rsidR="00AE1761" w:rsidRDefault="00AE1761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AE1761" w:rsidRDefault="00AE1761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AE1761" w:rsidRDefault="00AE1761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AE1761" w:rsidRDefault="00AE1761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VI : Aperçu de l’appli :</w:t>
      </w:r>
    </w:p>
    <w:p w:rsidR="00AE1761" w:rsidRPr="002A5DA2" w:rsidRDefault="00AE1761" w:rsidP="002A5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4F6B9064" wp14:editId="6380A200">
            <wp:extent cx="4143375" cy="42862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3FDF" w:rsidRPr="002A5DA2" w:rsidRDefault="00473FDF"/>
    <w:sectPr w:rsidR="00473FDF" w:rsidRPr="002A5DA2" w:rsidSect="00CC7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A2"/>
    <w:rsid w:val="002A5DA2"/>
    <w:rsid w:val="00473FDF"/>
    <w:rsid w:val="00AE1761"/>
    <w:rsid w:val="00CB4708"/>
    <w:rsid w:val="00CC74D7"/>
    <w:rsid w:val="00DB0E20"/>
    <w:rsid w:val="00DD4A12"/>
    <w:rsid w:val="00F6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9040"/>
  <w15:chartTrackingRefBased/>
  <w15:docId w15:val="{77FE80EA-2529-408A-913A-3D596E93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5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5DA2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Tzen</dc:creator>
  <cp:keywords/>
  <dc:description/>
  <cp:lastModifiedBy>Tzen</cp:lastModifiedBy>
  <cp:revision>6</cp:revision>
  <dcterms:created xsi:type="dcterms:W3CDTF">2021-11-18T08:14:00Z</dcterms:created>
  <dcterms:modified xsi:type="dcterms:W3CDTF">2021-11-18T09:11:00Z</dcterms:modified>
</cp:coreProperties>
</file>