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4BFD" w14:textId="141F8B0C" w:rsidR="003B199B" w:rsidRDefault="00943ECF">
      <w:r>
        <w:t>Advence CSS SASS</w:t>
      </w:r>
    </w:p>
    <w:sectPr w:rsidR="003B1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6C8FF" w14:textId="77777777" w:rsidR="00CB73E4" w:rsidRDefault="00CB73E4" w:rsidP="009A4BB3">
      <w:pPr>
        <w:spacing w:after="0" w:line="240" w:lineRule="auto"/>
      </w:pPr>
      <w:r>
        <w:separator/>
      </w:r>
    </w:p>
  </w:endnote>
  <w:endnote w:type="continuationSeparator" w:id="0">
    <w:p w14:paraId="30CDA017" w14:textId="77777777" w:rsidR="00CB73E4" w:rsidRDefault="00CB73E4" w:rsidP="009A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9DB00" w14:textId="77777777" w:rsidR="009A4BB3" w:rsidRDefault="009A4B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B46E9" w14:textId="77777777" w:rsidR="009A4BB3" w:rsidRDefault="009A4BB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B2606" w14:textId="77777777" w:rsidR="009A4BB3" w:rsidRDefault="009A4B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0B6CA" w14:textId="77777777" w:rsidR="00CB73E4" w:rsidRDefault="00CB73E4" w:rsidP="009A4BB3">
      <w:pPr>
        <w:spacing w:after="0" w:line="240" w:lineRule="auto"/>
      </w:pPr>
      <w:r>
        <w:separator/>
      </w:r>
    </w:p>
  </w:footnote>
  <w:footnote w:type="continuationSeparator" w:id="0">
    <w:p w14:paraId="760A78F6" w14:textId="77777777" w:rsidR="00CB73E4" w:rsidRDefault="00CB73E4" w:rsidP="009A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375E5" w14:textId="77777777" w:rsidR="009A4BB3" w:rsidRDefault="009A4B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87E83" w14:textId="77777777" w:rsidR="009A4BB3" w:rsidRDefault="009A4BB3" w:rsidP="009A4BB3">
    <w:pPr>
      <w:pStyle w:val="a3"/>
      <w:bidi/>
      <w:rPr>
        <w:rtl/>
      </w:rPr>
    </w:pPr>
    <w:r>
      <w:rPr>
        <w:rFonts w:hint="cs"/>
        <w:rtl/>
      </w:rPr>
      <w:t>ב"ה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90E7" w14:textId="77777777" w:rsidR="009A4BB3" w:rsidRDefault="009A4B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BF3"/>
    <w:rsid w:val="000C019A"/>
    <w:rsid w:val="005D3BF3"/>
    <w:rsid w:val="0083233E"/>
    <w:rsid w:val="00943ECF"/>
    <w:rsid w:val="009A4BB3"/>
    <w:rsid w:val="00BB38FE"/>
    <w:rsid w:val="00C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2B85"/>
  <w15:chartTrackingRefBased/>
  <w15:docId w15:val="{3A66F47F-2CFB-40E3-AF9D-2EA08539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B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4BB3"/>
  </w:style>
  <w:style w:type="paragraph" w:styleId="a5">
    <w:name w:val="footer"/>
    <w:basedOn w:val="a"/>
    <w:link w:val="a6"/>
    <w:uiPriority w:val="99"/>
    <w:unhideWhenUsed/>
    <w:rsid w:val="009A4B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צפניה משולם</dc:creator>
  <cp:keywords/>
  <dc:description/>
  <cp:lastModifiedBy>מוריה משולם</cp:lastModifiedBy>
  <cp:revision>3</cp:revision>
  <dcterms:created xsi:type="dcterms:W3CDTF">2020-06-09T15:58:00Z</dcterms:created>
  <dcterms:modified xsi:type="dcterms:W3CDTF">2020-06-09T18:19:00Z</dcterms:modified>
</cp:coreProperties>
</file>