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CE94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Etcd3</w:t>
      </w:r>
      <w:r>
        <w:rPr>
          <w:rFonts w:hint="eastAsia"/>
          <w:sz w:val="28"/>
          <w:szCs w:val="28"/>
        </w:rPr>
        <w:t>节点故障恢复</w:t>
      </w:r>
    </w:p>
    <w:p w14:paraId="7A0ACCAB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K8s-master01</w:t>
      </w:r>
      <w:r>
        <w:rPr>
          <w:rFonts w:hint="eastAsia"/>
          <w:sz w:val="28"/>
          <w:szCs w:val="28"/>
        </w:rPr>
        <w:t>虚拟化故障导致虚拟机不能启动，现在开一台新的虚拟机</w:t>
      </w:r>
    </w:p>
    <w:p w14:paraId="0B5AB236" w14:textId="77777777" w:rsidR="00043016" w:rsidRDefault="00043016"/>
    <w:p w14:paraId="31737F49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K8s-master01 </w:t>
      </w:r>
      <w:r>
        <w:rPr>
          <w:rFonts w:hint="eastAsia"/>
          <w:sz w:val="28"/>
          <w:szCs w:val="28"/>
        </w:rPr>
        <w:t>节点启动</w:t>
      </w:r>
      <w:r>
        <w:rPr>
          <w:rFonts w:hint="eastAsia"/>
          <w:sz w:val="28"/>
          <w:szCs w:val="28"/>
        </w:rPr>
        <w:t>etcd</w:t>
      </w:r>
      <w:r>
        <w:rPr>
          <w:rFonts w:hint="eastAsia"/>
          <w:sz w:val="28"/>
          <w:szCs w:val="28"/>
        </w:rPr>
        <w:t>发现以下故障</w:t>
      </w:r>
    </w:p>
    <w:p w14:paraId="36E6D9CE" w14:textId="740AC314" w:rsidR="00043016" w:rsidRDefault="002A7230">
      <w:r>
        <w:rPr>
          <w:rFonts w:hint="eastAsia"/>
        </w:rPr>
        <w:t xml:space="preserve">[root@k8s-master01 etcd]#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/local/bin/etcd --config-file=/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/etcd/</w:t>
      </w:r>
      <w:proofErr w:type="spellStart"/>
      <w:r>
        <w:rPr>
          <w:rFonts w:hint="eastAsia"/>
        </w:rPr>
        <w:t>etcd.config.yml</w:t>
      </w:r>
      <w:proofErr w:type="spellEnd"/>
    </w:p>
    <w:p w14:paraId="513E75D9" w14:textId="77777777" w:rsidR="00043016" w:rsidRDefault="002A7230">
      <w:r>
        <w:rPr>
          <w:rFonts w:hint="eastAsia"/>
        </w:rPr>
        <w:t>[WARNING] Deprecated '--logger=</w:t>
      </w:r>
      <w:proofErr w:type="spellStart"/>
      <w:r>
        <w:rPr>
          <w:rFonts w:hint="eastAsia"/>
        </w:rPr>
        <w:t>capnslog</w:t>
      </w:r>
      <w:proofErr w:type="spellEnd"/>
      <w:r>
        <w:rPr>
          <w:rFonts w:hint="eastAsia"/>
        </w:rPr>
        <w:t xml:space="preserve">' flag is set; use '--logger=zap' flag </w:t>
      </w:r>
      <w:r>
        <w:rPr>
          <w:rFonts w:hint="eastAsia"/>
        </w:rPr>
        <w:t>instead</w:t>
      </w:r>
    </w:p>
    <w:p w14:paraId="643BE0A5" w14:textId="77777777" w:rsidR="00043016" w:rsidRDefault="002A7230">
      <w:r>
        <w:rPr>
          <w:rFonts w:hint="eastAsia"/>
        </w:rPr>
        <w:t xml:space="preserve">2021-06-30 09:14:09.510234 I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>: Loading server configuration from "/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/etcd/</w:t>
      </w:r>
      <w:proofErr w:type="spellStart"/>
      <w:r>
        <w:rPr>
          <w:rFonts w:hint="eastAsia"/>
        </w:rPr>
        <w:t>etcd.config.yml</w:t>
      </w:r>
      <w:proofErr w:type="spellEnd"/>
      <w:r>
        <w:rPr>
          <w:rFonts w:hint="eastAsia"/>
        </w:rPr>
        <w:t>". Other                configuration command line flags and environment variables will be ignored if provided.</w:t>
      </w:r>
    </w:p>
    <w:p w14:paraId="6825F979" w14:textId="77777777" w:rsidR="00043016" w:rsidRDefault="002A7230">
      <w:r>
        <w:rPr>
          <w:rFonts w:hint="eastAsia"/>
        </w:rPr>
        <w:t xml:space="preserve">2021-06-30 09:14:09.510295 I | </w:t>
      </w:r>
      <w:proofErr w:type="spellStart"/>
      <w:r>
        <w:rPr>
          <w:rFonts w:hint="eastAsia"/>
        </w:rPr>
        <w:t>etcd</w:t>
      </w:r>
      <w:r>
        <w:rPr>
          <w:rFonts w:hint="eastAsia"/>
        </w:rPr>
        <w:t>main</w:t>
      </w:r>
      <w:proofErr w:type="spellEnd"/>
      <w:r>
        <w:rPr>
          <w:rFonts w:hint="eastAsia"/>
        </w:rPr>
        <w:t>: etcd Version: 3.4.12</w:t>
      </w:r>
    </w:p>
    <w:p w14:paraId="13E08781" w14:textId="77777777" w:rsidR="00043016" w:rsidRDefault="002A7230">
      <w:r>
        <w:rPr>
          <w:rFonts w:hint="eastAsia"/>
        </w:rPr>
        <w:t xml:space="preserve">2021-06-30 09:14:09.510302 I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>: Git SHA: 17cef6e3e</w:t>
      </w:r>
    </w:p>
    <w:p w14:paraId="27BB0C99" w14:textId="77777777" w:rsidR="00043016" w:rsidRDefault="002A7230">
      <w:r>
        <w:rPr>
          <w:rFonts w:hint="eastAsia"/>
        </w:rPr>
        <w:t xml:space="preserve">2021-06-30 09:14:09.510310 I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>: Go Version: go1.12.17</w:t>
      </w:r>
    </w:p>
    <w:p w14:paraId="4DDF0DEB" w14:textId="77777777" w:rsidR="00043016" w:rsidRDefault="002A7230">
      <w:r>
        <w:rPr>
          <w:rFonts w:hint="eastAsia"/>
        </w:rPr>
        <w:t xml:space="preserve">2021-06-30 09:14:09.510317 I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 xml:space="preserve">: Go OS/Arch: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/amd64</w:t>
      </w:r>
    </w:p>
    <w:p w14:paraId="0125BD07" w14:textId="77777777" w:rsidR="00043016" w:rsidRDefault="002A7230">
      <w:r>
        <w:rPr>
          <w:rFonts w:hint="eastAsia"/>
        </w:rPr>
        <w:t xml:space="preserve">2021-06-30 09:14:09.510324 I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 xml:space="preserve">setting maximum number of CPUs to 4, total number of available CPUs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           s 4</w:t>
      </w:r>
    </w:p>
    <w:p w14:paraId="1FD1620D" w14:textId="77777777" w:rsidR="00043016" w:rsidRDefault="002A7230">
      <w:r>
        <w:rPr>
          <w:rFonts w:hint="eastAsia"/>
        </w:rPr>
        <w:t xml:space="preserve">2021-06-30 09:14:09.510386 N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>: the server is already initialized as member before, starting as etcd                member...</w:t>
      </w:r>
    </w:p>
    <w:p w14:paraId="3EAB6284" w14:textId="77777777" w:rsidR="00043016" w:rsidRDefault="002A7230">
      <w:r>
        <w:rPr>
          <w:rFonts w:hint="eastAsia"/>
        </w:rPr>
        <w:t>[WARNING] Deprecated '--logger=</w:t>
      </w:r>
      <w:proofErr w:type="spellStart"/>
      <w:r>
        <w:rPr>
          <w:rFonts w:hint="eastAsia"/>
        </w:rPr>
        <w:t>ca</w:t>
      </w:r>
      <w:r>
        <w:rPr>
          <w:rFonts w:hint="eastAsia"/>
        </w:rPr>
        <w:t>pnslog</w:t>
      </w:r>
      <w:proofErr w:type="spellEnd"/>
      <w:r>
        <w:rPr>
          <w:rFonts w:hint="eastAsia"/>
        </w:rPr>
        <w:t>' flag is set; use '--logger=zap' flag instead</w:t>
      </w:r>
    </w:p>
    <w:p w14:paraId="4FEF4678" w14:textId="77777777" w:rsidR="00043016" w:rsidRDefault="002A7230">
      <w:r>
        <w:rPr>
          <w:rFonts w:hint="eastAsia"/>
        </w:rPr>
        <w:t>2021-06-30 09:14:09.510415 W | embed: ignoring peer auto TLS since certs given</w:t>
      </w:r>
    </w:p>
    <w:p w14:paraId="296F49F4" w14:textId="77777777" w:rsidR="00043016" w:rsidRDefault="002A7230">
      <w:r>
        <w:rPr>
          <w:rFonts w:hint="eastAsia"/>
        </w:rPr>
        <w:t xml:space="preserve">2021-06-30 09:14:09.510433 I | embed: </w:t>
      </w:r>
      <w:proofErr w:type="spellStart"/>
      <w:r>
        <w:rPr>
          <w:rFonts w:hint="eastAsia"/>
        </w:rPr>
        <w:t>peerTLS</w:t>
      </w:r>
      <w:proofErr w:type="spellEnd"/>
      <w:r>
        <w:rPr>
          <w:rFonts w:hint="eastAsia"/>
        </w:rPr>
        <w:t>: cert =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/etcd/</w:t>
      </w:r>
      <w:proofErr w:type="spellStart"/>
      <w:r>
        <w:rPr>
          <w:rFonts w:hint="eastAsia"/>
        </w:rPr>
        <w:t>etcd.pem</w:t>
      </w:r>
      <w:proofErr w:type="spellEnd"/>
      <w:r>
        <w:rPr>
          <w:rFonts w:hint="eastAsia"/>
        </w:rPr>
        <w:t>, key =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/etcd/etcd-</w:t>
      </w:r>
      <w:proofErr w:type="spellStart"/>
      <w:r>
        <w:rPr>
          <w:rFonts w:hint="eastAsia"/>
        </w:rPr>
        <w:t>key.pem</w:t>
      </w:r>
      <w:proofErr w:type="spellEnd"/>
      <w:r>
        <w:rPr>
          <w:rFonts w:hint="eastAsia"/>
        </w:rPr>
        <w:t>, trusted-ca =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/etcd/etcd-</w:t>
      </w:r>
      <w:proofErr w:type="spellStart"/>
      <w:r>
        <w:rPr>
          <w:rFonts w:hint="eastAsia"/>
        </w:rPr>
        <w:t>ca.pem</w:t>
      </w:r>
      <w:proofErr w:type="spellEnd"/>
      <w:r>
        <w:rPr>
          <w:rFonts w:hint="eastAsia"/>
        </w:rPr>
        <w:t xml:space="preserve">, client-cert-auth = false, </w:t>
      </w:r>
      <w:proofErr w:type="spellStart"/>
      <w:r>
        <w:rPr>
          <w:rFonts w:hint="eastAsia"/>
        </w:rPr>
        <w:t>crl</w:t>
      </w:r>
      <w:proofErr w:type="spellEnd"/>
      <w:r>
        <w:rPr>
          <w:rFonts w:hint="eastAsia"/>
        </w:rPr>
        <w:t>-file                =</w:t>
      </w:r>
    </w:p>
    <w:p w14:paraId="2D74DFBF" w14:textId="77777777" w:rsidR="00043016" w:rsidRDefault="002A7230">
      <w:r>
        <w:rPr>
          <w:rFonts w:hint="eastAsia"/>
        </w:rPr>
        <w:t>2021-06-30 09:14:09.511138 W | embed: ignoring client auto TLS since certs given</w:t>
      </w:r>
    </w:p>
    <w:p w14:paraId="77B86E83" w14:textId="77777777" w:rsidR="00043016" w:rsidRDefault="002A7230">
      <w:r>
        <w:rPr>
          <w:rFonts w:hint="eastAsia"/>
        </w:rPr>
        <w:t xml:space="preserve">2021-06-30 09:14:09.511156 I | embed: </w:t>
      </w:r>
      <w:proofErr w:type="spellStart"/>
      <w:r>
        <w:rPr>
          <w:rFonts w:hint="eastAsia"/>
        </w:rPr>
        <w:t>pprof</w:t>
      </w:r>
      <w:proofErr w:type="spellEnd"/>
      <w:r>
        <w:rPr>
          <w:rFonts w:hint="eastAsia"/>
        </w:rPr>
        <w:t xml:space="preserve"> is </w:t>
      </w:r>
      <w:r>
        <w:rPr>
          <w:rFonts w:hint="eastAsia"/>
        </w:rPr>
        <w:t>enabled under /debug/</w:t>
      </w:r>
      <w:proofErr w:type="spellStart"/>
      <w:r>
        <w:rPr>
          <w:rFonts w:hint="eastAsia"/>
        </w:rPr>
        <w:t>pprof</w:t>
      </w:r>
      <w:proofErr w:type="spellEnd"/>
    </w:p>
    <w:p w14:paraId="79748668" w14:textId="77777777" w:rsidR="00043016" w:rsidRDefault="002A7230">
      <w:r>
        <w:rPr>
          <w:rFonts w:hint="eastAsia"/>
        </w:rPr>
        <w:t xml:space="preserve">2021-06-30 09:14:09.511166 W | embed: The scheme of client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http://127.0.0.1:2379 is HTTP while peer key/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              rt files are presented. Ignored key/cert files.</w:t>
      </w:r>
    </w:p>
    <w:p w14:paraId="06553680" w14:textId="77777777" w:rsidR="00043016" w:rsidRDefault="002A7230">
      <w:r>
        <w:rPr>
          <w:rFonts w:hint="eastAsia"/>
        </w:rPr>
        <w:t>2021-06-30 09:14:09.511173 W | embed: The scheme of clie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http://127.0.0.1:2379 is HTTP while client cert                auth (--client-cert-auth) is enabled. Ignored client cert auth for this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.</w:t>
      </w:r>
    </w:p>
    <w:p w14:paraId="0E188393" w14:textId="77777777" w:rsidR="00043016" w:rsidRDefault="002A7230">
      <w:r>
        <w:rPr>
          <w:rFonts w:hint="eastAsia"/>
        </w:rPr>
        <w:t>2021-06-30 09:14:09.511275 I | embed: name = k8s-master01</w:t>
      </w:r>
    </w:p>
    <w:p w14:paraId="5D7C6548" w14:textId="77777777" w:rsidR="00043016" w:rsidRDefault="002A7230">
      <w:r>
        <w:rPr>
          <w:rFonts w:hint="eastAsia"/>
        </w:rPr>
        <w:t xml:space="preserve">2021-06-30 09:14:09.511286 I | embed: data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/v</w:t>
      </w:r>
      <w:r>
        <w:rPr>
          <w:rFonts w:hint="eastAsia"/>
        </w:rPr>
        <w:t>ar/lib/etcd</w:t>
      </w:r>
    </w:p>
    <w:p w14:paraId="084674EB" w14:textId="77777777" w:rsidR="00043016" w:rsidRDefault="002A7230">
      <w:r>
        <w:rPr>
          <w:rFonts w:hint="eastAsia"/>
        </w:rPr>
        <w:t xml:space="preserve">2021-06-30 09:14:09.511294 I | embed: member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/var/lib/etcd/member</w:t>
      </w:r>
    </w:p>
    <w:p w14:paraId="12001538" w14:textId="77777777" w:rsidR="00043016" w:rsidRDefault="002A7230">
      <w:r>
        <w:rPr>
          <w:rFonts w:hint="eastAsia"/>
        </w:rPr>
        <w:t xml:space="preserve">2021-06-30 09:14:09.511302 I | embed: dedicated WAL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/var/lib/etcd/</w:t>
      </w:r>
      <w:proofErr w:type="spellStart"/>
      <w:r>
        <w:rPr>
          <w:rFonts w:hint="eastAsia"/>
        </w:rPr>
        <w:t>wal</w:t>
      </w:r>
      <w:proofErr w:type="spellEnd"/>
    </w:p>
    <w:p w14:paraId="283AC183" w14:textId="77777777" w:rsidR="00043016" w:rsidRDefault="002A7230">
      <w:r>
        <w:rPr>
          <w:rFonts w:hint="eastAsia"/>
        </w:rPr>
        <w:t>2021-06-30 09:14:09.511309 I | embed: heartbeat = 100ms</w:t>
      </w:r>
    </w:p>
    <w:p w14:paraId="711E92F5" w14:textId="77777777" w:rsidR="00043016" w:rsidRDefault="002A7230">
      <w:r>
        <w:rPr>
          <w:rFonts w:hint="eastAsia"/>
        </w:rPr>
        <w:t>2021-06-30 09:14:09.511315 I | embed: el</w:t>
      </w:r>
      <w:r>
        <w:rPr>
          <w:rFonts w:hint="eastAsia"/>
        </w:rPr>
        <w:t>ection = 1000ms</w:t>
      </w:r>
    </w:p>
    <w:p w14:paraId="3CF8AF13" w14:textId="77777777" w:rsidR="00043016" w:rsidRDefault="002A7230">
      <w:r>
        <w:rPr>
          <w:rFonts w:hint="eastAsia"/>
        </w:rPr>
        <w:t>2021-06-30 09:14:09.511320 I | embed: snapshot count = 5000</w:t>
      </w:r>
    </w:p>
    <w:p w14:paraId="2B613F4D" w14:textId="77777777" w:rsidR="00043016" w:rsidRDefault="002A7230">
      <w:r>
        <w:rPr>
          <w:rFonts w:hint="eastAsia"/>
        </w:rPr>
        <w:t>2021-06-30 09:14:09.511330 I | embed: advertise client URLs = https://172.0.6.141:2379</w:t>
      </w:r>
    </w:p>
    <w:p w14:paraId="4CC626D1" w14:textId="77777777" w:rsidR="00043016" w:rsidRDefault="002A7230">
      <w:r>
        <w:rPr>
          <w:rFonts w:hint="eastAsia"/>
        </w:rPr>
        <w:t xml:space="preserve">2021-06-30 09:14:09.525019 C | </w:t>
      </w:r>
      <w:proofErr w:type="spellStart"/>
      <w:r>
        <w:rPr>
          <w:rFonts w:hint="eastAsia"/>
        </w:rPr>
        <w:t>etcdmain</w:t>
      </w:r>
      <w:proofErr w:type="spellEnd"/>
      <w:r>
        <w:rPr>
          <w:rFonts w:hint="eastAsia"/>
        </w:rPr>
        <w:t>: member 70df3667574de84c has already been bootstrappe</w:t>
      </w:r>
      <w:r>
        <w:rPr>
          <w:rFonts w:hint="eastAsia"/>
        </w:rPr>
        <w:t>d</w:t>
      </w:r>
    </w:p>
    <w:p w14:paraId="68CC0274" w14:textId="77777777" w:rsidR="00043016" w:rsidRDefault="00043016"/>
    <w:p w14:paraId="758716DF" w14:textId="77777777" w:rsidR="00043016" w:rsidRDefault="00043016"/>
    <w:p w14:paraId="5A855715" w14:textId="77777777" w:rsidR="00043016" w:rsidRDefault="00043016"/>
    <w:p w14:paraId="486A9406" w14:textId="77777777" w:rsidR="00043016" w:rsidRDefault="00043016"/>
    <w:p w14:paraId="3BBD8A63" w14:textId="77777777" w:rsidR="00043016" w:rsidRDefault="00043016"/>
    <w:p w14:paraId="7172DA7E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关闭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haproxy</w:t>
      </w:r>
      <w:proofErr w:type="spellEnd"/>
      <w:r>
        <w:rPr>
          <w:rFonts w:hint="eastAsia"/>
          <w:sz w:val="28"/>
          <w:szCs w:val="28"/>
        </w:rPr>
        <w:t>，让</w:t>
      </w:r>
      <w:r>
        <w:rPr>
          <w:rFonts w:hint="eastAsia"/>
          <w:sz w:val="28"/>
          <w:szCs w:val="28"/>
        </w:rPr>
        <w:t>worker</w:t>
      </w:r>
      <w:r>
        <w:rPr>
          <w:rFonts w:hint="eastAsia"/>
          <w:sz w:val="28"/>
          <w:szCs w:val="28"/>
        </w:rPr>
        <w:t>计算不能访问到</w:t>
      </w:r>
      <w:proofErr w:type="spellStart"/>
      <w:r>
        <w:rPr>
          <w:rFonts w:hint="eastAsia"/>
          <w:sz w:val="28"/>
          <w:szCs w:val="28"/>
        </w:rPr>
        <w:t>kube-apiserver</w:t>
      </w:r>
      <w:proofErr w:type="spellEnd"/>
    </w:p>
    <w:p w14:paraId="5E350E81" w14:textId="77777777" w:rsidR="00043016" w:rsidRDefault="002A7230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keeaplived;Systemctl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haproxy</w:t>
      </w:r>
      <w:proofErr w:type="spellEnd"/>
    </w:p>
    <w:p w14:paraId="347A5915" w14:textId="77777777" w:rsidR="00043016" w:rsidRDefault="00043016"/>
    <w:p w14:paraId="54B85BE3" w14:textId="77777777" w:rsidR="00043016" w:rsidRDefault="00043016"/>
    <w:p w14:paraId="3FA9E476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在可用的两台</w:t>
      </w:r>
      <w:r>
        <w:rPr>
          <w:rFonts w:hint="eastAsia"/>
          <w:sz w:val="28"/>
          <w:szCs w:val="28"/>
        </w:rPr>
        <w:t>etcd</w:t>
      </w:r>
      <w:r>
        <w:rPr>
          <w:rFonts w:hint="eastAsia"/>
          <w:sz w:val="28"/>
          <w:szCs w:val="28"/>
        </w:rPr>
        <w:t>节点中备份一份数据出来</w:t>
      </w:r>
    </w:p>
    <w:p w14:paraId="73AE6A44" w14:textId="77777777" w:rsidR="00043016" w:rsidRDefault="002A7230">
      <w:r>
        <w:t>[root@k8s-master02 etcd]# cat backup.sh</w:t>
      </w:r>
    </w:p>
    <w:p w14:paraId="052FA606" w14:textId="77777777" w:rsidR="00043016" w:rsidRDefault="002A7230">
      <w:r>
        <w:t>#!/bin/bash</w:t>
      </w:r>
    </w:p>
    <w:p w14:paraId="1000D646" w14:textId="77777777" w:rsidR="00043016" w:rsidRDefault="002A7230">
      <w:r>
        <w:t>#</w:t>
      </w:r>
    </w:p>
    <w:p w14:paraId="0B2907B6" w14:textId="77777777" w:rsidR="00043016" w:rsidRDefault="002A7230">
      <w:r>
        <w:t>BACKUP_DIR=/opt/</w:t>
      </w:r>
      <w:proofErr w:type="spellStart"/>
      <w:r>
        <w:t>etcd_backup</w:t>
      </w:r>
      <w:proofErr w:type="spellEnd"/>
      <w:r>
        <w:t>/</w:t>
      </w:r>
    </w:p>
    <w:p w14:paraId="40198126" w14:textId="77777777" w:rsidR="00043016" w:rsidRDefault="00043016"/>
    <w:p w14:paraId="2D7C52D7" w14:textId="77777777" w:rsidR="00043016" w:rsidRDefault="002A7230">
      <w:r>
        <w:t>find ${BACKUP_DIR} -type f -</w:t>
      </w:r>
      <w:proofErr w:type="spellStart"/>
      <w:r>
        <w:t>mtime</w:t>
      </w:r>
      <w:proofErr w:type="spellEnd"/>
      <w:r>
        <w:t xml:space="preserve"> +30 | </w:t>
      </w:r>
      <w:proofErr w:type="spellStart"/>
      <w:r>
        <w:t>xargs</w:t>
      </w:r>
      <w:proofErr w:type="spellEnd"/>
      <w:r>
        <w:t xml:space="preserve"> rm -f</w:t>
      </w:r>
    </w:p>
    <w:p w14:paraId="1582D940" w14:textId="77777777" w:rsidR="00043016" w:rsidRDefault="00043016"/>
    <w:p w14:paraId="57D5293E" w14:textId="77777777" w:rsidR="00043016" w:rsidRDefault="002A7230">
      <w:r>
        <w:t>export ETCDCTL_API=3</w:t>
      </w:r>
    </w:p>
    <w:p w14:paraId="279C03D2" w14:textId="77777777" w:rsidR="00043016" w:rsidRDefault="002A7230"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etcdctl</w:t>
      </w:r>
      <w:proofErr w:type="spellEnd"/>
      <w:r>
        <w:t xml:space="preserve"> --</w:t>
      </w:r>
      <w:proofErr w:type="spellStart"/>
      <w:r>
        <w:t>cacert</w:t>
      </w:r>
      <w:proofErr w:type="spellEnd"/>
      <w:r>
        <w:t>=/</w:t>
      </w:r>
      <w:proofErr w:type="spellStart"/>
      <w:r>
        <w:t>etc</w:t>
      </w:r>
      <w:proofErr w:type="spellEnd"/>
      <w:r>
        <w:t>/etcd/</w:t>
      </w:r>
      <w:proofErr w:type="spellStart"/>
      <w:r>
        <w:t>ssl</w:t>
      </w:r>
      <w:proofErr w:type="spellEnd"/>
      <w:r>
        <w:t>/etcd-</w:t>
      </w:r>
      <w:proofErr w:type="spellStart"/>
      <w:r>
        <w:t>ca.pem</w:t>
      </w:r>
      <w:proofErr w:type="spellEnd"/>
      <w:r>
        <w:t xml:space="preserve"> --cert=/</w:t>
      </w:r>
      <w:proofErr w:type="spellStart"/>
      <w:r>
        <w:t>etc</w:t>
      </w:r>
      <w:proofErr w:type="spellEnd"/>
      <w:r>
        <w:t>/etcd/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  <w:r>
        <w:t xml:space="preserve"> --key=/</w:t>
      </w:r>
      <w:proofErr w:type="spellStart"/>
      <w:r>
        <w:t>etc</w:t>
      </w:r>
      <w:proofErr w:type="spellEnd"/>
      <w:r>
        <w:t>/etcd/</w:t>
      </w:r>
      <w:proofErr w:type="spellStart"/>
      <w:r>
        <w:t>ssl</w:t>
      </w:r>
      <w:proofErr w:type="spellEnd"/>
      <w:r>
        <w:t>/etcd-</w:t>
      </w:r>
      <w:proofErr w:type="spellStart"/>
      <w:r>
        <w:t>key.pem</w:t>
      </w:r>
      <w:proofErr w:type="spellEnd"/>
      <w:r>
        <w:t xml:space="preserve"> --endpoints="https://172.0.6.142:2379" snapshot save /opt/</w:t>
      </w:r>
      <w:proofErr w:type="spellStart"/>
      <w:r>
        <w:t>etcd_backup</w:t>
      </w:r>
      <w:proofErr w:type="spellEnd"/>
      <w:r>
        <w:t>/$(date +%F-%H-%M).</w:t>
      </w:r>
      <w:proofErr w:type="spellStart"/>
      <w:r>
        <w:t>db</w:t>
      </w:r>
      <w:proofErr w:type="spellEnd"/>
    </w:p>
    <w:p w14:paraId="274B5007" w14:textId="77777777" w:rsidR="00043016" w:rsidRDefault="00043016"/>
    <w:p w14:paraId="0F49F3FD" w14:textId="77777777" w:rsidR="00043016" w:rsidRDefault="002A7230">
      <w:r>
        <w:t>[root@k8s</w:t>
      </w:r>
      <w:r>
        <w:t>-master02 etcd]# bash backup.sh</w:t>
      </w:r>
    </w:p>
    <w:p w14:paraId="2321E36A" w14:textId="77777777" w:rsidR="00043016" w:rsidRDefault="002A7230">
      <w:r>
        <w:t xml:space="preserve">{"level":"info","ts":1625017400.606784,"caller":"snapshot/v3_snapshot.go:119","msg":"created temporary </w:t>
      </w:r>
      <w:proofErr w:type="spellStart"/>
      <w:r>
        <w:t>db</w:t>
      </w:r>
      <w:proofErr w:type="spellEnd"/>
      <w:r>
        <w:t xml:space="preserve"> </w:t>
      </w:r>
      <w:proofErr w:type="spellStart"/>
      <w:r>
        <w:t>file","path</w:t>
      </w:r>
      <w:proofErr w:type="spellEnd"/>
      <w:r>
        <w:t>":"/opt/</w:t>
      </w:r>
      <w:proofErr w:type="spellStart"/>
      <w:r>
        <w:t>etcd_backup</w:t>
      </w:r>
      <w:proofErr w:type="spellEnd"/>
      <w:r>
        <w:t>/2021-06-30-09-43.db.part"}</w:t>
      </w:r>
    </w:p>
    <w:p w14:paraId="661E1D51" w14:textId="77777777" w:rsidR="00043016" w:rsidRDefault="002A7230">
      <w:r>
        <w:t>{"level":"info","ts":"2021-06-30T09:43:20.616+0800","caller"</w:t>
      </w:r>
      <w:r>
        <w:t>:"clientv3/maintenance.go:200","msg":"opened snapshot stream; downloading"}</w:t>
      </w:r>
    </w:p>
    <w:p w14:paraId="2C579507" w14:textId="77777777" w:rsidR="00043016" w:rsidRDefault="002A7230">
      <w:r>
        <w:t xml:space="preserve">{"level":"info","ts":1625017400.6165988,"caller":"snapshot/v3_snapshot.go:127","msg":"fetching </w:t>
      </w:r>
      <w:proofErr w:type="spellStart"/>
      <w:r>
        <w:t>snapshot","endpoint":"https</w:t>
      </w:r>
      <w:proofErr w:type="spellEnd"/>
      <w:r>
        <w:t>://172.0.6.142:2379"}</w:t>
      </w:r>
    </w:p>
    <w:p w14:paraId="36FCF6E6" w14:textId="77777777" w:rsidR="00043016" w:rsidRDefault="002A7230">
      <w:r>
        <w:t>{"level":"info","ts":"2021-06-30T09:</w:t>
      </w:r>
      <w:r>
        <w:t>43:22.005+0800","caller":"clientv3/maintenance.go:208","msg":"completed snapshot read; closing"}</w:t>
      </w:r>
    </w:p>
    <w:p w14:paraId="2198A8BA" w14:textId="77777777" w:rsidR="00043016" w:rsidRDefault="002A7230">
      <w:r>
        <w:t xml:space="preserve">{"level":"info","ts":1625017402.6059985,"caller":"snapshot/v3_snapshot.go:142","msg":"fetched </w:t>
      </w:r>
      <w:proofErr w:type="spellStart"/>
      <w:r>
        <w:t>snapshot","endpoint":"https</w:t>
      </w:r>
      <w:proofErr w:type="spellEnd"/>
      <w:r>
        <w:t>://172.0.6.142:2379","size":"87 MB","took":1.999141722}</w:t>
      </w:r>
    </w:p>
    <w:p w14:paraId="788DB2DF" w14:textId="77777777" w:rsidR="00043016" w:rsidRDefault="002A7230">
      <w:r>
        <w:t>{"level":"info","ts":1625017402.606141,"caller":"snapshot/v3_snapshot.go:152","</w:t>
      </w:r>
      <w:r>
        <w:t>msg":"saved","path":"/opt/etcd_backup/2021-06-30-09-43.db"}</w:t>
      </w:r>
    </w:p>
    <w:p w14:paraId="6F1403E7" w14:textId="77777777" w:rsidR="00043016" w:rsidRDefault="002A7230">
      <w:r>
        <w:t>Snapshot saved at /opt/</w:t>
      </w:r>
      <w:proofErr w:type="spellStart"/>
      <w:r>
        <w:t>etcd_backup</w:t>
      </w:r>
      <w:proofErr w:type="spellEnd"/>
      <w:r>
        <w:t>/2021-06-30-09-43.db</w:t>
      </w:r>
    </w:p>
    <w:p w14:paraId="6DE6AE86" w14:textId="77777777" w:rsidR="00043016" w:rsidRDefault="00043016"/>
    <w:p w14:paraId="45C24364" w14:textId="77777777" w:rsidR="00043016" w:rsidRDefault="00043016"/>
    <w:p w14:paraId="48A01EC8" w14:textId="77777777" w:rsidR="00043016" w:rsidRDefault="00043016"/>
    <w:p w14:paraId="41C9B520" w14:textId="77777777" w:rsidR="00043016" w:rsidRDefault="00043016"/>
    <w:p w14:paraId="723657A0" w14:textId="77777777" w:rsidR="00043016" w:rsidRDefault="00043016"/>
    <w:p w14:paraId="29CC8E83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拷贝到</w:t>
      </w:r>
      <w:r>
        <w:rPr>
          <w:rFonts w:hint="eastAsia"/>
          <w:sz w:val="28"/>
          <w:szCs w:val="28"/>
        </w:rPr>
        <w:t>etcd</w:t>
      </w:r>
      <w:r>
        <w:rPr>
          <w:rFonts w:hint="eastAsia"/>
          <w:sz w:val="28"/>
          <w:szCs w:val="28"/>
        </w:rPr>
        <w:t>备份数据三个节点</w:t>
      </w:r>
      <w:r>
        <w:rPr>
          <w:rFonts w:hint="eastAsia"/>
          <w:sz w:val="28"/>
          <w:szCs w:val="28"/>
        </w:rPr>
        <w:t>/root</w:t>
      </w:r>
      <w:r>
        <w:rPr>
          <w:rFonts w:hint="eastAsia"/>
          <w:sz w:val="28"/>
          <w:szCs w:val="28"/>
        </w:rPr>
        <w:t>目录</w:t>
      </w:r>
    </w:p>
    <w:p w14:paraId="2783F4F5" w14:textId="77777777" w:rsidR="00043016" w:rsidRDefault="002A7230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t xml:space="preserve"> /opt/</w:t>
      </w:r>
      <w:proofErr w:type="spellStart"/>
      <w:r>
        <w:t>etcd_backup</w:t>
      </w:r>
      <w:proofErr w:type="spellEnd"/>
      <w:r>
        <w:t>/2021-06-30-09-43.db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root@172.0.6.141:/root</w:t>
        </w:r>
      </w:hyperlink>
    </w:p>
    <w:p w14:paraId="0C592BC8" w14:textId="77777777" w:rsidR="00043016" w:rsidRDefault="002A7230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t xml:space="preserve"> /opt/</w:t>
      </w:r>
      <w:proofErr w:type="spellStart"/>
      <w:r>
        <w:t>etcd_backup</w:t>
      </w:r>
      <w:proofErr w:type="spellEnd"/>
      <w:r>
        <w:t>/2021-06-30-09-43.db</w:t>
      </w:r>
      <w:r>
        <w:rPr>
          <w:rFonts w:hint="eastAsia"/>
        </w:rPr>
        <w:t xml:space="preserve"> </w:t>
      </w:r>
      <w:hyperlink r:id="rId7" w:history="1">
        <w:r>
          <w:rPr>
            <w:rStyle w:val="a3"/>
            <w:rFonts w:hint="eastAsia"/>
          </w:rPr>
          <w:t>root@172.0.6.142:/root</w:t>
        </w:r>
      </w:hyperlink>
    </w:p>
    <w:p w14:paraId="53F143CA" w14:textId="77777777" w:rsidR="00043016" w:rsidRDefault="002A7230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t xml:space="preserve"> /opt/</w:t>
      </w:r>
      <w:proofErr w:type="spellStart"/>
      <w:r>
        <w:t>etcd_backup</w:t>
      </w:r>
      <w:proofErr w:type="spellEnd"/>
      <w:r>
        <w:t>/2021-06-30-09-43.db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root@172.0.6.143:/root</w:t>
        </w:r>
      </w:hyperlink>
    </w:p>
    <w:p w14:paraId="69C275B2" w14:textId="77777777" w:rsidR="00043016" w:rsidRDefault="00043016"/>
    <w:p w14:paraId="642A1B48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关闭两个可用</w:t>
      </w:r>
      <w:r>
        <w:rPr>
          <w:rFonts w:hint="eastAsia"/>
          <w:sz w:val="28"/>
          <w:szCs w:val="28"/>
        </w:rPr>
        <w:t>etcd</w:t>
      </w:r>
      <w:r>
        <w:rPr>
          <w:rFonts w:hint="eastAsia"/>
          <w:sz w:val="28"/>
          <w:szCs w:val="28"/>
        </w:rPr>
        <w:t>节点，同时将数据移走</w:t>
      </w:r>
    </w:p>
    <w:p w14:paraId="3E658F65" w14:textId="77777777" w:rsidR="00043016" w:rsidRDefault="002A7230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etcd</w:t>
      </w:r>
    </w:p>
    <w:p w14:paraId="593AE14B" w14:textId="77777777" w:rsidR="00043016" w:rsidRDefault="002A723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/root/</w:t>
      </w:r>
      <w:proofErr w:type="spellStart"/>
      <w:r>
        <w:rPr>
          <w:rFonts w:hint="eastAsia"/>
        </w:rPr>
        <w:t>etcd_bak</w:t>
      </w:r>
      <w:proofErr w:type="spellEnd"/>
    </w:p>
    <w:p w14:paraId="42E1DEA6" w14:textId="77777777" w:rsidR="00043016" w:rsidRDefault="002A7230">
      <w:r>
        <w:rPr>
          <w:rFonts w:hint="eastAsia"/>
        </w:rPr>
        <w:t>mv /var/lib/etcd/* /root/</w:t>
      </w:r>
      <w:proofErr w:type="spellStart"/>
      <w:r>
        <w:rPr>
          <w:rFonts w:hint="eastAsia"/>
        </w:rPr>
        <w:t>etcd_bak</w:t>
      </w:r>
      <w:proofErr w:type="spellEnd"/>
    </w:p>
    <w:p w14:paraId="6E276F6D" w14:textId="77777777" w:rsidR="00043016" w:rsidRDefault="00043016"/>
    <w:p w14:paraId="79EAA2BA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恢复数据到</w:t>
      </w:r>
      <w:r>
        <w:rPr>
          <w:rFonts w:hint="eastAsia"/>
          <w:sz w:val="28"/>
          <w:szCs w:val="28"/>
        </w:rPr>
        <w:t>/var/lib/etcd/default</w:t>
      </w:r>
    </w:p>
    <w:p w14:paraId="3971BCC5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1</w:t>
      </w:r>
    </w:p>
    <w:p w14:paraId="5B63AD81" w14:textId="77777777" w:rsidR="00043016" w:rsidRDefault="002A7230">
      <w:r>
        <w:rPr>
          <w:rFonts w:hint="eastAsia"/>
        </w:rPr>
        <w:t>export ETCDCTL_API=3</w:t>
      </w:r>
    </w:p>
    <w:p w14:paraId="1A0402D6" w14:textId="77777777" w:rsidR="00043016" w:rsidRDefault="002A7230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proofErr w:type="spellStart"/>
      <w:r>
        <w:rPr>
          <w:rFonts w:hint="eastAsia"/>
        </w:rPr>
        <w:t>etcdctl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cacert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/etcd/etcd-</w:t>
      </w:r>
      <w:proofErr w:type="spellStart"/>
      <w:r>
        <w:rPr>
          <w:rFonts w:hint="eastAsia"/>
        </w:rPr>
        <w:t>ca.pem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cert=/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/etcd/</w:t>
      </w:r>
      <w:proofErr w:type="spellStart"/>
      <w:r>
        <w:rPr>
          <w:rFonts w:hint="eastAsia"/>
        </w:rPr>
        <w:t>etcd.pem</w:t>
      </w:r>
      <w:proofErr w:type="spellEnd"/>
      <w:r>
        <w:rPr>
          <w:rFonts w:hint="eastAsia"/>
        </w:rPr>
        <w:t xml:space="preserve"> --key=/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/etcd-</w:t>
      </w:r>
      <w:proofErr w:type="spellStart"/>
      <w:r>
        <w:rPr>
          <w:rFonts w:hint="eastAsia"/>
        </w:rPr>
        <w:t>key.pem</w:t>
      </w:r>
      <w:proofErr w:type="spellEnd"/>
      <w:r>
        <w:rPr>
          <w:rFonts w:hint="eastAsia"/>
        </w:rPr>
        <w:t xml:space="preserve"> --endpoints="https://172.0.6.141:2379,https://172.0.6.142:2379,https://172.0.6.143:2379" snapshot restore /root/2021-06-30-09-26.db  --data-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=/var/lib/etcd/default --name k8s-m</w:t>
      </w:r>
      <w:r>
        <w:rPr>
          <w:rFonts w:hint="eastAsia"/>
        </w:rPr>
        <w:t>aster01 --initial-cluster "k8s-master01=https://172.0.6.141:2380,k8s-master02=https://172.0.6.142:2380,k8s-master03=https://172.0.6.143:2380" --initial-cluster-token etcd-k8s-cluster --initial-advertise-peer-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 xml:space="preserve"> "https://172.0.6.141:2380"</w:t>
      </w:r>
    </w:p>
    <w:p w14:paraId="26ED7E78" w14:textId="77777777" w:rsidR="00043016" w:rsidRDefault="00043016"/>
    <w:p w14:paraId="00199A50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2</w:t>
      </w:r>
    </w:p>
    <w:p w14:paraId="7141A4EF" w14:textId="77777777" w:rsidR="00043016" w:rsidRDefault="002A7230">
      <w:pPr>
        <w:rPr>
          <w:szCs w:val="21"/>
        </w:rPr>
      </w:pPr>
      <w:r>
        <w:rPr>
          <w:szCs w:val="21"/>
        </w:rPr>
        <w:t>export ETCD</w:t>
      </w:r>
      <w:r>
        <w:rPr>
          <w:szCs w:val="21"/>
        </w:rPr>
        <w:t>CTL_API=3</w:t>
      </w:r>
    </w:p>
    <w:p w14:paraId="7E6155AA" w14:textId="77777777" w:rsidR="00043016" w:rsidRDefault="002A7230">
      <w:pPr>
        <w:rPr>
          <w:szCs w:val="21"/>
        </w:rPr>
      </w:pPr>
      <w:r>
        <w:rPr>
          <w:szCs w:val="21"/>
        </w:rPr>
        <w:t>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/local/bin/</w:t>
      </w:r>
      <w:proofErr w:type="spellStart"/>
      <w:r>
        <w:rPr>
          <w:szCs w:val="21"/>
        </w:rPr>
        <w:t>etcdctl</w:t>
      </w:r>
      <w:proofErr w:type="spellEnd"/>
      <w:r>
        <w:rPr>
          <w:szCs w:val="21"/>
        </w:rPr>
        <w:t xml:space="preserve"> --</w:t>
      </w:r>
      <w:proofErr w:type="spellStart"/>
      <w:r>
        <w:rPr>
          <w:szCs w:val="21"/>
        </w:rPr>
        <w:t>cacert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/etcd/etcd-</w:t>
      </w:r>
      <w:proofErr w:type="spellStart"/>
      <w:r>
        <w:rPr>
          <w:szCs w:val="21"/>
        </w:rPr>
        <w:t>ca.pem</w:t>
      </w:r>
      <w:proofErr w:type="spellEnd"/>
      <w:r>
        <w:rPr>
          <w:szCs w:val="21"/>
        </w:rPr>
        <w:t xml:space="preserve"> --cert=/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/etcd/</w:t>
      </w:r>
      <w:proofErr w:type="spellStart"/>
      <w:r>
        <w:rPr>
          <w:szCs w:val="21"/>
        </w:rPr>
        <w:t>etcd.pem</w:t>
      </w:r>
      <w:proofErr w:type="spellEnd"/>
      <w:r>
        <w:rPr>
          <w:szCs w:val="21"/>
        </w:rPr>
        <w:t xml:space="preserve"> --key=/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/etcd-</w:t>
      </w:r>
      <w:proofErr w:type="spellStart"/>
      <w:r>
        <w:rPr>
          <w:szCs w:val="21"/>
        </w:rPr>
        <w:t>key.pem</w:t>
      </w:r>
      <w:proofErr w:type="spellEnd"/>
      <w:r>
        <w:rPr>
          <w:szCs w:val="21"/>
        </w:rPr>
        <w:t xml:space="preserve"> --endpoints="https://172.0.6.141:2379,https://172.0.6.142:2379,https://172.0.6.143:2379" snapshot</w:t>
      </w:r>
      <w:r>
        <w:rPr>
          <w:szCs w:val="21"/>
        </w:rPr>
        <w:t xml:space="preserve"> restore /root/2021-06-30-09-26.db  --data-</w:t>
      </w:r>
      <w:proofErr w:type="spellStart"/>
      <w:r>
        <w:rPr>
          <w:szCs w:val="21"/>
        </w:rPr>
        <w:t>dir</w:t>
      </w:r>
      <w:proofErr w:type="spellEnd"/>
      <w:r>
        <w:rPr>
          <w:szCs w:val="21"/>
        </w:rPr>
        <w:t>=/var/lib/etcd/default --name k8s-master02 --initial-cluster "k8s-master01=https://172.0.6.141:2380,k8s-master02=https://172.0.6.142:2380,k8s-master03=https://172.0.6.143:2380" --initial-cluster-token etcd-k8s-</w:t>
      </w:r>
      <w:r>
        <w:rPr>
          <w:szCs w:val="21"/>
        </w:rPr>
        <w:t>cluster --initial-advertise-peer-</w:t>
      </w:r>
      <w:proofErr w:type="spellStart"/>
      <w:r>
        <w:rPr>
          <w:szCs w:val="21"/>
        </w:rPr>
        <w:t>urls</w:t>
      </w:r>
      <w:proofErr w:type="spellEnd"/>
      <w:r>
        <w:rPr>
          <w:szCs w:val="21"/>
        </w:rPr>
        <w:t xml:space="preserve"> "https://172.0.6.142:2380"</w:t>
      </w:r>
    </w:p>
    <w:p w14:paraId="77205783" w14:textId="77777777" w:rsidR="00043016" w:rsidRDefault="00043016"/>
    <w:p w14:paraId="2ECA2710" w14:textId="77777777" w:rsidR="00043016" w:rsidRDefault="00043016"/>
    <w:p w14:paraId="1C496F00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3</w:t>
      </w:r>
    </w:p>
    <w:p w14:paraId="483412D7" w14:textId="77777777" w:rsidR="00043016" w:rsidRDefault="00043016">
      <w:pPr>
        <w:rPr>
          <w:sz w:val="28"/>
          <w:szCs w:val="28"/>
        </w:rPr>
      </w:pPr>
    </w:p>
    <w:p w14:paraId="10C392A8" w14:textId="77777777" w:rsidR="00043016" w:rsidRDefault="002A7230">
      <w:pPr>
        <w:rPr>
          <w:szCs w:val="21"/>
        </w:rPr>
      </w:pPr>
      <w:r>
        <w:rPr>
          <w:szCs w:val="21"/>
        </w:rPr>
        <w:lastRenderedPageBreak/>
        <w:t>export ETCDCTL_API=3</w:t>
      </w:r>
    </w:p>
    <w:p w14:paraId="39DDF49F" w14:textId="77777777" w:rsidR="00043016" w:rsidRDefault="002A7230">
      <w:pPr>
        <w:rPr>
          <w:szCs w:val="21"/>
        </w:rPr>
      </w:pPr>
      <w:r>
        <w:rPr>
          <w:szCs w:val="21"/>
        </w:rPr>
        <w:t>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/local/bin/</w:t>
      </w:r>
      <w:proofErr w:type="spellStart"/>
      <w:r>
        <w:rPr>
          <w:szCs w:val="21"/>
        </w:rPr>
        <w:t>etcdctl</w:t>
      </w:r>
      <w:proofErr w:type="spellEnd"/>
      <w:r>
        <w:rPr>
          <w:szCs w:val="21"/>
        </w:rPr>
        <w:t xml:space="preserve"> --</w:t>
      </w:r>
      <w:proofErr w:type="spellStart"/>
      <w:r>
        <w:rPr>
          <w:szCs w:val="21"/>
        </w:rPr>
        <w:t>cacert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/etcd/etcd-</w:t>
      </w:r>
      <w:proofErr w:type="spellStart"/>
      <w:r>
        <w:rPr>
          <w:szCs w:val="21"/>
        </w:rPr>
        <w:t>ca.pem</w:t>
      </w:r>
      <w:proofErr w:type="spellEnd"/>
      <w:r>
        <w:rPr>
          <w:szCs w:val="21"/>
        </w:rPr>
        <w:t xml:space="preserve"> --cert=/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/etcd/</w:t>
      </w:r>
      <w:proofErr w:type="spellStart"/>
      <w:r>
        <w:rPr>
          <w:szCs w:val="21"/>
        </w:rPr>
        <w:t>etcd.pem</w:t>
      </w:r>
      <w:proofErr w:type="spellEnd"/>
      <w:r>
        <w:rPr>
          <w:szCs w:val="21"/>
        </w:rPr>
        <w:t xml:space="preserve"> </w:t>
      </w:r>
      <w:r>
        <w:rPr>
          <w:szCs w:val="21"/>
        </w:rPr>
        <w:t>--key=/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kubernetes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pki</w:t>
      </w:r>
      <w:proofErr w:type="spellEnd"/>
      <w:r>
        <w:rPr>
          <w:szCs w:val="21"/>
        </w:rPr>
        <w:t>/etcd-</w:t>
      </w:r>
      <w:proofErr w:type="spellStart"/>
      <w:r>
        <w:rPr>
          <w:szCs w:val="21"/>
        </w:rPr>
        <w:t>key.pem</w:t>
      </w:r>
      <w:proofErr w:type="spellEnd"/>
      <w:r>
        <w:rPr>
          <w:szCs w:val="21"/>
        </w:rPr>
        <w:t xml:space="preserve"> --endpoints="https://172.0.6.141:2379,https://172.0.6.142:2379,https://172.0.6.143:2379" snapshot restore /root/2021-06-30-09-26.db  --data-</w:t>
      </w:r>
      <w:proofErr w:type="spellStart"/>
      <w:r>
        <w:rPr>
          <w:szCs w:val="21"/>
        </w:rPr>
        <w:t>dir</w:t>
      </w:r>
      <w:proofErr w:type="spellEnd"/>
      <w:r>
        <w:rPr>
          <w:szCs w:val="21"/>
        </w:rPr>
        <w:t>=/var/lib/etcd/default --name k8s-master03 --initial-cluster "k8s-master01</w:t>
      </w:r>
      <w:r>
        <w:rPr>
          <w:szCs w:val="21"/>
        </w:rPr>
        <w:t>=https://172.0.6.141:2380,k8s-master02=https://172.0.6.142:2380,k8s-master03=https://172.0.6.143:2380" --initial-cluster-token etcd-k8s-cluster --initial-advertise-peer-</w:t>
      </w:r>
      <w:proofErr w:type="spellStart"/>
      <w:r>
        <w:rPr>
          <w:szCs w:val="21"/>
        </w:rPr>
        <w:t>urls</w:t>
      </w:r>
      <w:proofErr w:type="spellEnd"/>
      <w:r>
        <w:rPr>
          <w:szCs w:val="21"/>
        </w:rPr>
        <w:t xml:space="preserve"> "https://172.0.6.143:2380"</w:t>
      </w:r>
    </w:p>
    <w:p w14:paraId="12FE5D71" w14:textId="77777777" w:rsidR="00043016" w:rsidRDefault="00043016"/>
    <w:p w14:paraId="43537E2F" w14:textId="77777777" w:rsidR="00043016" w:rsidRDefault="00043016"/>
    <w:p w14:paraId="751CAB82" w14:textId="77777777" w:rsidR="00043016" w:rsidRDefault="00043016"/>
    <w:p w14:paraId="67ECA3A5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修改配置文件数据到</w:t>
      </w:r>
      <w:r>
        <w:rPr>
          <w:rFonts w:hint="eastAsia"/>
          <w:sz w:val="28"/>
          <w:szCs w:val="28"/>
        </w:rPr>
        <w:t>/var/lib/etcd/default</w:t>
      </w:r>
    </w:p>
    <w:p w14:paraId="7C4ECFDF" w14:textId="77777777" w:rsidR="00043016" w:rsidRDefault="002A7230">
      <w:pPr>
        <w:rPr>
          <w:szCs w:val="21"/>
        </w:rPr>
      </w:pPr>
      <w:r>
        <w:rPr>
          <w:rFonts w:hint="eastAsia"/>
          <w:szCs w:val="21"/>
        </w:rPr>
        <w:t>data-</w:t>
      </w:r>
      <w:proofErr w:type="spellStart"/>
      <w:r>
        <w:rPr>
          <w:rFonts w:hint="eastAsia"/>
          <w:szCs w:val="21"/>
        </w:rPr>
        <w:t>dir</w:t>
      </w:r>
      <w:proofErr w:type="spellEnd"/>
      <w:r>
        <w:rPr>
          <w:rFonts w:hint="eastAsia"/>
          <w:szCs w:val="21"/>
        </w:rPr>
        <w:t>: /var/lib/et</w:t>
      </w:r>
      <w:r>
        <w:rPr>
          <w:rFonts w:hint="eastAsia"/>
          <w:szCs w:val="21"/>
        </w:rPr>
        <w:t>cd/default</w:t>
      </w:r>
    </w:p>
    <w:p w14:paraId="7689A388" w14:textId="77777777" w:rsidR="00043016" w:rsidRDefault="002A7230">
      <w:pPr>
        <w:rPr>
          <w:szCs w:val="21"/>
        </w:rPr>
      </w:pPr>
      <w:proofErr w:type="spellStart"/>
      <w:r>
        <w:rPr>
          <w:rFonts w:hint="eastAsia"/>
          <w:szCs w:val="21"/>
        </w:rPr>
        <w:t>wal-dir</w:t>
      </w:r>
      <w:proofErr w:type="spellEnd"/>
      <w:r>
        <w:rPr>
          <w:rFonts w:hint="eastAsia"/>
          <w:szCs w:val="21"/>
        </w:rPr>
        <w:t>: /var/lib/etcd/default/</w:t>
      </w:r>
      <w:proofErr w:type="spellStart"/>
      <w:r>
        <w:rPr>
          <w:rFonts w:hint="eastAsia"/>
          <w:szCs w:val="21"/>
        </w:rPr>
        <w:t>wal</w:t>
      </w:r>
      <w:proofErr w:type="spellEnd"/>
    </w:p>
    <w:p w14:paraId="19538C9F" w14:textId="77777777" w:rsidR="00043016" w:rsidRDefault="00043016">
      <w:pPr>
        <w:rPr>
          <w:szCs w:val="21"/>
        </w:rPr>
      </w:pPr>
    </w:p>
    <w:p w14:paraId="35467F1D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启动三个节点的</w:t>
      </w:r>
      <w:r>
        <w:rPr>
          <w:rFonts w:hint="eastAsia"/>
          <w:sz w:val="28"/>
          <w:szCs w:val="28"/>
        </w:rPr>
        <w:t>etcd</w:t>
      </w:r>
    </w:p>
    <w:p w14:paraId="6C873CB8" w14:textId="77777777" w:rsidR="00043016" w:rsidRDefault="002A7230">
      <w:pPr>
        <w:rPr>
          <w:szCs w:val="21"/>
        </w:rPr>
      </w:pPr>
      <w:proofErr w:type="spellStart"/>
      <w:r>
        <w:rPr>
          <w:rFonts w:hint="eastAsia"/>
          <w:szCs w:val="21"/>
        </w:rPr>
        <w:t>systemctl</w:t>
      </w:r>
      <w:proofErr w:type="spellEnd"/>
      <w:r>
        <w:rPr>
          <w:rFonts w:hint="eastAsia"/>
          <w:szCs w:val="21"/>
        </w:rPr>
        <w:t xml:space="preserve"> start etcd</w:t>
      </w:r>
    </w:p>
    <w:p w14:paraId="1B316019" w14:textId="77777777" w:rsidR="00043016" w:rsidRDefault="00043016">
      <w:pPr>
        <w:rPr>
          <w:szCs w:val="21"/>
        </w:rPr>
      </w:pPr>
    </w:p>
    <w:p w14:paraId="50405F4B" w14:textId="77777777" w:rsidR="00043016" w:rsidRDefault="002A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(8)</w:t>
      </w: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</w:rPr>
        <w:t>etcd</w:t>
      </w:r>
      <w:r>
        <w:rPr>
          <w:rFonts w:hint="eastAsia"/>
          <w:sz w:val="28"/>
          <w:szCs w:val="28"/>
        </w:rPr>
        <w:t>节点的健康</w:t>
      </w:r>
    </w:p>
    <w:p w14:paraId="5094B3A3" w14:textId="77777777" w:rsidR="00043016" w:rsidRPr="002A7230" w:rsidRDefault="002A7230">
      <w:pPr>
        <w:pStyle w:val="Swift"/>
        <w:rPr>
          <w:lang w:val="en-US"/>
        </w:rPr>
      </w:pPr>
      <w:r w:rsidRPr="002A7230">
        <w:rPr>
          <w:lang w:val="en-US"/>
        </w:rPr>
        <w:t>export ETCDCTL_API=3</w:t>
      </w:r>
    </w:p>
    <w:p w14:paraId="73BC4390" w14:textId="77777777" w:rsidR="00043016" w:rsidRPr="002A7230" w:rsidRDefault="002A7230">
      <w:pPr>
        <w:pStyle w:val="Swift"/>
        <w:rPr>
          <w:lang w:val="en-US"/>
        </w:rPr>
      </w:pPr>
      <w:proofErr w:type="spellStart"/>
      <w:r w:rsidRPr="002A7230">
        <w:rPr>
          <w:lang w:val="en-US"/>
        </w:rPr>
        <w:t>etcdctl</w:t>
      </w:r>
      <w:proofErr w:type="spellEnd"/>
      <w:r w:rsidRPr="002A7230">
        <w:rPr>
          <w:lang w:val="en-US"/>
        </w:rPr>
        <w:t xml:space="preserve"> --endpoints="</w:t>
      </w:r>
      <w:r w:rsidRPr="002A7230">
        <w:rPr>
          <w:rFonts w:hint="eastAsia"/>
          <w:lang w:val="en-US"/>
        </w:rPr>
        <w:t>172.0.6.</w:t>
      </w:r>
      <w:r>
        <w:rPr>
          <w:rFonts w:hint="eastAsia"/>
          <w:lang w:val="en-US"/>
        </w:rPr>
        <w:t>141</w:t>
      </w:r>
      <w:r w:rsidRPr="002A7230">
        <w:rPr>
          <w:lang w:val="en-US"/>
        </w:rPr>
        <w:t>:2379,</w:t>
      </w:r>
      <w:r w:rsidRPr="002A7230">
        <w:rPr>
          <w:rFonts w:hint="eastAsia"/>
          <w:lang w:val="en-US"/>
        </w:rPr>
        <w:t>172.0.6.</w:t>
      </w:r>
      <w:r>
        <w:rPr>
          <w:rFonts w:hint="eastAsia"/>
          <w:lang w:val="en-US"/>
        </w:rPr>
        <w:t>142</w:t>
      </w:r>
      <w:r w:rsidRPr="002A7230">
        <w:rPr>
          <w:lang w:val="en-US"/>
        </w:rPr>
        <w:t>:2379,</w:t>
      </w:r>
      <w:r w:rsidRPr="002A7230">
        <w:rPr>
          <w:rFonts w:hint="eastAsia"/>
          <w:lang w:val="en-US"/>
        </w:rPr>
        <w:t>172.0.6.</w:t>
      </w:r>
      <w:r>
        <w:rPr>
          <w:rFonts w:hint="eastAsia"/>
          <w:lang w:val="en-US"/>
        </w:rPr>
        <w:t>143</w:t>
      </w:r>
      <w:r w:rsidRPr="002A7230">
        <w:rPr>
          <w:lang w:val="en-US"/>
        </w:rPr>
        <w:t xml:space="preserve">:2379" </w:t>
      </w:r>
      <w:r w:rsidRPr="002A7230">
        <w:rPr>
          <w:lang w:val="en-US"/>
        </w:rPr>
        <w:t>--</w:t>
      </w:r>
      <w:proofErr w:type="spellStart"/>
      <w:r w:rsidRPr="002A7230">
        <w:rPr>
          <w:lang w:val="en-US"/>
        </w:rPr>
        <w:t>cacert</w:t>
      </w:r>
      <w:proofErr w:type="spellEnd"/>
      <w:r w:rsidRPr="002A7230">
        <w:rPr>
          <w:lang w:val="en-US"/>
        </w:rPr>
        <w:t>=/</w:t>
      </w:r>
      <w:proofErr w:type="spellStart"/>
      <w:r w:rsidRPr="002A7230">
        <w:rPr>
          <w:lang w:val="en-US"/>
        </w:rPr>
        <w:t>etc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kubernetes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pki</w:t>
      </w:r>
      <w:proofErr w:type="spellEnd"/>
      <w:r w:rsidRPr="002A7230">
        <w:rPr>
          <w:lang w:val="en-US"/>
        </w:rPr>
        <w:t>/etcd/etcd-</w:t>
      </w:r>
      <w:proofErr w:type="spellStart"/>
      <w:r w:rsidRPr="002A7230">
        <w:rPr>
          <w:lang w:val="en-US"/>
        </w:rPr>
        <w:t>ca.pem</w:t>
      </w:r>
      <w:proofErr w:type="spellEnd"/>
      <w:r w:rsidRPr="002A7230">
        <w:rPr>
          <w:lang w:val="en-US"/>
        </w:rPr>
        <w:t xml:space="preserve"> --cert=/</w:t>
      </w:r>
      <w:proofErr w:type="spellStart"/>
      <w:r w:rsidRPr="002A7230">
        <w:rPr>
          <w:lang w:val="en-US"/>
        </w:rPr>
        <w:t>etc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kubernetes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pki</w:t>
      </w:r>
      <w:proofErr w:type="spellEnd"/>
      <w:r w:rsidRPr="002A7230">
        <w:rPr>
          <w:lang w:val="en-US"/>
        </w:rPr>
        <w:t>/etcd/</w:t>
      </w:r>
      <w:proofErr w:type="spellStart"/>
      <w:r w:rsidRPr="002A7230">
        <w:rPr>
          <w:lang w:val="en-US"/>
        </w:rPr>
        <w:t>etcd.pem</w:t>
      </w:r>
      <w:proofErr w:type="spellEnd"/>
      <w:r w:rsidRPr="002A7230">
        <w:rPr>
          <w:lang w:val="en-US"/>
        </w:rPr>
        <w:t xml:space="preserve"> --key=/</w:t>
      </w:r>
      <w:proofErr w:type="spellStart"/>
      <w:r w:rsidRPr="002A7230">
        <w:rPr>
          <w:lang w:val="en-US"/>
        </w:rPr>
        <w:t>etc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kubernetes</w:t>
      </w:r>
      <w:proofErr w:type="spellEnd"/>
      <w:r w:rsidRPr="002A7230">
        <w:rPr>
          <w:lang w:val="en-US"/>
        </w:rPr>
        <w:t>/</w:t>
      </w:r>
      <w:proofErr w:type="spellStart"/>
      <w:r w:rsidRPr="002A7230">
        <w:rPr>
          <w:lang w:val="en-US"/>
        </w:rPr>
        <w:t>pki</w:t>
      </w:r>
      <w:proofErr w:type="spellEnd"/>
      <w:r w:rsidRPr="002A7230">
        <w:rPr>
          <w:lang w:val="en-US"/>
        </w:rPr>
        <w:t>/etcd/etcd-</w:t>
      </w:r>
      <w:proofErr w:type="spellStart"/>
      <w:r w:rsidRPr="002A7230">
        <w:rPr>
          <w:lang w:val="en-US"/>
        </w:rPr>
        <w:t>key.pem</w:t>
      </w:r>
      <w:proofErr w:type="spellEnd"/>
      <w:r w:rsidRPr="002A7230">
        <w:rPr>
          <w:lang w:val="en-US"/>
        </w:rPr>
        <w:t xml:space="preserve">  endpoint status --write-out=table</w:t>
      </w:r>
    </w:p>
    <w:p w14:paraId="1878D2DE" w14:textId="77777777" w:rsidR="00043016" w:rsidRDefault="00043016">
      <w:pPr>
        <w:rPr>
          <w:szCs w:val="21"/>
        </w:rPr>
      </w:pPr>
    </w:p>
    <w:p w14:paraId="6E3E4352" w14:textId="77777777" w:rsidR="00043016" w:rsidRDefault="002A723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</w:rPr>
        <w:t>haproxy</w:t>
      </w:r>
      <w:proofErr w:type="spellEnd"/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</w:p>
    <w:p w14:paraId="65A9953A" w14:textId="77777777" w:rsidR="00043016" w:rsidRDefault="002A723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systemctl</w:t>
      </w:r>
      <w:proofErr w:type="spellEnd"/>
      <w:r>
        <w:rPr>
          <w:rFonts w:hint="eastAsia"/>
          <w:sz w:val="28"/>
          <w:szCs w:val="28"/>
        </w:rPr>
        <w:t xml:space="preserve"> start </w:t>
      </w:r>
      <w:proofErr w:type="spellStart"/>
      <w:r>
        <w:rPr>
          <w:rFonts w:hint="eastAsia"/>
          <w:sz w:val="28"/>
          <w:szCs w:val="28"/>
        </w:rPr>
        <w:t>haproxy</w:t>
      </w:r>
      <w:proofErr w:type="spellEnd"/>
    </w:p>
    <w:p w14:paraId="35CEB666" w14:textId="77777777" w:rsidR="00043016" w:rsidRDefault="002A723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systemctl</w:t>
      </w:r>
      <w:proofErr w:type="spellEnd"/>
      <w:r>
        <w:rPr>
          <w:rFonts w:hint="eastAsia"/>
          <w:sz w:val="28"/>
          <w:szCs w:val="28"/>
        </w:rPr>
        <w:t xml:space="preserve"> start 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</w:p>
    <w:p w14:paraId="56384936" w14:textId="77777777" w:rsidR="00043016" w:rsidRDefault="00043016">
      <w:pPr>
        <w:rPr>
          <w:sz w:val="28"/>
          <w:szCs w:val="28"/>
        </w:rPr>
      </w:pPr>
    </w:p>
    <w:p w14:paraId="485D7482" w14:textId="77777777" w:rsidR="00043016" w:rsidRDefault="00043016"/>
    <w:p w14:paraId="444B7B8A" w14:textId="77777777" w:rsidR="00043016" w:rsidRDefault="00043016"/>
    <w:p w14:paraId="1ECF2E95" w14:textId="77777777" w:rsidR="00043016" w:rsidRDefault="00043016"/>
    <w:p w14:paraId="0D3ACE9E" w14:textId="77777777" w:rsidR="00043016" w:rsidRDefault="00043016"/>
    <w:p w14:paraId="241537A0" w14:textId="77777777" w:rsidR="00043016" w:rsidRDefault="00043016"/>
    <w:p w14:paraId="5D03BFC1" w14:textId="77777777" w:rsidR="00043016" w:rsidRDefault="00043016"/>
    <w:sectPr w:rsidR="0004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1D9A3"/>
    <w:multiLevelType w:val="singleLevel"/>
    <w:tmpl w:val="5371D9A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10129C"/>
    <w:rsid w:val="00043016"/>
    <w:rsid w:val="002A7230"/>
    <w:rsid w:val="00AA6575"/>
    <w:rsid w:val="01D569AA"/>
    <w:rsid w:val="0410129C"/>
    <w:rsid w:val="0ADA5E63"/>
    <w:rsid w:val="10F303B3"/>
    <w:rsid w:val="12606199"/>
    <w:rsid w:val="12B33850"/>
    <w:rsid w:val="14C16EC8"/>
    <w:rsid w:val="167F2ABD"/>
    <w:rsid w:val="1C0A4F94"/>
    <w:rsid w:val="1CBC60A6"/>
    <w:rsid w:val="1CE44919"/>
    <w:rsid w:val="1D8729A7"/>
    <w:rsid w:val="1EF70C0D"/>
    <w:rsid w:val="202F5D2C"/>
    <w:rsid w:val="20A575CF"/>
    <w:rsid w:val="20AB0293"/>
    <w:rsid w:val="216E504A"/>
    <w:rsid w:val="219D02A4"/>
    <w:rsid w:val="239E54CC"/>
    <w:rsid w:val="2497431B"/>
    <w:rsid w:val="280E3781"/>
    <w:rsid w:val="286361A8"/>
    <w:rsid w:val="2A64257B"/>
    <w:rsid w:val="305362C6"/>
    <w:rsid w:val="30F62C6D"/>
    <w:rsid w:val="31B4577A"/>
    <w:rsid w:val="31DF5465"/>
    <w:rsid w:val="32E06D61"/>
    <w:rsid w:val="32F96673"/>
    <w:rsid w:val="38721F28"/>
    <w:rsid w:val="3A696C10"/>
    <w:rsid w:val="42FF130B"/>
    <w:rsid w:val="432C374B"/>
    <w:rsid w:val="447E7921"/>
    <w:rsid w:val="47DC2E3A"/>
    <w:rsid w:val="47EA464A"/>
    <w:rsid w:val="48795F73"/>
    <w:rsid w:val="48923DA2"/>
    <w:rsid w:val="49AC069D"/>
    <w:rsid w:val="4A330F5E"/>
    <w:rsid w:val="4C0A1B74"/>
    <w:rsid w:val="4D4E7F71"/>
    <w:rsid w:val="4E2D70AB"/>
    <w:rsid w:val="5111712C"/>
    <w:rsid w:val="52A865CA"/>
    <w:rsid w:val="547B5614"/>
    <w:rsid w:val="55DD78FE"/>
    <w:rsid w:val="5727439D"/>
    <w:rsid w:val="582A4DB1"/>
    <w:rsid w:val="5B4F3696"/>
    <w:rsid w:val="5C2C2F33"/>
    <w:rsid w:val="5D6E7439"/>
    <w:rsid w:val="601548B9"/>
    <w:rsid w:val="61560D22"/>
    <w:rsid w:val="61DD2F63"/>
    <w:rsid w:val="625F1592"/>
    <w:rsid w:val="62EE3D90"/>
    <w:rsid w:val="67F110AB"/>
    <w:rsid w:val="6895780C"/>
    <w:rsid w:val="6D5F6E31"/>
    <w:rsid w:val="6D606FC5"/>
    <w:rsid w:val="6D780605"/>
    <w:rsid w:val="6E79465D"/>
    <w:rsid w:val="6EAD1006"/>
    <w:rsid w:val="745C49AE"/>
    <w:rsid w:val="75955733"/>
    <w:rsid w:val="782B3421"/>
    <w:rsid w:val="7A2A3AA6"/>
    <w:rsid w:val="7A696CC3"/>
    <w:rsid w:val="7D3D58DA"/>
    <w:rsid w:val="7D646970"/>
    <w:rsid w:val="7DFF3310"/>
    <w:rsid w:val="7E250537"/>
    <w:rsid w:val="7F7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17000"/>
  <w15:docId w15:val="{214007B5-19E6-47FE-AEF4-19E23B0A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wift">
    <w:name w:val="Swift程序代码"/>
    <w:basedOn w:val="a"/>
    <w:qFormat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72.0.6.141:/root" TargetMode="External"/><Relationship Id="rId3" Type="http://schemas.openxmlformats.org/officeDocument/2006/relationships/styles" Target="styles.xml"/><Relationship Id="rId7" Type="http://schemas.openxmlformats.org/officeDocument/2006/relationships/hyperlink" Target="mailto:root@172.0.6.141:/ro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72.0.6.141:/roo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1014</Words>
  <Characters>5783</Characters>
  <Application>Microsoft Office Word</Application>
  <DocSecurity>0</DocSecurity>
  <Lines>48</Lines>
  <Paragraphs>13</Paragraphs>
  <ScaleCrop>false</ScaleCrop>
  <Company>中山网传媒股份有限公司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黄嘉辉</dc:creator>
  <cp:lastModifiedBy>欢 欢</cp:lastModifiedBy>
  <cp:revision>2</cp:revision>
  <dcterms:created xsi:type="dcterms:W3CDTF">2021-06-30T01:39:00Z</dcterms:created>
  <dcterms:modified xsi:type="dcterms:W3CDTF">2021-07-10T11:39:00Z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