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7189" w14:textId="77777777" w:rsidR="004F644D" w:rsidRPr="004F644D" w:rsidRDefault="004F644D" w:rsidP="004F64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CH" w:eastAsia="en-CH"/>
        </w:rPr>
        <w:t>Shell Scripting Exercises</w:t>
      </w:r>
    </w:p>
    <w:p w14:paraId="07BF94C8" w14:textId="550A9F7E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Exercise_1 - Write a shell script that prints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Shell Scripting is Fun!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on the screen</w:t>
      </w:r>
    </w:p>
    <w:p w14:paraId="6C695F14" w14:textId="77777777" w:rsidR="0001794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1662B87D" w14:textId="77777777" w:rsidR="0001794A" w:rsidRDefault="0001794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5BBB5ED2" w14:textId="217165FF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Shell Scripting is Fun!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</w:p>
    <w:p w14:paraId="3E3197E6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0F9D24D4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svimukthi@sanka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Shell_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Scripting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./exe1.sh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Shell Scripting is Fun!</w:t>
      </w:r>
    </w:p>
    <w:p w14:paraId="1A9A9D6E" w14:textId="31C5DBE0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Exercise_2 - Modify the shell script from exercise 1 to include a variable. The variable will hold the contents of the message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Shell Scripting is Fun!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</w:p>
    <w:p w14:paraId="5CF003AD" w14:textId="644C4682" w:rsidR="00BA1824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5D39E4C8" w14:textId="77777777" w:rsidR="0001794A" w:rsidRDefault="0001794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38963238" w14:textId="696BF234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NAME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=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Shell Scripting is Fun!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echo </w:t>
      </w:r>
      <w:r w:rsidRPr="00BA1824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$NAME</w:t>
      </w:r>
    </w:p>
    <w:p w14:paraId="75115D17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362D37E3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svimukthi@sanka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Shell_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Scripting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./exe2.sh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Shell Scripting is Fun!</w:t>
      </w:r>
    </w:p>
    <w:p w14:paraId="7FC5D51B" w14:textId="1A2FECAE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Exercise_3 - Store the output of the command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hostname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in a variable. Display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This script is running on _.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where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_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is the output of the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hostname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command.</w:t>
      </w:r>
    </w:p>
    <w:p w14:paraId="263B41B5" w14:textId="110ABAA7" w:rsidR="00BA1824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63A76505" w14:textId="77777777" w:rsidR="0001794A" w:rsidRDefault="0001794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638D5E40" w14:textId="42D2F9B1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HOSTNAME=</w:t>
      </w:r>
      <w:r w:rsidRPr="00BA1824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$</w:t>
      </w:r>
      <w:r w:rsidRPr="00BA1824">
        <w:rPr>
          <w:rFonts w:ascii="Courier New" w:eastAsia="Times New Roman" w:hAnsi="Courier New" w:cs="Courier New"/>
          <w:sz w:val="20"/>
          <w:szCs w:val="20"/>
          <w:highlight w:val="red"/>
          <w:lang w:val="en-CH" w:eastAsia="en-CH"/>
        </w:rPr>
        <w:t>(</w:t>
      </w:r>
      <w:r w:rsidRPr="00BA1824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hostname</w:t>
      </w:r>
      <w:r w:rsidRPr="00BA1824">
        <w:rPr>
          <w:rFonts w:ascii="Courier New" w:eastAsia="Times New Roman" w:hAnsi="Courier New" w:cs="Courier New"/>
          <w:sz w:val="20"/>
          <w:szCs w:val="20"/>
          <w:highlight w:val="red"/>
          <w:lang w:val="en-CH" w:eastAsia="en-CH"/>
        </w:rPr>
        <w:t>)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This script is running on $HOSTNAME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</w:p>
    <w:p w14:paraId="41659764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716D9E82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svimukthi@sanka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Shell_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Scripting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./exe3.sh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This script is running on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</w:t>
      </w:r>
      <w:proofErr w:type="spellEnd"/>
    </w:p>
    <w:p w14:paraId="1566D07F" w14:textId="5A36D9D2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Exercise_4 - Write a shell script to check to see if the file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proofErr w:type="spell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file_path</w:t>
      </w:r>
      <w:proofErr w:type="spellEnd"/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exists. If it does exist, display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proofErr w:type="spell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file_path</w:t>
      </w:r>
      <w:proofErr w:type="spell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passwords are enabled.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Next, check to see if you can write to the file. If you can, display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You have permissions to edit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proofErr w:type="spell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file_path</w:t>
      </w:r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.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”“</w:t>
      </w:r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If</w:t>
      </w:r>
      <w:proofErr w:type="spell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you cannot, display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You do NOT have permissions to edit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proofErr w:type="spell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file_path</w:t>
      </w:r>
      <w:proofErr w:type="spellEnd"/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”“</w:t>
      </w:r>
    </w:p>
    <w:p w14:paraId="0E1AB192" w14:textId="77777777" w:rsidR="00BA1824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6FF9AEBC" w14:textId="77777777" w:rsidR="00BA1824" w:rsidRDefault="00BA1824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1612CC50" w14:textId="77777777" w:rsidR="00047C56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FILE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=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/home/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svimukthi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/Assignment/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sanka</w:t>
      </w:r>
      <w:proofErr w:type="spellEnd"/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</w:p>
    <w:p w14:paraId="05EE0370" w14:textId="77777777" w:rsidR="00047C56" w:rsidRDefault="00047C56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24DDDFB3" w14:textId="6A34C81D" w:rsidR="00BA1824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if </w:t>
      </w:r>
      <w:r w:rsidRPr="00BA1824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 xml:space="preserve">[ </w:t>
      </w:r>
      <w:r w:rsidRPr="00BA1824">
        <w:rPr>
          <w:rFonts w:ascii="Courier New" w:eastAsia="Times New Roman" w:hAnsi="Courier New" w:cs="Courier New"/>
          <w:sz w:val="20"/>
          <w:szCs w:val="20"/>
          <w:highlight w:val="red"/>
          <w:lang w:val="en-CH" w:eastAsia="en-CH"/>
        </w:rPr>
        <w:t>-e</w:t>
      </w:r>
      <w:r w:rsidRPr="00BA1824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 xml:space="preserve"> </w:t>
      </w:r>
      <w:r w:rsidR="00EB4470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“</w:t>
      </w:r>
      <w:r w:rsidRPr="00BA1824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$FILE</w:t>
      </w:r>
      <w:proofErr w:type="gramStart"/>
      <w:r w:rsidR="00EB4470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”</w:t>
      </w:r>
      <w:r w:rsidRPr="00BA1824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 xml:space="preserve"> ]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then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 passwords are enabled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>fi</w:t>
      </w:r>
    </w:p>
    <w:p w14:paraId="797E7147" w14:textId="77777777" w:rsidR="00BA1824" w:rsidRDefault="00BA1824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48ECDC88" w14:textId="5AE81BA8" w:rsidR="00BA1824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lastRenderedPageBreak/>
        <w:t xml:space="preserve">if [ </w:t>
      </w:r>
      <w:proofErr w:type="spellStart"/>
      <w:r w:rsidRPr="00BA1824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-x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</w:t>
      </w:r>
      <w:proofErr w:type="gramStart"/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]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then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You have 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permition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to execute $FILE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</w:p>
    <w:p w14:paraId="245967F0" w14:textId="00E8BCD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else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You do Not have permissions to execute $FILE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>fi</w:t>
      </w:r>
    </w:p>
    <w:p w14:paraId="14F526D3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1BDF2ED1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svimukthi@sanka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Shell_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Scripting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./exe4.sh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/home/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/Assignment/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passwords are enabled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You have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permition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to execute /home/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/Assignment/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sanka</w:t>
      </w:r>
      <w:proofErr w:type="spellEnd"/>
    </w:p>
    <w:p w14:paraId="5C13CA50" w14:textId="0BF9C6DA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Exercise_5 - Write a shell script that displays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proofErr w:type="spell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man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,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bear</w:t>
      </w:r>
      <w:proofErr w:type="gramEnd"/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,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pig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,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dog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,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cat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,and</w:t>
      </w:r>
      <w:proofErr w:type="spell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sheep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on the screen with each appearing on a separate line. Try to do this in as few lines as possible.</w:t>
      </w:r>
    </w:p>
    <w:p w14:paraId="2A898C09" w14:textId="27DB4E2E" w:rsidR="00BA1824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2352FAA0" w14:textId="77777777" w:rsidR="0001794A" w:rsidRDefault="0001794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07BFEC30" w14:textId="402AC549" w:rsidR="00BA1824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ANIMALS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=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man bear pig dog cat sheep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</w:p>
    <w:p w14:paraId="424A6A5E" w14:textId="77777777" w:rsidR="00BA1824" w:rsidRDefault="00BA1824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7E45365A" w14:textId="68D4AEFF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BA1824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for ANIMAL in $ANIMALS</w:t>
      </w:r>
      <w:r w:rsidRPr="004F644D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br/>
      </w:r>
      <w:r w:rsidRPr="00BA1824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 xml:space="preserve">  do</w:t>
      </w:r>
      <w:r w:rsidRPr="004F644D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br/>
      </w:r>
      <w:r w:rsidRPr="00BA1824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 xml:space="preserve">    echo $ANIMAL</w:t>
      </w:r>
      <w:r w:rsidRPr="004F644D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br/>
      </w:r>
      <w:r w:rsidRPr="00BA1824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 xml:space="preserve">  done</w:t>
      </w:r>
    </w:p>
    <w:p w14:paraId="40430BFD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672FB4F6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svimukthi@sanka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Shell_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Scripting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./exe5.sh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man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bear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pig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dog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cat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sheep</w:t>
      </w:r>
    </w:p>
    <w:p w14:paraId="2C3E2938" w14:textId="77777777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Exercise_6 - write a shell script that prompts the user for a name of a file or directory and reports if it is a regular file, a directory, or another type of file. Also perform </w:t>
      </w:r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an</w:t>
      </w:r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ls command against the file or directory with the long listing option.</w:t>
      </w:r>
    </w:p>
    <w:p w14:paraId="26740050" w14:textId="4165A3A4" w:rsidR="00231F8C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7343AA69" w14:textId="77777777" w:rsidR="0001794A" w:rsidRDefault="0001794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2EFE2BBD" w14:textId="68A72247" w:rsidR="00231F8C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Enter the file path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</w:r>
      <w:r w:rsidRPr="001259EA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read FILE</w:t>
      </w:r>
      <w:proofErr w:type="spellStart"/>
    </w:p>
    <w:p w14:paraId="7F4E6BB4" w14:textId="4C13198B" w:rsidR="00231F8C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if [ -f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</w:t>
      </w:r>
      <w:proofErr w:type="gramStart"/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]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then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$FILE is a 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reguler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file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</w:p>
    <w:p w14:paraId="236C1A18" w14:textId="753876AD" w:rsidR="001259E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elif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[ -d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</w:t>
      </w:r>
      <w:proofErr w:type="gramStart"/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]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then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 is a directory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</w:p>
    <w:p w14:paraId="05769BBE" w14:textId="7E4A0C21" w:rsidR="001259E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else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 is another type of file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>fi</w:t>
      </w:r>
    </w:p>
    <w:p w14:paraId="67C019BD" w14:textId="7671C3EF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ls -l $FILE</w:t>
      </w:r>
    </w:p>
    <w:p w14:paraId="4FA8640A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0A12C18E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lastRenderedPageBreak/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svimukthi@sanka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Shell_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Scripting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./exe6.sh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Enter the file path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/home/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sanka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/home/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is a directory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total 4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drwxr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xr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-x. 2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30 Nov 13 20:18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hs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rw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rw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-r — . 1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12 Nov 12 12:09 sanka.txt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d — x — — 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— .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2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20 Dec 13 18:53 test</w:t>
      </w:r>
    </w:p>
    <w:p w14:paraId="0C9829F9" w14:textId="77777777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Exercise_7 - Modify the previous script to that it accepts the file or directory name as an argument instead of prompting the user to enter it.</w:t>
      </w:r>
    </w:p>
    <w:p w14:paraId="6BAD4A81" w14:textId="05ED6433" w:rsidR="00EB4470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7F29BB49" w14:textId="77777777" w:rsidR="0001794A" w:rsidRDefault="0001794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667DACAE" w14:textId="01891CEB" w:rsidR="00EB4470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FILE=</w:t>
      </w:r>
      <w:r w:rsidRPr="00313C1B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$1</w:t>
      </w:r>
    </w:p>
    <w:p w14:paraId="04270758" w14:textId="77777777" w:rsidR="0001794A" w:rsidRDefault="0001794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6E6BCEFA" w14:textId="428A2605" w:rsidR="00EB4470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if [ -f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</w:t>
      </w:r>
      <w:proofErr w:type="gramStart"/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]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then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$FILE is a 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reguler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file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</w:p>
    <w:p w14:paraId="74DDF525" w14:textId="77777777" w:rsidR="0001794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elif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[ -d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</w:t>
      </w:r>
      <w:proofErr w:type="gramStart"/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]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then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 is a directory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</w:p>
    <w:p w14:paraId="448EF093" w14:textId="68AAA08B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else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 is another type of file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fils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-l $FILE</w:t>
      </w:r>
    </w:p>
    <w:p w14:paraId="3AB01D4E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11611461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svimukthi@sanka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Shell_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Scripting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./exe7.sh /home/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sanka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/home/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is a directory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total 4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drwxr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xr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-x. 2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30 Nov 13 20:18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hs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rw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rw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-r — . 1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12 Nov 12 12:09 sanka.txt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d — x — — 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— .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2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20 Dec 13 18:53 test</w:t>
      </w:r>
    </w:p>
    <w:p w14:paraId="545774F3" w14:textId="77777777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Exercise_8 - Modify the previous script to accept an unlimited number of files and directories as arguments.</w:t>
      </w:r>
    </w:p>
    <w:p w14:paraId="1414380B" w14:textId="7F02D9A6" w:rsidR="0001794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2B64B881" w14:textId="77777777" w:rsidR="0001794A" w:rsidRDefault="0001794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0B9AAB6C" w14:textId="77777777" w:rsidR="0001794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FILES=</w:t>
      </w:r>
      <w:r w:rsidRPr="0001794A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$@</w:t>
      </w:r>
    </w:p>
    <w:p w14:paraId="22039C38" w14:textId="77777777" w:rsidR="0001794A" w:rsidRDefault="0001794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6DC6B043" w14:textId="77777777" w:rsidR="00E856AC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for FILE in $FILES</w:t>
      </w:r>
    </w:p>
    <w:p w14:paraId="5993FAAE" w14:textId="4F14D89C" w:rsidR="0001794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do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if [ -f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</w:t>
      </w:r>
      <w:proofErr w:type="gramStart"/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]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 then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$FILE is a 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reguler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file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</w:p>
    <w:p w14:paraId="5B419A76" w14:textId="77777777" w:rsidR="0001794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elif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[ -d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</w:t>
      </w:r>
      <w:proofErr w:type="gramStart"/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]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 then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 is a directory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</w:p>
    <w:p w14:paraId="7A0D7321" w14:textId="7A64E123" w:rsidR="0001794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 else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$FILE is another type of file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fi   </w:t>
      </w:r>
    </w:p>
    <w:p w14:paraId="0B1E0403" w14:textId="77777777" w:rsidR="00E856AC" w:rsidRDefault="00E856AC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26D682C3" w14:textId="77777777" w:rsidR="0001794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ls -l $FILE</w:t>
      </w:r>
    </w:p>
    <w:p w14:paraId="1AF75D24" w14:textId="77777777" w:rsidR="0001794A" w:rsidRDefault="0001794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3A2E7275" w14:textId="35DDA1DB" w:rsid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done</w:t>
      </w:r>
    </w:p>
    <w:p w14:paraId="12972062" w14:textId="4AC21090" w:rsidR="004B4041" w:rsidRDefault="004B4041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120250A9" w14:textId="7DDD2FE5" w:rsidR="004B4041" w:rsidRDefault="004B4041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29834F7E" w14:textId="2D8D4C72" w:rsidR="004B4041" w:rsidRDefault="004B4041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552E2BB8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proofErr w:type="gramStart"/>
      <w:r w:rsidRPr="004B4041">
        <w:rPr>
          <w:rStyle w:val="pln"/>
          <w:color w:val="00B050"/>
        </w:rPr>
        <w:t>file</w:t>
      </w:r>
      <w:r w:rsidRPr="004B4041">
        <w:rPr>
          <w:rStyle w:val="pun"/>
          <w:color w:val="00B050"/>
        </w:rPr>
        <w:t>:</w:t>
      </w:r>
      <w:r w:rsidRPr="004B4041">
        <w:rPr>
          <w:rStyle w:val="pln"/>
          <w:color w:val="00B050"/>
        </w:rPr>
        <w:t>test</w:t>
      </w:r>
      <w:r w:rsidRPr="004B4041">
        <w:rPr>
          <w:rStyle w:val="pun"/>
          <w:color w:val="00B050"/>
        </w:rPr>
        <w:t>.</w:t>
      </w:r>
      <w:r w:rsidRPr="004B4041">
        <w:rPr>
          <w:rStyle w:val="pln"/>
          <w:color w:val="00B050"/>
        </w:rPr>
        <w:t>sh</w:t>
      </w:r>
      <w:proofErr w:type="gramEnd"/>
    </w:p>
    <w:p w14:paraId="675005D6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r w:rsidRPr="004B4041">
        <w:rPr>
          <w:rStyle w:val="com"/>
          <w:color w:val="00B050"/>
        </w:rPr>
        <w:t>#! /bin/</w:t>
      </w:r>
      <w:proofErr w:type="spellStart"/>
      <w:r w:rsidRPr="004B4041">
        <w:rPr>
          <w:rStyle w:val="com"/>
          <w:color w:val="00B050"/>
        </w:rPr>
        <w:t>sh</w:t>
      </w:r>
      <w:proofErr w:type="spellEnd"/>
    </w:p>
    <w:p w14:paraId="03FCD456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r w:rsidRPr="004B4041">
        <w:rPr>
          <w:rStyle w:val="pln"/>
          <w:color w:val="00B050"/>
        </w:rPr>
        <w:t xml:space="preserve">echo </w:t>
      </w:r>
      <w:r w:rsidRPr="004B4041">
        <w:rPr>
          <w:rStyle w:val="str"/>
          <w:color w:val="00B050"/>
        </w:rPr>
        <w:t>'$#'</w:t>
      </w:r>
      <w:r w:rsidRPr="004B4041">
        <w:rPr>
          <w:rStyle w:val="pln"/>
          <w:color w:val="00B050"/>
        </w:rPr>
        <w:t xml:space="preserve"> $</w:t>
      </w:r>
      <w:r w:rsidRPr="004B4041">
        <w:rPr>
          <w:rStyle w:val="com"/>
          <w:color w:val="00B050"/>
        </w:rPr>
        <w:t>#</w:t>
      </w:r>
    </w:p>
    <w:p w14:paraId="156AA8CF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r w:rsidRPr="004B4041">
        <w:rPr>
          <w:rStyle w:val="pln"/>
          <w:color w:val="00B050"/>
        </w:rPr>
        <w:t xml:space="preserve">echo </w:t>
      </w:r>
      <w:r w:rsidRPr="004B4041">
        <w:rPr>
          <w:rStyle w:val="str"/>
          <w:color w:val="00B050"/>
        </w:rPr>
        <w:t>'$@'</w:t>
      </w:r>
      <w:r w:rsidRPr="004B4041">
        <w:rPr>
          <w:rStyle w:val="pln"/>
          <w:color w:val="00B050"/>
        </w:rPr>
        <w:t xml:space="preserve"> $@</w:t>
      </w:r>
    </w:p>
    <w:p w14:paraId="37DABE34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r w:rsidRPr="004B4041">
        <w:rPr>
          <w:rStyle w:val="pln"/>
          <w:color w:val="00B050"/>
        </w:rPr>
        <w:t xml:space="preserve">echo </w:t>
      </w:r>
      <w:r w:rsidRPr="004B4041">
        <w:rPr>
          <w:rStyle w:val="str"/>
          <w:color w:val="00B050"/>
        </w:rPr>
        <w:t>'$?'</w:t>
      </w:r>
      <w:r w:rsidRPr="004B4041">
        <w:rPr>
          <w:rStyle w:val="pln"/>
          <w:color w:val="00B050"/>
        </w:rPr>
        <w:t xml:space="preserve"> $</w:t>
      </w:r>
      <w:r w:rsidRPr="004B4041">
        <w:rPr>
          <w:rStyle w:val="pun"/>
          <w:color w:val="00B050"/>
        </w:rPr>
        <w:t>?</w:t>
      </w:r>
    </w:p>
    <w:p w14:paraId="5DBFA2C9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</w:p>
    <w:p w14:paraId="1BD4E751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r w:rsidRPr="004B4041">
        <w:rPr>
          <w:rStyle w:val="pun"/>
          <w:color w:val="00B050"/>
        </w:rPr>
        <w:t>*</w:t>
      </w:r>
      <w:r w:rsidRPr="004B4041">
        <w:rPr>
          <w:rStyle w:val="typ"/>
          <w:color w:val="00B050"/>
        </w:rPr>
        <w:t>If</w:t>
      </w:r>
      <w:r w:rsidRPr="004B4041">
        <w:rPr>
          <w:rStyle w:val="pln"/>
          <w:color w:val="00B050"/>
        </w:rPr>
        <w:t xml:space="preserve"> you run the above script </w:t>
      </w:r>
      <w:r w:rsidRPr="004B4041">
        <w:rPr>
          <w:rStyle w:val="kwd"/>
          <w:color w:val="00B050"/>
        </w:rPr>
        <w:t>as</w:t>
      </w:r>
      <w:r w:rsidRPr="004B4041">
        <w:rPr>
          <w:rStyle w:val="pun"/>
          <w:color w:val="00B050"/>
        </w:rPr>
        <w:t>*</w:t>
      </w:r>
    </w:p>
    <w:p w14:paraId="51BAD049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</w:p>
    <w:p w14:paraId="06D573C3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r w:rsidRPr="004B4041">
        <w:rPr>
          <w:rStyle w:val="pun"/>
          <w:color w:val="00B050"/>
        </w:rPr>
        <w:t>&gt;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pun"/>
          <w:color w:val="00B050"/>
        </w:rPr>
        <w:t>./</w:t>
      </w:r>
      <w:r w:rsidRPr="004B4041">
        <w:rPr>
          <w:rStyle w:val="pln"/>
          <w:color w:val="00B050"/>
        </w:rPr>
        <w:t>test</w:t>
      </w:r>
      <w:r w:rsidRPr="004B4041">
        <w:rPr>
          <w:rStyle w:val="pun"/>
          <w:color w:val="00B050"/>
        </w:rPr>
        <w:t>.</w:t>
      </w:r>
      <w:r w:rsidRPr="004B4041">
        <w:rPr>
          <w:rStyle w:val="pln"/>
          <w:color w:val="00B050"/>
        </w:rPr>
        <w:t xml:space="preserve">sh </w:t>
      </w:r>
      <w:r w:rsidRPr="004B4041">
        <w:rPr>
          <w:rStyle w:val="lit"/>
          <w:color w:val="00B050"/>
        </w:rPr>
        <w:t>1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lit"/>
          <w:color w:val="00B050"/>
        </w:rPr>
        <w:t>2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lit"/>
          <w:color w:val="00B050"/>
        </w:rPr>
        <w:t>3</w:t>
      </w:r>
    </w:p>
    <w:p w14:paraId="45C6C141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</w:p>
    <w:p w14:paraId="74F0A40A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r w:rsidRPr="004B4041">
        <w:rPr>
          <w:rStyle w:val="typ"/>
          <w:color w:val="00B050"/>
        </w:rPr>
        <w:t>You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kwd"/>
          <w:color w:val="00B050"/>
        </w:rPr>
        <w:t>get</w:t>
      </w:r>
      <w:r w:rsidRPr="004B4041">
        <w:rPr>
          <w:rStyle w:val="pln"/>
          <w:color w:val="00B050"/>
        </w:rPr>
        <w:t xml:space="preserve"> output</w:t>
      </w:r>
      <w:r w:rsidRPr="004B4041">
        <w:rPr>
          <w:rStyle w:val="pun"/>
          <w:color w:val="00B050"/>
        </w:rPr>
        <w:t>:</w:t>
      </w:r>
    </w:p>
    <w:p w14:paraId="4ED21422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r w:rsidRPr="004B4041">
        <w:rPr>
          <w:rStyle w:val="pln"/>
          <w:color w:val="00B050"/>
        </w:rPr>
        <w:t>$</w:t>
      </w:r>
      <w:proofErr w:type="gramStart"/>
      <w:r w:rsidRPr="004B4041">
        <w:rPr>
          <w:rStyle w:val="com"/>
          <w:color w:val="00B050"/>
        </w:rPr>
        <w:t>#  3</w:t>
      </w:r>
      <w:proofErr w:type="gramEnd"/>
    </w:p>
    <w:p w14:paraId="6C5B49F8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r w:rsidRPr="004B4041">
        <w:rPr>
          <w:rStyle w:val="pln"/>
          <w:color w:val="00B050"/>
        </w:rPr>
        <w:t>$</w:t>
      </w:r>
      <w:proofErr w:type="gramStart"/>
      <w:r w:rsidRPr="004B4041">
        <w:rPr>
          <w:rStyle w:val="pln"/>
          <w:color w:val="00B050"/>
        </w:rPr>
        <w:t xml:space="preserve">@  </w:t>
      </w:r>
      <w:r w:rsidRPr="004B4041">
        <w:rPr>
          <w:rStyle w:val="lit"/>
          <w:color w:val="00B050"/>
        </w:rPr>
        <w:t>1</w:t>
      </w:r>
      <w:proofErr w:type="gramEnd"/>
      <w:r w:rsidRPr="004B4041">
        <w:rPr>
          <w:rStyle w:val="pln"/>
          <w:color w:val="00B050"/>
        </w:rPr>
        <w:t xml:space="preserve"> </w:t>
      </w:r>
      <w:r w:rsidRPr="004B4041">
        <w:rPr>
          <w:rStyle w:val="lit"/>
          <w:color w:val="00B050"/>
        </w:rPr>
        <w:t>2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lit"/>
          <w:color w:val="00B050"/>
        </w:rPr>
        <w:t>3</w:t>
      </w:r>
    </w:p>
    <w:p w14:paraId="0531A556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r w:rsidRPr="004B4041">
        <w:rPr>
          <w:rStyle w:val="pln"/>
          <w:color w:val="00B050"/>
        </w:rPr>
        <w:t>$</w:t>
      </w:r>
      <w:r w:rsidRPr="004B4041">
        <w:rPr>
          <w:rStyle w:val="pun"/>
          <w:color w:val="00B050"/>
        </w:rPr>
        <w:t>?</w:t>
      </w:r>
      <w:r w:rsidRPr="004B4041">
        <w:rPr>
          <w:rStyle w:val="pln"/>
          <w:color w:val="00B050"/>
        </w:rPr>
        <w:t xml:space="preserve">  </w:t>
      </w:r>
      <w:r w:rsidRPr="004B4041">
        <w:rPr>
          <w:rStyle w:val="lit"/>
          <w:color w:val="00B050"/>
        </w:rPr>
        <w:t>0</w:t>
      </w:r>
    </w:p>
    <w:p w14:paraId="5CA079A1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</w:p>
    <w:p w14:paraId="136707D5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r w:rsidRPr="004B4041">
        <w:rPr>
          <w:rStyle w:val="pun"/>
          <w:color w:val="00B050"/>
        </w:rPr>
        <w:t>*</w:t>
      </w:r>
      <w:r w:rsidRPr="004B4041">
        <w:rPr>
          <w:rStyle w:val="typ"/>
          <w:color w:val="00B050"/>
        </w:rPr>
        <w:t>You</w:t>
      </w:r>
      <w:r w:rsidRPr="004B4041">
        <w:rPr>
          <w:rStyle w:val="pln"/>
          <w:color w:val="00B050"/>
        </w:rPr>
        <w:t xml:space="preserve"> passed </w:t>
      </w:r>
      <w:r w:rsidRPr="004B4041">
        <w:rPr>
          <w:rStyle w:val="lit"/>
          <w:color w:val="00B050"/>
        </w:rPr>
        <w:t>3</w:t>
      </w:r>
      <w:r w:rsidRPr="004B4041">
        <w:rPr>
          <w:rStyle w:val="pln"/>
          <w:color w:val="00B050"/>
        </w:rPr>
        <w:t xml:space="preserve"> parameters to your </w:t>
      </w:r>
      <w:proofErr w:type="gramStart"/>
      <w:r w:rsidRPr="004B4041">
        <w:rPr>
          <w:rStyle w:val="pln"/>
          <w:color w:val="00B050"/>
        </w:rPr>
        <w:t>script</w:t>
      </w:r>
      <w:r w:rsidRPr="004B4041">
        <w:rPr>
          <w:rStyle w:val="pun"/>
          <w:color w:val="00B050"/>
        </w:rPr>
        <w:t>.*</w:t>
      </w:r>
      <w:proofErr w:type="gramEnd"/>
    </w:p>
    <w:p w14:paraId="72A430E5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</w:p>
    <w:p w14:paraId="1FF4BC13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r w:rsidRPr="004B4041">
        <w:rPr>
          <w:rStyle w:val="pln"/>
          <w:color w:val="00B050"/>
        </w:rPr>
        <w:t>$</w:t>
      </w:r>
      <w:r w:rsidRPr="004B4041">
        <w:rPr>
          <w:rStyle w:val="com"/>
          <w:color w:val="00B050"/>
        </w:rPr>
        <w:t># = number of arguments. Answer is 3</w:t>
      </w:r>
    </w:p>
    <w:p w14:paraId="0ADFFA8D" w14:textId="77777777" w:rsidR="004B4041" w:rsidRPr="004B4041" w:rsidRDefault="004B4041" w:rsidP="004B4041">
      <w:pPr>
        <w:pStyle w:val="HTMLPreformatted"/>
        <w:rPr>
          <w:rStyle w:val="pln"/>
          <w:color w:val="00B050"/>
        </w:rPr>
      </w:pPr>
      <w:r w:rsidRPr="004B4041">
        <w:rPr>
          <w:rStyle w:val="pln"/>
          <w:color w:val="00B050"/>
        </w:rPr>
        <w:t xml:space="preserve">$@ </w:t>
      </w:r>
      <w:r w:rsidRPr="004B4041">
        <w:rPr>
          <w:rStyle w:val="pun"/>
          <w:color w:val="00B050"/>
        </w:rPr>
        <w:t>=</w:t>
      </w:r>
      <w:r w:rsidRPr="004B4041">
        <w:rPr>
          <w:rStyle w:val="pln"/>
          <w:color w:val="00B050"/>
        </w:rPr>
        <w:t xml:space="preserve"> what parameters were passed</w:t>
      </w:r>
      <w:r w:rsidRPr="004B4041">
        <w:rPr>
          <w:rStyle w:val="pun"/>
          <w:color w:val="00B050"/>
        </w:rPr>
        <w:t>.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typ"/>
          <w:color w:val="00B050"/>
        </w:rPr>
        <w:t>Answer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kwd"/>
          <w:color w:val="00B050"/>
        </w:rPr>
        <w:t>is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lit"/>
          <w:color w:val="00B050"/>
        </w:rPr>
        <w:t>1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lit"/>
          <w:color w:val="00B050"/>
        </w:rPr>
        <w:t>2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lit"/>
          <w:color w:val="00B050"/>
        </w:rPr>
        <w:t>3</w:t>
      </w:r>
    </w:p>
    <w:p w14:paraId="4D9B97F0" w14:textId="77777777" w:rsidR="004B4041" w:rsidRPr="004B4041" w:rsidRDefault="004B4041" w:rsidP="004B4041">
      <w:pPr>
        <w:pStyle w:val="HTMLPreformatted"/>
        <w:rPr>
          <w:color w:val="00B050"/>
        </w:rPr>
      </w:pPr>
      <w:r w:rsidRPr="004B4041">
        <w:rPr>
          <w:rStyle w:val="pln"/>
          <w:color w:val="00B050"/>
        </w:rPr>
        <w:t>$</w:t>
      </w:r>
      <w:r w:rsidRPr="004B4041">
        <w:rPr>
          <w:rStyle w:val="pun"/>
          <w:color w:val="00B050"/>
        </w:rPr>
        <w:t>?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pun"/>
          <w:color w:val="00B050"/>
        </w:rPr>
        <w:t>=</w:t>
      </w:r>
      <w:r w:rsidRPr="004B4041">
        <w:rPr>
          <w:rStyle w:val="pln"/>
          <w:color w:val="00B050"/>
        </w:rPr>
        <w:t xml:space="preserve"> was </w:t>
      </w:r>
      <w:r w:rsidRPr="004B4041">
        <w:rPr>
          <w:rStyle w:val="kwd"/>
          <w:color w:val="00B050"/>
        </w:rPr>
        <w:t>last</w:t>
      </w:r>
      <w:r w:rsidRPr="004B4041">
        <w:rPr>
          <w:rStyle w:val="pln"/>
          <w:color w:val="00B050"/>
        </w:rPr>
        <w:t xml:space="preserve"> command successful</w:t>
      </w:r>
      <w:r w:rsidRPr="004B4041">
        <w:rPr>
          <w:rStyle w:val="pun"/>
          <w:color w:val="00B050"/>
        </w:rPr>
        <w:t>.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typ"/>
          <w:color w:val="00B050"/>
        </w:rPr>
        <w:t>Answer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kwd"/>
          <w:color w:val="00B050"/>
        </w:rPr>
        <w:t>is</w:t>
      </w:r>
      <w:r w:rsidRPr="004B4041">
        <w:rPr>
          <w:rStyle w:val="pln"/>
          <w:color w:val="00B050"/>
        </w:rPr>
        <w:t xml:space="preserve"> </w:t>
      </w:r>
      <w:r w:rsidRPr="004B4041">
        <w:rPr>
          <w:rStyle w:val="lit"/>
          <w:color w:val="00B050"/>
        </w:rPr>
        <w:t>0</w:t>
      </w:r>
      <w:r w:rsidRPr="004B4041">
        <w:rPr>
          <w:rStyle w:val="pln"/>
          <w:color w:val="00B050"/>
        </w:rPr>
        <w:t xml:space="preserve"> which means </w:t>
      </w:r>
      <w:r w:rsidRPr="004B4041">
        <w:rPr>
          <w:rStyle w:val="str"/>
          <w:color w:val="00B050"/>
        </w:rPr>
        <w:t>'yes'</w:t>
      </w:r>
    </w:p>
    <w:p w14:paraId="20BA89AF" w14:textId="77777777" w:rsidR="004B4041" w:rsidRPr="004F644D" w:rsidRDefault="004B4041" w:rsidP="00385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</w:pPr>
    </w:p>
    <w:p w14:paraId="22E9C6BA" w14:textId="77777777" w:rsidR="004F644D" w:rsidRPr="004F644D" w:rsidRDefault="004F644D" w:rsidP="00385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</w:pPr>
      <w:r w:rsidRPr="003851E9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7D798756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svimukthi@sanka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Shell_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Scripting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./exe8.sh /home/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hms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/apps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/home/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is a directory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total 4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drwxr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xr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-x. 2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30 Nov 13 20:18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hs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rw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rw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-r — . 1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12 Nov 12 12:09 sanka.txt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d — x — — 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— .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2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20 Dec 13 18:53 test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hms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/apps is a directory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total 60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drwx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— — 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— .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7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4096 Dec 7 15:08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ajuba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drwx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— — 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— .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7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4096 Dec 7 15:08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ajuba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-preference-data-loader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drwx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— — 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— .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7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4096 Nov 30 10:25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ajuba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-survey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rw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rw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-r 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— .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1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22772 Dec 10 17:01 sendKindle-2.1–6.el7.psychotic.noarch.rpm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rw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rw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-r 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— .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1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19875 Dec 10 17:04 sendKindle-2.1–6.el7.psychotic.src.rpm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drwxr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xr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-x. 2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4096 Dec 17 08:24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Versions_Script</w:t>
      </w:r>
      <w:proofErr w:type="spellEnd"/>
    </w:p>
    <w:p w14:paraId="3A49F02B" w14:textId="4317A096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Exercise_9 - Write a shell script that displays,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This script will exit with 0 exit status.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Be sure that the script does indeed exit with a </w:t>
      </w:r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0 exit</w:t>
      </w:r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status.</w:t>
      </w:r>
    </w:p>
    <w:p w14:paraId="4E795E04" w14:textId="77777777" w:rsidR="0001794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4A3BC735" w14:textId="77777777" w:rsidR="0001794A" w:rsidRDefault="0001794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418F7A43" w14:textId="2118A9EE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This script will exit with 0 exit status.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</w:r>
      <w:r w:rsidRPr="0001794A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exit 0</w:t>
      </w:r>
    </w:p>
    <w:p w14:paraId="3852319C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4445FC46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svimukthi@sanka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Shell_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Scripting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./exe9.sh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This script will exit with 0 exit status.</w:t>
      </w:r>
    </w:p>
    <w:p w14:paraId="4BEBD1A9" w14:textId="77777777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lastRenderedPageBreak/>
        <w:t xml:space="preserve">Exercise_10 - Write a shell script that accepts a file or directory name as an argument. Have the script report if it is </w:t>
      </w:r>
      <w:proofErr w:type="spell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reguler</w:t>
      </w:r>
      <w:proofErr w:type="spell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file, a directory, or another type of file. If it is a directory, exit with a 1 exit status. If it is some other type of file, exit with a </w:t>
      </w:r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2 exit</w:t>
      </w:r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status.</w:t>
      </w:r>
    </w:p>
    <w:p w14:paraId="35EEB86E" w14:textId="77777777" w:rsidR="00313C1B" w:rsidRDefault="00313C1B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0300B12B" w14:textId="2226208A" w:rsidR="00313C1B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2BBB1A09" w14:textId="77777777" w:rsidR="00313C1B" w:rsidRDefault="00313C1B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68E7D4B6" w14:textId="77777777" w:rsidR="00313C1B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FILE=</w:t>
      </w:r>
      <w:r w:rsidRPr="00313C1B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$1</w:t>
      </w:r>
    </w:p>
    <w:p w14:paraId="23F8A55A" w14:textId="77777777" w:rsidR="00313C1B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if [ -f $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FILE ]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then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It is 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reguler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File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exit 0</w:t>
      </w:r>
    </w:p>
    <w:p w14:paraId="44DDA2D5" w14:textId="4B7D8AAB" w:rsidR="00313C1B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elif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[ -d $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FILE ]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then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It is directory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exit 1</w:t>
      </w:r>
    </w:p>
    <w:p w14:paraId="2A3DB0B8" w14:textId="77777777" w:rsidR="00540C46" w:rsidRDefault="00540C46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30D71E22" w14:textId="14EC35EE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else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Another type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exit 2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>fi</w:t>
      </w:r>
    </w:p>
    <w:p w14:paraId="47ABBABE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2227F44D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svimukthi@sanka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Shell_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Scripting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./exe10.sh /home/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sanka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It is directory</w:t>
      </w:r>
    </w:p>
    <w:p w14:paraId="71D3E950" w14:textId="7E9D9DBA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Exercise_11 - Write a script that executes the command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cat/etc/shadow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. If the command </w:t>
      </w:r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return</w:t>
      </w:r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a 0 exit status, report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command succeeded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and exit with a 0 exit status. If the command returns a non-zero exit status, report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Command failed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and exit with a 1 exit status.</w:t>
      </w:r>
    </w:p>
    <w:p w14:paraId="0B596719" w14:textId="77777777" w:rsidR="00E00B25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7896D04B" w14:textId="77777777" w:rsidR="00540C46" w:rsidRDefault="00540C46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06751F33" w14:textId="08BA929A" w:rsidR="00540C46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cat /etc/shadow</w:t>
      </w:r>
    </w:p>
    <w:p w14:paraId="21A9C36B" w14:textId="77777777" w:rsidR="00540C46" w:rsidRDefault="00540C46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424F8263" w14:textId="77777777" w:rsidR="00540C46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540C46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 xml:space="preserve">if [ </w:t>
      </w:r>
      <w:r w:rsidR="00EB4470" w:rsidRPr="00540C46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“</w:t>
      </w:r>
      <w:r w:rsidRPr="00540C46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$?</w:t>
      </w:r>
      <w:r w:rsidR="00EB4470" w:rsidRPr="00540C46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”</w:t>
      </w:r>
      <w:r w:rsidRPr="00540C46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 xml:space="preserve"> -eq </w:t>
      </w:r>
      <w:r w:rsidR="00EB4470" w:rsidRPr="00540C46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“</w:t>
      </w:r>
      <w:r w:rsidRPr="00540C46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0</w:t>
      </w:r>
      <w:proofErr w:type="gramStart"/>
      <w:r w:rsidR="00EB4470" w:rsidRPr="00540C46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”</w:t>
      </w:r>
      <w:r w:rsidRPr="00540C46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 xml:space="preserve"> ]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then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Command succeeded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exit 0</w:t>
      </w:r>
    </w:p>
    <w:p w14:paraId="5011873A" w14:textId="77777777" w:rsidR="00540C46" w:rsidRDefault="00540C46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69AA9CDE" w14:textId="7F49DF89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else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echo 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“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Command failed</w:t>
      </w:r>
      <w:r w:rsidR="00EB4470">
        <w:rPr>
          <w:rFonts w:ascii="Courier New" w:eastAsia="Times New Roman" w:hAnsi="Courier New" w:cs="Courier New"/>
          <w:sz w:val="20"/>
          <w:szCs w:val="20"/>
          <w:lang w:val="en-CH" w:eastAsia="en-CH"/>
        </w:rPr>
        <w:t>”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exit 1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>fi</w:t>
      </w:r>
    </w:p>
    <w:p w14:paraId="5150E5C3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278B4002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svimukthi@sanka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Shell_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Scripting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./exe11.sh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cat: /etc/shadow: Permission denied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Command failed</w:t>
      </w:r>
    </w:p>
    <w:p w14:paraId="24236239" w14:textId="0F1CBFC9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Exercise_12 - Write a shell script that consists of a function that displays the number of files in the present working directory. Name this function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proofErr w:type="spell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file_count</w:t>
      </w:r>
      <w:proofErr w:type="spellEnd"/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and call it in your script. If you use variable in your function, remember to make it a local variable.</w:t>
      </w:r>
    </w:p>
    <w:p w14:paraId="791332BC" w14:textId="77777777" w:rsidR="00540C46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lastRenderedPageBreak/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1C29A5D3" w14:textId="77777777" w:rsidR="00540C46" w:rsidRDefault="00540C46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7C7BE1D8" w14:textId="708E3F92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function 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file_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count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(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)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{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local NUMBER_OF_FILE=</w:t>
      </w:r>
      <w:r w:rsidRPr="00540C46">
        <w:rPr>
          <w:rFonts w:ascii="Courier New" w:eastAsia="Times New Roman" w:hAnsi="Courier New" w:cs="Courier New"/>
          <w:sz w:val="20"/>
          <w:szCs w:val="20"/>
          <w:highlight w:val="red"/>
          <w:lang w:val="en-CH" w:eastAsia="en-CH"/>
        </w:rPr>
        <w:t>$(</w:t>
      </w:r>
      <w:r w:rsidRPr="00540C46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 xml:space="preserve">ls -l | </w:t>
      </w:r>
      <w:proofErr w:type="spellStart"/>
      <w:r w:rsidRPr="00540C46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wc</w:t>
      </w:r>
      <w:proofErr w:type="spellEnd"/>
      <w:r w:rsidRPr="00540C46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 xml:space="preserve"> -l</w:t>
      </w:r>
      <w:r w:rsidRPr="00540C46">
        <w:rPr>
          <w:rFonts w:ascii="Courier New" w:eastAsia="Times New Roman" w:hAnsi="Courier New" w:cs="Courier New"/>
          <w:sz w:val="20"/>
          <w:szCs w:val="20"/>
          <w:highlight w:val="red"/>
          <w:lang w:val="en-CH" w:eastAsia="en-CH"/>
        </w:rPr>
        <w:t>)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echo "$NUMBER_OF_FILE"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}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file_count</w:t>
      </w:r>
      <w:proofErr w:type="spellEnd"/>
    </w:p>
    <w:p w14:paraId="37942410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493858BF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vimukthi@vimukthi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Test]$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./coun.sh 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4</w:t>
      </w:r>
    </w:p>
    <w:p w14:paraId="11B1768C" w14:textId="106F48B2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Exercise_13 - Modify the script from the previous exercise. Make the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proofErr w:type="spell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file_count</w:t>
      </w:r>
      <w:proofErr w:type="spellEnd"/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function accept a directory as an argument. Next, have the function display the name of the directory followed by a colon. Finally display the number of files to the screen on the next line. Call the function three times. First on the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/etc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directory, next on the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/var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directory and finally on the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/</w:t>
      </w:r>
      <w:proofErr w:type="spell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usr</w:t>
      </w:r>
      <w:proofErr w:type="spell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/bin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directory.</w:t>
      </w:r>
    </w:p>
    <w:p w14:paraId="4D0D167F" w14:textId="77777777" w:rsidR="00540C46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452CBA6C" w14:textId="77777777" w:rsidR="00540C46" w:rsidRDefault="00540C46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5E48463F" w14:textId="77777777" w:rsidR="00540C46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function 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file_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count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(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)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{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local Directory=$1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COUNT_FILE=$(ls $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Directory|wc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-l)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echo "$Directory"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echo "$COUNT_FILE"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}</w:t>
      </w:r>
    </w:p>
    <w:p w14:paraId="60A16719" w14:textId="77777777" w:rsidR="00540C46" w:rsidRDefault="00540C46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601DA68F" w14:textId="15BBCC82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file_count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/etc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file_count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/var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file_count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usr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/bin</w:t>
      </w:r>
    </w:p>
    <w:p w14:paraId="6C8BA3A6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44120021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vimukthi@vimukthi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Test]$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./exe13.sh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/etc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295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/var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22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usr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/bin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2020</w:t>
      </w:r>
    </w:p>
    <w:p w14:paraId="019BD054" w14:textId="6AA25138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Exercise_14 - Write the shell script that renames all files in the current directory that end in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.jpg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to begin with today’s date in the following format: YYYY-MM-DD. For example, if a picture of my cat was in the current directory and today was October 31,2016 it would change name from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mycat.jpg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to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2016–10–31-mycat.jpg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.</w:t>
      </w:r>
    </w:p>
    <w:p w14:paraId="4B29DCC3" w14:textId="77777777" w:rsidR="00540C46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49AF9080" w14:textId="77777777" w:rsidR="00540C46" w:rsidRDefault="00540C46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1F820E5D" w14:textId="77777777" w:rsidR="00540C46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DAY=$(date +%F)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>cd /home/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vimukthi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/Pictures</w:t>
      </w:r>
    </w:p>
    <w:p w14:paraId="209ED502" w14:textId="77777777" w:rsidR="00540C46" w:rsidRDefault="00540C46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5193CDED" w14:textId="5B6DDC0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for FILE in *.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png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do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</w:t>
      </w:r>
      <w:r w:rsidRPr="00E856AC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mv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$FILE ${DAY}-${FILE}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done</w:t>
      </w:r>
    </w:p>
    <w:p w14:paraId="2E4FEBC5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lastRenderedPageBreak/>
        <w:t xml:space="preserve">After executing that </w:t>
      </w:r>
      <w:proofErr w:type="gramStart"/>
      <w:r w:rsidRPr="004F644D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script</w:t>
      </w:r>
      <w:proofErr w:type="gramEnd"/>
      <w:r w:rsidRPr="004F644D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we can see change the names.</w:t>
      </w:r>
    </w:p>
    <w:p w14:paraId="4B14AE5F" w14:textId="77777777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Exercise_15 - Write the script that renames files based on the file extension. </w:t>
      </w:r>
      <w:proofErr w:type="spellStart"/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Next,It</w:t>
      </w:r>
      <w:proofErr w:type="spellEnd"/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should ask the user what prefix to prepend to the file name(s). By default, the prefix should be the current date in YYYY-MM-DD format. If the user simply press </w:t>
      </w:r>
      <w:proofErr w:type="spellStart"/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enter,the</w:t>
      </w:r>
      <w:proofErr w:type="spellEnd"/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current date will be used. </w:t>
      </w:r>
      <w:proofErr w:type="spellStart"/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Otherwise,whatever</w:t>
      </w:r>
      <w:proofErr w:type="spellEnd"/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the user entered will be used as the prefix. </w:t>
      </w:r>
      <w:proofErr w:type="spellStart"/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Next,it</w:t>
      </w:r>
      <w:proofErr w:type="spellEnd"/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should display the original file name and new name of the file. </w:t>
      </w:r>
      <w:proofErr w:type="spellStart"/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Finally,it</w:t>
      </w:r>
      <w:proofErr w:type="spellEnd"/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should rename the file.</w:t>
      </w:r>
    </w:p>
    <w:p w14:paraId="6B14EC77" w14:textId="238D832D" w:rsidR="009550D2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06EE28BF" w14:textId="77777777" w:rsidR="009550D2" w:rsidRDefault="009550D2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5E00D693" w14:textId="6134A84E" w:rsidR="009550D2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cd /home/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vimukthi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/Pictures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>DAY=$(date +%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F)s</w:t>
      </w:r>
      <w:proofErr w:type="gramEnd"/>
    </w:p>
    <w:p w14:paraId="26406753" w14:textId="77777777" w:rsidR="009550D2" w:rsidRDefault="009550D2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3B5DC7FD" w14:textId="77777777" w:rsidR="009550D2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echo "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Pleace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enter the file extension:"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read EXTENSION</w:t>
      </w:r>
    </w:p>
    <w:p w14:paraId="58F5D7F4" w14:textId="77777777" w:rsidR="009550D2" w:rsidRDefault="009550D2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21220DF7" w14:textId="17CE1B31" w:rsidR="009550D2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echo "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Pleace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enter the 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prifix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:(press enter for $DAY)"</w:t>
      </w:r>
    </w:p>
    <w:p w14:paraId="43C84893" w14:textId="77777777" w:rsidR="009550D2" w:rsidRDefault="009550D2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9550D2">
        <w:rPr>
          <w:rFonts w:ascii="Courier New" w:eastAsia="Times New Roman" w:hAnsi="Courier New" w:cs="Courier New"/>
          <w:sz w:val="20"/>
          <w:szCs w:val="20"/>
          <w:lang w:val="en-GB" w:eastAsia="en-CH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GB" w:eastAsia="en-CH"/>
        </w:rPr>
        <w:t xml:space="preserve"> </w:t>
      </w:r>
      <w:r w:rsidR="004F644D"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read</w:t>
      </w:r>
    </w:p>
    <w:p w14:paraId="718201D7" w14:textId="77777777" w:rsidR="009550D2" w:rsidRDefault="009550D2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73724920" w14:textId="759508DD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for NAME in 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*.$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EXTENSION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do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echo "Renaming $NAME to ${DAY}-${NAME}"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mv $NAME ${DAY}-${NAME}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done</w:t>
      </w:r>
    </w:p>
    <w:p w14:paraId="026C4FEF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After executing that </w:t>
      </w:r>
      <w:proofErr w:type="gramStart"/>
      <w:r w:rsidRPr="004F644D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script</w:t>
      </w:r>
      <w:proofErr w:type="gramEnd"/>
      <w:r w:rsidRPr="004F644D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we can see change the names.</w:t>
      </w:r>
    </w:p>
    <w:p w14:paraId="10432851" w14:textId="77777777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Exercise_16 - Created the start-up script for an application start and stop.</w:t>
      </w:r>
    </w:p>
    <w:p w14:paraId="38D676F7" w14:textId="77777777" w:rsidR="009550D2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61BFAB05" w14:textId="77777777" w:rsidR="009550D2" w:rsidRDefault="009550D2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4DB066DA" w14:textId="77777777" w:rsidR="009550D2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INPUT=$1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>cd 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hms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/installs/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mongod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/mongodb-linux-x86_64-2.6.0/bin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</w:r>
      <w:r w:rsidRPr="009550D2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case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$INPUT in</w:t>
      </w:r>
    </w:p>
    <w:p w14:paraId="128801E8" w14:textId="77777777" w:rsidR="009550D2" w:rsidRDefault="009550D2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3F6EFBEB" w14:textId="77777777" w:rsidR="009550D2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E856AC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start)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.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mongod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-f ../../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mongod.conf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&amp;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  echo "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Mongodb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server Start"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  ;;</w:t>
      </w:r>
    </w:p>
    <w:p w14:paraId="21F318BD" w14:textId="77777777" w:rsidR="009550D2" w:rsidRDefault="009550D2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361B8306" w14:textId="77777777" w:rsidR="009550D2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E856AC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stop)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 PID_ID=$(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ps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-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ef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| grep mongo | cut -d" " -f3 | sed '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1!d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')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 kill $PID_ID</w:t>
      </w:r>
    </w:p>
    <w:p w14:paraId="7E9B91FD" w14:textId="77777777" w:rsidR="009550D2" w:rsidRDefault="009550D2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0D6B43A5" w14:textId="77777777" w:rsidR="009550D2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if [ $? -eq '0']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 echo "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Mongodb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server Stop"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;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;</w:t>
      </w:r>
    </w:p>
    <w:p w14:paraId="3E46FAE3" w14:textId="77777777" w:rsidR="009550D2" w:rsidRDefault="009550D2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406B4883" w14:textId="77777777" w:rsidR="009550D2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E856AC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*)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  echo "Error input"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;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;</w:t>
      </w:r>
    </w:p>
    <w:p w14:paraId="46B819D8" w14:textId="77777777" w:rsidR="009550D2" w:rsidRDefault="009550D2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7B6E7082" w14:textId="6EC99723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spellStart"/>
      <w:r w:rsidRPr="009550D2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esac</w:t>
      </w:r>
      <w:proofErr w:type="spellEnd"/>
    </w:p>
    <w:p w14:paraId="56DF2E33" w14:textId="386C4033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lastRenderedPageBreak/>
        <w:t xml:space="preserve">Exercise_17 - Write the shell script that displays one random number on the screen and also generates a system log message with that random </w:t>
      </w:r>
      <w:proofErr w:type="spellStart"/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number.Use</w:t>
      </w:r>
      <w:proofErr w:type="spellEnd"/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the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user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facility and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info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facility for your messages.</w:t>
      </w:r>
    </w:p>
    <w:p w14:paraId="3326CD57" w14:textId="77777777" w:rsidR="006979A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0E12A710" w14:textId="77777777" w:rsidR="006979AA" w:rsidRDefault="006979A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183A1C8F" w14:textId="77777777" w:rsidR="006979A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MESSAGE="Random number 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is:</w:t>
      </w:r>
      <w:r w:rsidRPr="006979AA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$</w:t>
      </w:r>
      <w:proofErr w:type="gramEnd"/>
      <w:r w:rsidRPr="006979AA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RANDOM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"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>echo "$MESSAGE"</w:t>
      </w:r>
    </w:p>
    <w:p w14:paraId="57A9A0C9" w14:textId="77777777" w:rsidR="006979AA" w:rsidRDefault="006979A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4AFC47D9" w14:textId="08664D21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6979AA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logger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-p user.info "$MESSAGE"</w:t>
      </w:r>
    </w:p>
    <w:p w14:paraId="4B5D2A32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Run and check log</w:t>
      </w:r>
    </w:p>
    <w:p w14:paraId="50289C40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root@vimukthi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Test]#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./test.sh 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Random number is:13461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root@vimukthi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Test]# cat /var/log/messages | tail -n1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Jan 10 11:03:18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: Random number is:13461</w:t>
      </w:r>
    </w:p>
    <w:p w14:paraId="40FF2628" w14:textId="760B9BF8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Exercise_18 - Modify the previous script to that it uses a logging function. Additionally, tag each syslog message with 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“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randomly</w:t>
      </w:r>
      <w:r w:rsidR="00EB4470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”</w:t>
      </w: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and include process ID. Generate </w:t>
      </w:r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a 3 random numbers</w:t>
      </w:r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.</w:t>
      </w:r>
    </w:p>
    <w:p w14:paraId="4C4FA5EB" w14:textId="77777777" w:rsidR="006979A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bin/bash</w:t>
      </w:r>
    </w:p>
    <w:p w14:paraId="706AA349" w14:textId="77777777" w:rsidR="006979AA" w:rsidRDefault="006979A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1B7A76BB" w14:textId="77777777" w:rsidR="006979A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function </w:t>
      </w: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logging(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)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{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MESSAGE=$@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SET_MESSAGE="Random Number is:$MESSAGE"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echo "$SET_MESSAGE"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 logger -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i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-p user.info "$SET_MESSAGE"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 xml:space="preserve">  }</w:t>
      </w:r>
    </w:p>
    <w:p w14:paraId="0F5112E4" w14:textId="77777777" w:rsidR="006979AA" w:rsidRDefault="006979A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17679D62" w14:textId="4429B6A8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logging $RANDOM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>logging $RANDOM</w:t>
      </w: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br/>
        <w:t>logging $RANDOM</w:t>
      </w:r>
    </w:p>
    <w:p w14:paraId="7D0D6BB3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Run and check log</w:t>
      </w:r>
    </w:p>
    <w:p w14:paraId="06E9AD97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root@vimukthi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Test]# ./exe18.sh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Random Number is:22009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Random Number is:25546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Random Number is:29800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root@vimukthi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Test]# cat /var/log/messages | tail -n5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Jan 10 11:20:01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systemd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: Removed slice User Slice of root.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Jan 10 11:20:01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systemd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: Stopping User Slice of root.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Jan 10 11:20:03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[6210]: Random Number is:22009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Jan 10 11:20:03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[6211]: Random Number is:25546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Jan 10 11:20:03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[6212]: Random Number is:29800</w:t>
      </w:r>
    </w:p>
    <w:p w14:paraId="4DB51B33" w14:textId="77777777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Exercise_19 - Write a shell script that exits on error and displays command as they will execute, including all expansions and substitutions. Use 3 ls command in your script. Make the first one </w:t>
      </w:r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succeed</w:t>
      </w:r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, the second one fail, and third one succeed. If you are using the proper options, the third ls command not be executed.</w:t>
      </w:r>
    </w:p>
    <w:p w14:paraId="6DC6E73A" w14:textId="77777777" w:rsidR="006979A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bin/bash </w:t>
      </w:r>
      <w:r w:rsidRPr="006979AA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-ex</w:t>
      </w:r>
    </w:p>
    <w:p w14:paraId="0AAD755C" w14:textId="77777777" w:rsidR="006979AA" w:rsidRDefault="006979A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1D9A76CD" w14:textId="77777777" w:rsidR="006979A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lastRenderedPageBreak/>
        <w:t>ls 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hms</w:t>
      </w:r>
      <w:proofErr w:type="spellEnd"/>
    </w:p>
    <w:p w14:paraId="40E1170C" w14:textId="77777777" w:rsidR="006979AA" w:rsidRDefault="006979A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64CF070A" w14:textId="53259D3B" w:rsidR="006979AA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ls 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hms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ms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</w:t>
      </w:r>
    </w:p>
    <w:p w14:paraId="4D618CA8" w14:textId="77777777" w:rsidR="006979AA" w:rsidRDefault="006979A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37E146D9" w14:textId="0A84F888" w:rsidR="004F644D" w:rsidRPr="004F644D" w:rsidRDefault="006979AA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>
        <w:rPr>
          <w:rFonts w:ascii="Courier New" w:eastAsia="Times New Roman" w:hAnsi="Courier New" w:cs="Courier New"/>
          <w:sz w:val="20"/>
          <w:szCs w:val="20"/>
          <w:lang w:val="de-CH" w:eastAsia="en-CH"/>
        </w:rPr>
        <w:t xml:space="preserve">ls </w:t>
      </w:r>
      <w:r w:rsidR="004F644D"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/</w:t>
      </w:r>
      <w:proofErr w:type="spellStart"/>
      <w:r w:rsidR="004F644D"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hms</w:t>
      </w:r>
      <w:proofErr w:type="spellEnd"/>
      <w:r w:rsidR="004F644D"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/apps</w:t>
      </w:r>
    </w:p>
    <w:p w14:paraId="5867CC12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210CB531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vimukthi@vimukthi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Test]$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./test.sh 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+ ls 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hms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apps  backups  installs  logs  support Test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+ ls 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hms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ms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ls: cannot access 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hms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ms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: No such file or directory</w:t>
      </w:r>
    </w:p>
    <w:p w14:paraId="7F8FECCB" w14:textId="77777777" w:rsidR="004F644D" w:rsidRPr="004F644D" w:rsidRDefault="004F644D" w:rsidP="004F64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Exercise_20 - Modify the previous exercise so that script continuous, even if an error occurs. This time, all </w:t>
      </w:r>
      <w:proofErr w:type="gramStart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three ls</w:t>
      </w:r>
      <w:proofErr w:type="gramEnd"/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 xml:space="preserve"> command will execute.</w:t>
      </w:r>
    </w:p>
    <w:p w14:paraId="0E31B29C" w14:textId="77777777" w:rsidR="00E856AC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proofErr w:type="gram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#!/</w:t>
      </w:r>
      <w:proofErr w:type="gram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bin/bash </w:t>
      </w:r>
      <w:proofErr w:type="spellStart"/>
      <w:r w:rsidRPr="00E856AC">
        <w:rPr>
          <w:rFonts w:ascii="Courier New" w:eastAsia="Times New Roman" w:hAnsi="Courier New" w:cs="Courier New"/>
          <w:sz w:val="20"/>
          <w:szCs w:val="20"/>
          <w:highlight w:val="yellow"/>
          <w:lang w:val="en-CH" w:eastAsia="en-CH"/>
        </w:rPr>
        <w:t>-x</w:t>
      </w:r>
      <w:proofErr w:type="spellEnd"/>
    </w:p>
    <w:p w14:paraId="78ADE5C8" w14:textId="77777777" w:rsidR="00E856AC" w:rsidRDefault="00E856AC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54681A61" w14:textId="77777777" w:rsidR="00E856AC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ls 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hms</w:t>
      </w:r>
      <w:proofErr w:type="spellEnd"/>
    </w:p>
    <w:p w14:paraId="0E637242" w14:textId="77777777" w:rsidR="00E856AC" w:rsidRDefault="00E856AC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bookmarkStart w:id="0" w:name="_GoBack"/>
      <w:bookmarkEnd w:id="0"/>
    </w:p>
    <w:p w14:paraId="1015C6AC" w14:textId="77777777" w:rsidR="00E856AC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ls 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hms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ms</w:t>
      </w:r>
      <w:proofErr w:type="spellEnd"/>
    </w:p>
    <w:p w14:paraId="1D39F09A" w14:textId="77777777" w:rsidR="00E856AC" w:rsidRDefault="00E856AC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</w:p>
    <w:p w14:paraId="4F7C1956" w14:textId="2E736D6E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ls /</w:t>
      </w:r>
      <w:proofErr w:type="spellStart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hms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lang w:val="en-CH" w:eastAsia="en-CH"/>
        </w:rPr>
        <w:t>/apps</w:t>
      </w:r>
    </w:p>
    <w:p w14:paraId="66E4E02A" w14:textId="77777777" w:rsidR="004F644D" w:rsidRPr="004F644D" w:rsidRDefault="004F644D" w:rsidP="004F6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4F644D">
        <w:rPr>
          <w:rFonts w:ascii="Times New Roman" w:eastAsia="Times New Roman" w:hAnsi="Times New Roman" w:cs="Times New Roman"/>
          <w:b/>
          <w:bCs/>
          <w:sz w:val="24"/>
          <w:szCs w:val="24"/>
          <w:lang w:val="en-CH" w:eastAsia="en-CH"/>
        </w:rPr>
        <w:t>Output</w:t>
      </w:r>
    </w:p>
    <w:p w14:paraId="7578A8FC" w14:textId="77777777" w:rsidR="004F644D" w:rsidRPr="004F644D" w:rsidRDefault="004F644D" w:rsidP="004F6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</w:pP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[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vimukthi@vimukthi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</w:t>
      </w:r>
      <w:proofErr w:type="gram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Test]$</w:t>
      </w:r>
      <w:proofErr w:type="gram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./test.sh 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+ ls 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hms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apps  backups  installs  logs  support Test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+ ls 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hms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ms</w:t>
      </w:r>
      <w:proofErr w:type="spellEnd"/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ls: cannot access 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hms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ms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: No such file or directory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+ ls /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hms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/apps</w:t>
      </w:r>
      <w:r w:rsidRPr="004F644D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br/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ajuba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 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ajuba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 xml:space="preserve">-preference-data-loader  </w:t>
      </w:r>
      <w:proofErr w:type="spellStart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ajuba</w:t>
      </w:r>
      <w:proofErr w:type="spellEnd"/>
      <w:r w:rsidRPr="003851E9">
        <w:rPr>
          <w:rFonts w:ascii="Courier New" w:eastAsia="Times New Roman" w:hAnsi="Courier New" w:cs="Courier New"/>
          <w:sz w:val="20"/>
          <w:szCs w:val="20"/>
          <w:highlight w:val="lightGray"/>
          <w:lang w:val="en-CH" w:eastAsia="en-CH"/>
        </w:rPr>
        <w:t>-survey</w:t>
      </w:r>
    </w:p>
    <w:p w14:paraId="31B6A7B3" w14:textId="77777777" w:rsidR="00240C45" w:rsidRPr="004F644D" w:rsidRDefault="00240C45" w:rsidP="004F644D">
      <w:pPr>
        <w:pStyle w:val="NoSpacing"/>
        <w:rPr>
          <w:lang w:val="en-CH"/>
        </w:rPr>
      </w:pPr>
    </w:p>
    <w:sectPr w:rsidR="00240C45" w:rsidRPr="004F6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0"/>
    <w:rsid w:val="0001794A"/>
    <w:rsid w:val="00047C56"/>
    <w:rsid w:val="001259EA"/>
    <w:rsid w:val="00231F8C"/>
    <w:rsid w:val="00240C45"/>
    <w:rsid w:val="00313C1B"/>
    <w:rsid w:val="003851E9"/>
    <w:rsid w:val="004B4041"/>
    <w:rsid w:val="004B5460"/>
    <w:rsid w:val="004F644D"/>
    <w:rsid w:val="00540C46"/>
    <w:rsid w:val="0064147D"/>
    <w:rsid w:val="006979AA"/>
    <w:rsid w:val="009550D2"/>
    <w:rsid w:val="00BA1824"/>
    <w:rsid w:val="00D73DE0"/>
    <w:rsid w:val="00E00B25"/>
    <w:rsid w:val="00E856AC"/>
    <w:rsid w:val="00EB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3ECB3"/>
  <w15:chartTrackingRefBased/>
  <w15:docId w15:val="{5B904C49-23B6-422C-BC5C-E8480278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4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644D"/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character" w:styleId="Hyperlink">
    <w:name w:val="Hyperlink"/>
    <w:basedOn w:val="DefaultParagraphFont"/>
    <w:uiPriority w:val="99"/>
    <w:semiHidden/>
    <w:unhideWhenUsed/>
    <w:rsid w:val="004F644D"/>
    <w:rPr>
      <w:color w:val="0000FF"/>
      <w:u w:val="single"/>
    </w:rPr>
  </w:style>
  <w:style w:type="character" w:customStyle="1" w:styleId="bg">
    <w:name w:val="bg"/>
    <w:basedOn w:val="DefaultParagraphFont"/>
    <w:rsid w:val="004F644D"/>
  </w:style>
  <w:style w:type="paragraph" w:customStyle="1" w:styleId="hp">
    <w:name w:val="hp"/>
    <w:basedOn w:val="Normal"/>
    <w:rsid w:val="004F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character" w:styleId="Strong">
    <w:name w:val="Strong"/>
    <w:basedOn w:val="DefaultParagraphFont"/>
    <w:uiPriority w:val="22"/>
    <w:qFormat/>
    <w:rsid w:val="004F64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44D"/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il">
    <w:name w:val="il"/>
    <w:basedOn w:val="DefaultParagraphFont"/>
    <w:rsid w:val="004F644D"/>
  </w:style>
  <w:style w:type="character" w:customStyle="1" w:styleId="pln">
    <w:name w:val="pln"/>
    <w:basedOn w:val="DefaultParagraphFont"/>
    <w:rsid w:val="004B4041"/>
  </w:style>
  <w:style w:type="character" w:customStyle="1" w:styleId="pun">
    <w:name w:val="pun"/>
    <w:basedOn w:val="DefaultParagraphFont"/>
    <w:rsid w:val="004B4041"/>
  </w:style>
  <w:style w:type="character" w:customStyle="1" w:styleId="com">
    <w:name w:val="com"/>
    <w:basedOn w:val="DefaultParagraphFont"/>
    <w:rsid w:val="004B4041"/>
  </w:style>
  <w:style w:type="character" w:customStyle="1" w:styleId="str">
    <w:name w:val="str"/>
    <w:basedOn w:val="DefaultParagraphFont"/>
    <w:rsid w:val="004B4041"/>
  </w:style>
  <w:style w:type="character" w:customStyle="1" w:styleId="typ">
    <w:name w:val="typ"/>
    <w:basedOn w:val="DefaultParagraphFont"/>
    <w:rsid w:val="004B4041"/>
  </w:style>
  <w:style w:type="character" w:customStyle="1" w:styleId="kwd">
    <w:name w:val="kwd"/>
    <w:basedOn w:val="DefaultParagraphFont"/>
    <w:rsid w:val="004B4041"/>
  </w:style>
  <w:style w:type="character" w:customStyle="1" w:styleId="lit">
    <w:name w:val="lit"/>
    <w:basedOn w:val="DefaultParagraphFont"/>
    <w:rsid w:val="004B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8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7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27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8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6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8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Morath</dc:creator>
  <cp:keywords/>
  <dc:description/>
  <cp:lastModifiedBy>Kristian Morath</cp:lastModifiedBy>
  <cp:revision>12</cp:revision>
  <dcterms:created xsi:type="dcterms:W3CDTF">2019-07-15T11:14:00Z</dcterms:created>
  <dcterms:modified xsi:type="dcterms:W3CDTF">2019-07-15T12:41:00Z</dcterms:modified>
</cp:coreProperties>
</file>