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C406C6" w:rsidRDefault="0086026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-440055</wp:posOffset>
                </wp:positionH>
                <wp:positionV relativeFrom="paragraph">
                  <wp:posOffset>1370330</wp:posOffset>
                </wp:positionV>
                <wp:extent cx="444500" cy="6505575"/>
                <wp:effectExtent l="3810" t="635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650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39E7" w:rsidRDefault="00804477" w:rsidP="00844752">
                            <w:pPr>
                              <w:pStyle w:val="1"/>
                              <w:snapToGrid w:val="0"/>
                              <w:spacing w:afterLines="50" w:after="180" w:line="520" w:lineRule="atLeast"/>
                              <w:rPr>
                                <w:rFonts w:ascii="Times New Roman" w:eastAsia="標楷體"/>
                                <w:sz w:val="28"/>
                              </w:rPr>
                            </w:pPr>
                            <w:r w:rsidRPr="00321B4C">
                              <w:rPr>
                                <w:rFonts w:ascii="Times New Roman" w:eastAsia="標楷體" w:hint="eastAsia"/>
                                <w:sz w:val="20"/>
                              </w:rPr>
                              <w:t>碩</w:t>
                            </w:r>
                            <w:r w:rsidR="009A3049" w:rsidRPr="00321B4C">
                              <w:rPr>
                                <w:rFonts w:ascii="Times New Roman" w:eastAsia="標楷體" w:hint="eastAsia"/>
                                <w:sz w:val="20"/>
                              </w:rPr>
                              <w:t>士</w:t>
                            </w:r>
                            <w:r w:rsidR="00C339E7" w:rsidRPr="00321B4C">
                              <w:rPr>
                                <w:rFonts w:ascii="Times New Roman" w:eastAsia="標楷體" w:hint="eastAsia"/>
                                <w:sz w:val="20"/>
                              </w:rPr>
                              <w:t>論文</w:t>
                            </w:r>
                            <w:r w:rsidR="00C339E7" w:rsidRPr="001A2BB4">
                              <w:rPr>
                                <w:rFonts w:ascii="Times New Roman" w:eastAsia="標楷體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278BA" w:rsidRPr="00272692">
                              <w:rPr>
                                <w:rFonts w:ascii="Times New Roman" w:eastAsia="標楷體" w:hint="eastAsia"/>
                                <w:szCs w:val="24"/>
                              </w:rPr>
                              <w:t xml:space="preserve">  </w:t>
                            </w:r>
                            <w:r w:rsidR="001D713F" w:rsidRPr="00272692">
                              <w:rPr>
                                <w:rFonts w:ascii="Times New Roman" w:eastAsia="標楷體" w:hint="eastAsia"/>
                                <w:szCs w:val="24"/>
                              </w:rPr>
                              <w:t xml:space="preserve"> </w:t>
                            </w:r>
                            <w:r w:rsidR="009A3049" w:rsidRPr="00272692">
                              <w:rPr>
                                <w:rFonts w:ascii="Times New Roman" w:eastAsia="標楷體" w:hint="eastAsia"/>
                                <w:szCs w:val="24"/>
                              </w:rPr>
                              <w:t xml:space="preserve"> </w:t>
                            </w:r>
                            <w:r w:rsidR="001D713F" w:rsidRPr="00321B4C">
                              <w:rPr>
                                <w:rFonts w:ascii="Times New Roman" w:eastAsia="標楷體" w:hint="eastAsia"/>
                                <w:sz w:val="20"/>
                              </w:rPr>
                              <w:t xml:space="preserve"> </w:t>
                            </w:r>
                            <w:r w:rsidR="00860267">
                              <w:rPr>
                                <w:rFonts w:ascii="Times New Roman" w:eastAsia="標楷體" w:hint="eastAsia"/>
                                <w:sz w:val="20"/>
                              </w:rPr>
                              <w:t>資訊系中碩士生學位論文之研究</w:t>
                            </w:r>
                            <w:r w:rsidR="00321B4C">
                              <w:rPr>
                                <w:rFonts w:ascii="Times New Roman" w:eastAsia="標楷體" w:hint="eastAsia"/>
                                <w:sz w:val="20"/>
                              </w:rPr>
                              <w:t xml:space="preserve">             </w:t>
                            </w:r>
                            <w:r w:rsidR="001A2BB4" w:rsidRPr="00321B4C">
                              <w:rPr>
                                <w:rFonts w:ascii="Times New Roman" w:eastAsia="標楷體" w:hint="eastAsia"/>
                                <w:sz w:val="20"/>
                              </w:rPr>
                              <w:t xml:space="preserve">     </w:t>
                            </w:r>
                            <w:r w:rsidR="00844752">
                              <w:rPr>
                                <w:rFonts w:ascii="Times New Roman" w:eastAsia="標楷體" w:hint="eastAsia"/>
                                <w:sz w:val="20"/>
                              </w:rPr>
                              <w:t xml:space="preserve">                        </w:t>
                            </w:r>
                            <w:r w:rsidR="00321B4C">
                              <w:rPr>
                                <w:rFonts w:ascii="Times New Roman" w:eastAsia="標楷體" w:hint="eastAsia"/>
                                <w:sz w:val="20"/>
                              </w:rPr>
                              <w:t xml:space="preserve">  </w:t>
                            </w:r>
                            <w:r w:rsidR="001A2BB4" w:rsidRPr="00321B4C">
                              <w:rPr>
                                <w:rFonts w:ascii="Times New Roman" w:eastAsia="標楷體" w:hint="eastAsia"/>
                                <w:sz w:val="20"/>
                              </w:rPr>
                              <w:t xml:space="preserve"> </w:t>
                            </w:r>
                            <w:r w:rsidR="00321B4C">
                              <w:rPr>
                                <w:rFonts w:ascii="Times New Roman" w:eastAsia="標楷體" w:hint="eastAsia"/>
                                <w:sz w:val="20"/>
                              </w:rPr>
                              <w:t xml:space="preserve">   </w:t>
                            </w:r>
                            <w:r w:rsidR="00860267">
                              <w:rPr>
                                <w:rFonts w:ascii="Times New Roman" w:eastAsia="標楷體" w:hint="eastAsia"/>
                                <w:sz w:val="20"/>
                              </w:rPr>
                              <w:t>王小明</w:t>
                            </w:r>
                            <w:r w:rsidR="00C339E7" w:rsidRPr="00321B4C">
                              <w:rPr>
                                <w:rFonts w:ascii="Times New Roman" w:eastAsia="標楷體" w:hint="eastAsia"/>
                                <w:sz w:val="20"/>
                              </w:rPr>
                              <w:t xml:space="preserve">  </w:t>
                            </w:r>
                            <w:r w:rsidR="00C339E7" w:rsidRPr="00321B4C">
                              <w:rPr>
                                <w:rFonts w:ascii="Times New Roman" w:eastAsia="標楷體" w:hint="eastAsia"/>
                                <w:sz w:val="20"/>
                              </w:rPr>
                              <w:t>撰</w:t>
                            </w:r>
                            <w:r w:rsidR="00C339E7" w:rsidRPr="001A2BB4">
                              <w:rPr>
                                <w:rFonts w:ascii="Times New Roman" w:eastAsia="標楷體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339E7">
                              <w:rPr>
                                <w:rFonts w:ascii="Times New Roman" w:eastAsia="標楷體" w:hint="eastAsia"/>
                                <w:sz w:val="2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ea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34.65pt;margin-top:107.9pt;width:35pt;height:51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bVqegIAAAEFAAAOAAAAZHJzL2Uyb0RvYy54bWysVNuO2yAQfa/Uf0C8Z22ndja24qz20lSV&#10;thdpt30ngGNUDBRI7FXVf++A4+xuL1JV1Q94gOFwZuYMq4uhk+jArRNa1Tg7SzHiimom1K7Gn+43&#10;syVGzhPFiNSK1/iBO3yxfvli1ZuKz3WrJeMWAYhyVW9q3HpvqiRxtOUdcWfacAWbjbYd8TC1u4RZ&#10;0gN6J5N5mi6SXltmrKbcOVi9GTfxOuI3Daf+Q9M47pGsMXDzcbRx3IYxWa9ItbPEtIIeaZB/YNER&#10;oeDSE9QN8QTtrfgFqhPUaqcbf0Z1l+imEZTHGCCaLP0pmruWGB5jgeQ4c0qT+3+w9P3ho0WC1fgV&#10;Rop0UKJ7Pnh0pQeUh+z0xlXgdGfAzQ+wDFWOkTpzq+kXh5S+bona8Utrdd9ywoBdFk4mT46OOC6A&#10;bPt3msE1ZO91BBoa24XUQTIQoEOVHk6VCVQoLOZ5XqSwQ2FrUaRFcV7EK0g1nTbW+TdcdygYNbZQ&#10;+YhODrfOBzakmlzCZU5LwTZCyjixu+21tOhAQCWb+B3Rn7lJFZyVDsdGxHEFSMIdYS/QjVX/Vmbz&#10;PL2al7PNYnk+yzd5MSvP0+UszcqrcpHmZX6z+R4IZnnVCsa4uhWKTwrM8r+r8LEXRu1EDaK+xmUx&#10;L8YS/THINH6/C7ITHhpSiq7Gy5MTqUJhXysGYZPKEyFHO3lOP2YZcjD9Y1aiDELlRw34YTsAStDG&#10;VrMHEITVUC+oLbwiYHDyGf4Y9dCTNXZf98RyjORbBbIKDTwZdjK2k0EUbTW0NhwezWs/NvreWLFr&#10;AXsUrtKXIL1GRFU88jgKFvos0j++CaGRn86j1+PLtf4BAAD//wMAUEsDBBQABgAIAAAAIQDQ5GDB&#10;4QAAAAkBAAAPAAAAZHJzL2Rvd25yZXYueG1sTI/BTsMwEETvSPyDtUjcWqcptCXEqRCiElIPiNBW&#10;HJ14mwTidYjdJvw9ywmOq32aeZOuR9uKM/a+caRgNo1AIJXONFQp2L1tJisQPmgyunWECr7Rwzq7&#10;vEh1YtxAr3jOQyU4hHyiFdQhdImUvqzRaj91HRL/jq63OvDZV9L0euBw28o4ihbS6oa4odYdPtZY&#10;fuYnq8Cv8uPXsC+2y+f37dPHxtnDS3RQ6vpqfLgHEXAMfzD86rM6ZOxUuBMZL1oFk8XdnFEF8eyW&#10;NzCxBFEwF99Ec5BZKv8vyH4AAAD//wMAUEsBAi0AFAAGAAgAAAAhALaDOJL+AAAA4QEAABMAAAAA&#10;AAAAAAAAAAAAAAAAAFtDb250ZW50X1R5cGVzXS54bWxQSwECLQAUAAYACAAAACEAOP0h/9YAAACU&#10;AQAACwAAAAAAAAAAAAAAAAAvAQAAX3JlbHMvLnJlbHNQSwECLQAUAAYACAAAACEAMU21anoCAAAB&#10;BQAADgAAAAAAAAAAAAAAAAAuAgAAZHJzL2Uyb0RvYy54bWxQSwECLQAUAAYACAAAACEA0ORgweEA&#10;AAAJAQAADwAAAAAAAAAAAAAAAADUBAAAZHJzL2Rvd25yZXYueG1sUEsFBgAAAAAEAAQA8wAAAOIF&#10;AAAAAA==&#10;" stroked="f">
                <v:textbox style="layout-flow:vertical-ideographic" inset="0,0,0,0">
                  <w:txbxContent>
                    <w:p w:rsidR="00C339E7" w:rsidRDefault="00804477" w:rsidP="00844752">
                      <w:pPr>
                        <w:pStyle w:val="1"/>
                        <w:snapToGrid w:val="0"/>
                        <w:spacing w:afterLines="50" w:after="180" w:line="520" w:lineRule="atLeast"/>
                        <w:rPr>
                          <w:rFonts w:ascii="Times New Roman" w:eastAsia="標楷體"/>
                          <w:sz w:val="28"/>
                        </w:rPr>
                      </w:pPr>
                      <w:r w:rsidRPr="00321B4C">
                        <w:rPr>
                          <w:rFonts w:ascii="Times New Roman" w:eastAsia="標楷體" w:hint="eastAsia"/>
                          <w:sz w:val="20"/>
                        </w:rPr>
                        <w:t>碩</w:t>
                      </w:r>
                      <w:r w:rsidR="009A3049" w:rsidRPr="00321B4C">
                        <w:rPr>
                          <w:rFonts w:ascii="Times New Roman" w:eastAsia="標楷體" w:hint="eastAsia"/>
                          <w:sz w:val="20"/>
                        </w:rPr>
                        <w:t>士</w:t>
                      </w:r>
                      <w:r w:rsidR="00C339E7" w:rsidRPr="00321B4C">
                        <w:rPr>
                          <w:rFonts w:ascii="Times New Roman" w:eastAsia="標楷體" w:hint="eastAsia"/>
                          <w:sz w:val="20"/>
                        </w:rPr>
                        <w:t>論文</w:t>
                      </w:r>
                      <w:r w:rsidR="00C339E7" w:rsidRPr="001A2BB4">
                        <w:rPr>
                          <w:rFonts w:ascii="Times New Roman" w:eastAsia="標楷體" w:hint="eastAsia"/>
                          <w:sz w:val="16"/>
                          <w:szCs w:val="16"/>
                        </w:rPr>
                        <w:t xml:space="preserve"> </w:t>
                      </w:r>
                      <w:r w:rsidR="006278BA" w:rsidRPr="00272692">
                        <w:rPr>
                          <w:rFonts w:ascii="Times New Roman" w:eastAsia="標楷體" w:hint="eastAsia"/>
                          <w:szCs w:val="24"/>
                        </w:rPr>
                        <w:t xml:space="preserve">  </w:t>
                      </w:r>
                      <w:r w:rsidR="001D713F" w:rsidRPr="00272692">
                        <w:rPr>
                          <w:rFonts w:ascii="Times New Roman" w:eastAsia="標楷體" w:hint="eastAsia"/>
                          <w:szCs w:val="24"/>
                        </w:rPr>
                        <w:t xml:space="preserve"> </w:t>
                      </w:r>
                      <w:r w:rsidR="009A3049" w:rsidRPr="00272692">
                        <w:rPr>
                          <w:rFonts w:ascii="Times New Roman" w:eastAsia="標楷體" w:hint="eastAsia"/>
                          <w:szCs w:val="24"/>
                        </w:rPr>
                        <w:t xml:space="preserve"> </w:t>
                      </w:r>
                      <w:r w:rsidR="001D713F" w:rsidRPr="00321B4C">
                        <w:rPr>
                          <w:rFonts w:ascii="Times New Roman" w:eastAsia="標楷體" w:hint="eastAsia"/>
                          <w:sz w:val="20"/>
                        </w:rPr>
                        <w:t xml:space="preserve"> </w:t>
                      </w:r>
                      <w:r w:rsidR="00860267">
                        <w:rPr>
                          <w:rFonts w:ascii="Times New Roman" w:eastAsia="標楷體" w:hint="eastAsia"/>
                          <w:sz w:val="20"/>
                        </w:rPr>
                        <w:t>資訊系中碩士生學位論文之研究</w:t>
                      </w:r>
                      <w:r w:rsidR="00321B4C">
                        <w:rPr>
                          <w:rFonts w:ascii="Times New Roman" w:eastAsia="標楷體" w:hint="eastAsia"/>
                          <w:sz w:val="20"/>
                        </w:rPr>
                        <w:t xml:space="preserve">             </w:t>
                      </w:r>
                      <w:r w:rsidR="001A2BB4" w:rsidRPr="00321B4C">
                        <w:rPr>
                          <w:rFonts w:ascii="Times New Roman" w:eastAsia="標楷體" w:hint="eastAsia"/>
                          <w:sz w:val="20"/>
                        </w:rPr>
                        <w:t xml:space="preserve">     </w:t>
                      </w:r>
                      <w:r w:rsidR="00844752">
                        <w:rPr>
                          <w:rFonts w:ascii="Times New Roman" w:eastAsia="標楷體" w:hint="eastAsia"/>
                          <w:sz w:val="20"/>
                        </w:rPr>
                        <w:t xml:space="preserve">                        </w:t>
                      </w:r>
                      <w:r w:rsidR="00321B4C">
                        <w:rPr>
                          <w:rFonts w:ascii="Times New Roman" w:eastAsia="標楷體" w:hint="eastAsia"/>
                          <w:sz w:val="20"/>
                        </w:rPr>
                        <w:t xml:space="preserve">  </w:t>
                      </w:r>
                      <w:r w:rsidR="001A2BB4" w:rsidRPr="00321B4C">
                        <w:rPr>
                          <w:rFonts w:ascii="Times New Roman" w:eastAsia="標楷體" w:hint="eastAsia"/>
                          <w:sz w:val="20"/>
                        </w:rPr>
                        <w:t xml:space="preserve"> </w:t>
                      </w:r>
                      <w:r w:rsidR="00321B4C">
                        <w:rPr>
                          <w:rFonts w:ascii="Times New Roman" w:eastAsia="標楷體" w:hint="eastAsia"/>
                          <w:sz w:val="20"/>
                        </w:rPr>
                        <w:t xml:space="preserve">   </w:t>
                      </w:r>
                      <w:r w:rsidR="00860267">
                        <w:rPr>
                          <w:rFonts w:ascii="Times New Roman" w:eastAsia="標楷體" w:hint="eastAsia"/>
                          <w:sz w:val="20"/>
                        </w:rPr>
                        <w:t>王小明</w:t>
                      </w:r>
                      <w:r w:rsidR="00C339E7" w:rsidRPr="00321B4C">
                        <w:rPr>
                          <w:rFonts w:ascii="Times New Roman" w:eastAsia="標楷體" w:hint="eastAsia"/>
                          <w:sz w:val="20"/>
                        </w:rPr>
                        <w:t xml:space="preserve">  </w:t>
                      </w:r>
                      <w:r w:rsidR="00C339E7" w:rsidRPr="00321B4C">
                        <w:rPr>
                          <w:rFonts w:ascii="Times New Roman" w:eastAsia="標楷體" w:hint="eastAsia"/>
                          <w:sz w:val="20"/>
                        </w:rPr>
                        <w:t>撰</w:t>
                      </w:r>
                      <w:r w:rsidR="00C339E7" w:rsidRPr="001A2BB4">
                        <w:rPr>
                          <w:rFonts w:ascii="Times New Roman" w:eastAsia="標楷體" w:hint="eastAsia"/>
                          <w:sz w:val="16"/>
                          <w:szCs w:val="16"/>
                        </w:rPr>
                        <w:t xml:space="preserve"> </w:t>
                      </w:r>
                      <w:r w:rsidR="00C339E7">
                        <w:rPr>
                          <w:rFonts w:ascii="Times New Roman" w:eastAsia="標楷體" w:hint="eastAsia"/>
                          <w:sz w:val="2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-467995</wp:posOffset>
                </wp:positionH>
                <wp:positionV relativeFrom="paragraph">
                  <wp:posOffset>7856855</wp:posOffset>
                </wp:positionV>
                <wp:extent cx="444500" cy="563245"/>
                <wp:effectExtent l="4445" t="635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563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32BA" w:rsidRPr="001A2BB4" w:rsidRDefault="006C32BA" w:rsidP="006C32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1A2BB4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10</w:t>
                            </w:r>
                            <w:r w:rsidR="007A6FAE">
                              <w:rPr>
                                <w:rFonts w:ascii="Times New Roman" w:hAnsi="Times New Roman" w:cs="Times New Roman" w:hint="eastAsia"/>
                                <w:b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:rsidR="006C32BA" w:rsidRPr="001A2BB4" w:rsidRDefault="00860267" w:rsidP="006C32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-36.85pt;margin-top:618.65pt;width:35pt;height:4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pvJewIAAAUFAAAOAAAAZHJzL2Uyb0RvYy54bWysVNuO2yAQfa/Uf0C8Z32pk42tOKu9NFWl&#10;7UXa7QcQwDEqBgok9rbqv3fAcXa3F6mq6gc8wHCYmXOG1cXQSXTg1gmtapydpRhxRTUTalfjT/eb&#10;2RIj54liRGrFa/zAHb5Yv3yx6k3Fc91qybhFAKJc1Zsat96bKkkcbXlH3Jk2XMFmo21HPEztLmGW&#10;9IDeySRP00XSa8uM1ZQ7B6s34yZeR/ym4dR/aBrHPZI1hth8HG0ct2FM1itS7SwxraDHMMg/RNER&#10;oeDSE9QN8QTtrfgFqhPUaqcbf0Z1l+imEZTHHCCbLP0pm7uWGB5zgeI4cyqT+3+w9P3ho0WC1TjH&#10;SJEOKLrng0dXekCLUJ3euAqc7gy4+QGWgeWYqTO3mn52SOnrlqgdv7RW9y0nDKLLwsnkydERxwWQ&#10;bf9OM7iG7L2OQENju1A6KAYCdGDp4cRMCIXCYlEU8xR2KGzNF6/yYh5vINV02Fjn33DdoWDU2ALx&#10;EZwcbp0PwZBqcgl3OS0F2wgp48TuttfSogMBkWzid0R/5iZVcFY6HBsRxxWIEe4IeyHaSPq3MsuL&#10;9CovZ5vF8nxWbIr5rDxPl7M0K6/KRVqUxc3mewgwK6pWMMbVrVB8EmBW/B3Bx1YYpRMliPoal/N8&#10;PjL0xyTT+P0uyU546EcpuhovT06kCry+VgzSJpUnQo528jz8WGWowfSPVYkqCMSPEvDDdohyixIJ&#10;Ctlq9gCysBpoA4bhLQGj1fYrRj30ZY3dlz2xHCP5VoG0QhNPhp2M7WQQReFojT1Go3ntx2bfGyt2&#10;LSCP4lX6EuTXiCiNxyiOooVeizkc34XQzE/n0evx9Vr/AAAA//8DAFBLAwQUAAYACAAAACEAen7Q&#10;7N8AAAAMAQAADwAAAGRycy9kb3ducmV2LnhtbEyPQU+DQBCF7yb+h82YeDF0ERIwyNJoqzc9tDY9&#10;T9kViOwsYZdC/73Tkx7nvS9v3ivXi+3F2Yy+c6TgcRWDMFQ73VGj4PD1Hj2B8AFJY+/IKLgYD+vq&#10;9qbEQruZdua8D43gEPIFKmhDGAopfd0ai37lBkPsfbvRYuBzbKQeceZw28skjjNpsSP+0OJgNq2p&#10;f/aTVZBtx2ne0eZhe3j7wM+hSY6vl6NS93fLyzOIYJbwB8O1PleHijud3ETai15BlKc5o2wkaZ6C&#10;YCS6KidW0iSLQVal/D+i+gUAAP//AwBQSwECLQAUAAYACAAAACEAtoM4kv4AAADhAQAAEwAAAAAA&#10;AAAAAAAAAAAAAAAAW0NvbnRlbnRfVHlwZXNdLnhtbFBLAQItABQABgAIAAAAIQA4/SH/1gAAAJQB&#10;AAALAAAAAAAAAAAAAAAAAC8BAABfcmVscy8ucmVsc1BLAQItABQABgAIAAAAIQD24pvJewIAAAUF&#10;AAAOAAAAAAAAAAAAAAAAAC4CAABkcnMvZTJvRG9jLnhtbFBLAQItABQABgAIAAAAIQB6ftDs3wAA&#10;AAwBAAAPAAAAAAAAAAAAAAAAANUEAABkcnMvZG93bnJldi54bWxQSwUGAAAAAAQABADzAAAA4QUA&#10;AAAA&#10;" stroked="f">
                <v:textbox inset="0,0,0,0">
                  <w:txbxContent>
                    <w:p w:rsidR="006C32BA" w:rsidRPr="001A2BB4" w:rsidRDefault="006C32BA" w:rsidP="006C32B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 w:rsidRPr="001A2BB4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10</w:t>
                      </w:r>
                      <w:r w:rsidR="007A6FAE">
                        <w:rPr>
                          <w:rFonts w:ascii="Times New Roman" w:hAnsi="Times New Roman" w:cs="Times New Roman" w:hint="eastAsia"/>
                          <w:b/>
                          <w:sz w:val="16"/>
                          <w:szCs w:val="16"/>
                        </w:rPr>
                        <w:t>4</w:t>
                      </w:r>
                    </w:p>
                    <w:p w:rsidR="006C32BA" w:rsidRPr="001A2BB4" w:rsidRDefault="00860267" w:rsidP="006C32B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-734695</wp:posOffset>
                </wp:positionH>
                <wp:positionV relativeFrom="paragraph">
                  <wp:posOffset>-982980</wp:posOffset>
                </wp:positionV>
                <wp:extent cx="685800" cy="1905635"/>
                <wp:effectExtent l="4445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905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39E7" w:rsidRPr="001A2BB4" w:rsidRDefault="00C339E7" w:rsidP="001A2BB4">
                            <w:pPr>
                              <w:spacing w:line="160" w:lineRule="exact"/>
                              <w:ind w:firstLineChars="50" w:firstLine="80"/>
                              <w:jc w:val="distribute"/>
                              <w:rPr>
                                <w:rFonts w:ascii="Calibri" w:eastAsia="標楷體" w:hAnsi="Calibri" w:cs="Times New Roman"/>
                                <w:sz w:val="16"/>
                                <w:szCs w:val="16"/>
                              </w:rPr>
                            </w:pPr>
                            <w:r w:rsidRPr="001A2BB4">
                              <w:rPr>
                                <w:rFonts w:ascii="Calibri" w:eastAsia="標楷體" w:hAnsi="Calibri" w:cs="Times New Roman" w:hint="eastAsia"/>
                                <w:sz w:val="16"/>
                                <w:szCs w:val="16"/>
                              </w:rPr>
                              <w:t>國立臺灣大學</w:t>
                            </w:r>
                          </w:p>
                          <w:p w:rsidR="00C339E7" w:rsidRPr="001A2BB4" w:rsidRDefault="00804477" w:rsidP="001A2BB4">
                            <w:pPr>
                              <w:spacing w:line="160" w:lineRule="exact"/>
                              <w:ind w:firstLineChars="50" w:firstLine="80"/>
                              <w:jc w:val="distribute"/>
                              <w:rPr>
                                <w:rFonts w:ascii="Calibri" w:eastAsia="標楷體" w:hAnsi="Calibri" w:cs="Times New Roman"/>
                                <w:sz w:val="16"/>
                                <w:szCs w:val="16"/>
                              </w:rPr>
                            </w:pPr>
                            <w:r w:rsidRPr="001A2BB4">
                              <w:rPr>
                                <w:rFonts w:eastAsia="標楷體" w:hint="eastAsia"/>
                                <w:sz w:val="16"/>
                                <w:szCs w:val="16"/>
                              </w:rPr>
                              <w:t>資訊</w:t>
                            </w:r>
                            <w:r w:rsidR="009A3049" w:rsidRPr="001A2BB4">
                              <w:rPr>
                                <w:rFonts w:eastAsia="標楷體" w:hint="eastAsia"/>
                                <w:sz w:val="16"/>
                                <w:szCs w:val="16"/>
                              </w:rPr>
                              <w:t>工程</w:t>
                            </w:r>
                            <w:r w:rsidR="00592AB0" w:rsidRPr="001A2BB4">
                              <w:rPr>
                                <w:rFonts w:eastAsia="標楷體" w:hint="eastAsia"/>
                                <w:sz w:val="16"/>
                                <w:szCs w:val="16"/>
                              </w:rPr>
                              <w:t>學</w:t>
                            </w:r>
                            <w:r w:rsidR="009B30F1" w:rsidRPr="001A2BB4">
                              <w:rPr>
                                <w:rFonts w:eastAsia="標楷體" w:hint="eastAsia"/>
                                <w:sz w:val="16"/>
                                <w:szCs w:val="16"/>
                              </w:rPr>
                              <w:t>系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-57.85pt;margin-top:-77.4pt;width:54pt;height:150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YjWhwIAABgFAAAOAAAAZHJzL2Uyb0RvYy54bWysVNuO2yAQfa/Uf0C8Z32pnY2tdVbd3aaq&#10;tL1Iu+07ARyjYqBAYq+q/nsHnKTu5aGq6gcMzHA4M3OGq+uxl+jArRNaNTi7SDHiimom1K7BHx83&#10;ixVGzhPFiNSKN/iJO3y9fv7sajA1z3WnJeMWAYhy9WAa3Hlv6iRxtOM9cRfacAXGVtueeFjaXcIs&#10;GQC9l0mepstk0JYZqyl3DnbvJiNeR/y25dS/b1vHPZINBm4+jjaO2zAm6ytS7ywxnaBHGuQfWPRE&#10;KLj0DHVHPEF7K36D6gW12unWX1DdJ7ptBeUxBogmS3+J5qEjhsdYIDnOnNPk/h8sfXf4YJFgUDuM&#10;FOmhRI989OhGjygP2RmMq8HpwYCbH2E7eIZInbnX9LNDSt92RO34S2v10HHCgF0WTiazoxOOCyDb&#10;4a1mcA3Zex2Bxtb2ARCSgQAdqvR0rkygQmFzuSpXKVgomLIqLZcvyngFqU+njXX+Ndc9CpMGW6h8&#10;RCeHe+cDG1KfXCJ7LQXbCCnjwu62t9KiAwGVbOJ3RHdzN6mCs9Lh2IQ47QBJuCPYAt1Y9a9Vlhfp&#10;TV4tNsvV5aLYFOWiukxXizSrbqplWlTF3eZbIJgVdScY4+peKH5SYFb8XYWPvTBpJ2oQDQ2uyryc&#10;SjRn7+ZBpvH7U5C98NCQUvQNhozDF5xIHQr7SrE490TIaZ78TD9mGXJw+sesRBmEyk8a8ON2jHo7&#10;q2ur2RPowmooG5QYHhOYcPIJ/hgN0JoNdl/2xHKM5BsF6qqyogi9HBdFeZnDws4t27mFKNpp6HgA&#10;m6a3fur/vbFi18Fdk56VfgmKbEUUS5DuxOuoY2i/GNXxqQj9PV9Hrx8P2vo7AAAA//8DAFBLAwQU&#10;AAYACAAAACEAbtrgxeEAAAAMAQAADwAAAGRycy9kb3ducmV2LnhtbEyPQU+DQBCF7yb+h82YeGno&#10;ghQxyNI0jR4MMaZV71t2BCI7S9hti//e6UlvM/O+vHmvXM92ECecfO9IQbKMQSA1zvTUKvh4f44e&#10;QPigyejBESr4QQ/r6vqq1IVxZ9rhaR9awSbkC62gC2EspPRNh1b7pRuRWPtyk9WB16mVZtJnNreD&#10;vIvje2l1T/yh0yNuO2y+90erYJHWfpPkc/6Zvm7fXuqnxS7UqNTtzbx5BBFwDn8wXOJzdKg408Ed&#10;yXgxKIiSJMuZvUzZilswE+V8OTC7ylKQVSn/l6h+AQAA//8DAFBLAQItABQABgAIAAAAIQC2gziS&#10;/gAAAOEBAAATAAAAAAAAAAAAAAAAAAAAAABbQ29udGVudF9UeXBlc10ueG1sUEsBAi0AFAAGAAgA&#10;AAAhADj9If/WAAAAlAEAAAsAAAAAAAAAAAAAAAAALwEAAF9yZWxzLy5yZWxzUEsBAi0AFAAGAAgA&#10;AAAhACUdiNaHAgAAGAUAAA4AAAAAAAAAAAAAAAAALgIAAGRycy9lMm9Eb2MueG1sUEsBAi0AFAAG&#10;AAgAAAAhAG7a4MXhAAAADAEAAA8AAAAAAAAAAAAAAAAA4QQAAGRycy9kb3ducmV2LnhtbFBLBQYA&#10;AAAABAAEAPMAAADvBQAAAAA=&#10;" stroked="f">
                <v:textbox style="layout-flow:vertical-ideographic">
                  <w:txbxContent>
                    <w:p w:rsidR="00C339E7" w:rsidRPr="001A2BB4" w:rsidRDefault="00C339E7" w:rsidP="001A2BB4">
                      <w:pPr>
                        <w:spacing w:line="160" w:lineRule="exact"/>
                        <w:ind w:firstLineChars="50" w:firstLine="80"/>
                        <w:jc w:val="distribute"/>
                        <w:rPr>
                          <w:rFonts w:ascii="Calibri" w:eastAsia="標楷體" w:hAnsi="Calibri" w:cs="Times New Roman"/>
                          <w:sz w:val="16"/>
                          <w:szCs w:val="16"/>
                        </w:rPr>
                      </w:pPr>
                      <w:r w:rsidRPr="001A2BB4">
                        <w:rPr>
                          <w:rFonts w:ascii="Calibri" w:eastAsia="標楷體" w:hAnsi="Calibri" w:cs="Times New Roman" w:hint="eastAsia"/>
                          <w:sz w:val="16"/>
                          <w:szCs w:val="16"/>
                        </w:rPr>
                        <w:t>國立臺灣大學</w:t>
                      </w:r>
                    </w:p>
                    <w:p w:rsidR="00C339E7" w:rsidRPr="001A2BB4" w:rsidRDefault="00804477" w:rsidP="001A2BB4">
                      <w:pPr>
                        <w:spacing w:line="160" w:lineRule="exact"/>
                        <w:ind w:firstLineChars="50" w:firstLine="80"/>
                        <w:jc w:val="distribute"/>
                        <w:rPr>
                          <w:rFonts w:ascii="Calibri" w:eastAsia="標楷體" w:hAnsi="Calibri" w:cs="Times New Roman"/>
                          <w:sz w:val="16"/>
                          <w:szCs w:val="16"/>
                        </w:rPr>
                      </w:pPr>
                      <w:r w:rsidRPr="001A2BB4">
                        <w:rPr>
                          <w:rFonts w:eastAsia="標楷體" w:hint="eastAsia"/>
                          <w:sz w:val="16"/>
                          <w:szCs w:val="16"/>
                        </w:rPr>
                        <w:t>資訊</w:t>
                      </w:r>
                      <w:r w:rsidR="009A3049" w:rsidRPr="001A2BB4">
                        <w:rPr>
                          <w:rFonts w:eastAsia="標楷體" w:hint="eastAsia"/>
                          <w:sz w:val="16"/>
                          <w:szCs w:val="16"/>
                        </w:rPr>
                        <w:t>工程</w:t>
                      </w:r>
                      <w:r w:rsidR="00592AB0" w:rsidRPr="001A2BB4">
                        <w:rPr>
                          <w:rFonts w:eastAsia="標楷體" w:hint="eastAsia"/>
                          <w:sz w:val="16"/>
                          <w:szCs w:val="16"/>
                        </w:rPr>
                        <w:t>學</w:t>
                      </w:r>
                      <w:r w:rsidR="009B30F1" w:rsidRPr="001A2BB4">
                        <w:rPr>
                          <w:rFonts w:eastAsia="標楷體" w:hint="eastAsia"/>
                          <w:sz w:val="16"/>
                          <w:szCs w:val="16"/>
                        </w:rPr>
                        <w:t>系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406C6" w:rsidSect="00C339E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268" w:right="1134" w:bottom="170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3D5" w:rsidRDefault="008863D5" w:rsidP="001D713F">
      <w:r>
        <w:separator/>
      </w:r>
    </w:p>
  </w:endnote>
  <w:endnote w:type="continuationSeparator" w:id="0">
    <w:p w:rsidR="008863D5" w:rsidRDefault="008863D5" w:rsidP="001D7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4E7" w:rsidRDefault="00D054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4E7" w:rsidRDefault="00D054E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4E7" w:rsidRDefault="00D054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3D5" w:rsidRDefault="008863D5" w:rsidP="001D713F">
      <w:r>
        <w:separator/>
      </w:r>
    </w:p>
  </w:footnote>
  <w:footnote w:type="continuationSeparator" w:id="0">
    <w:p w:rsidR="008863D5" w:rsidRDefault="008863D5" w:rsidP="001D71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4E7" w:rsidRDefault="00D054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4E7" w:rsidRDefault="00D054E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4E7" w:rsidRDefault="00D054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E7"/>
    <w:rsid w:val="00057D50"/>
    <w:rsid w:val="000C1BF5"/>
    <w:rsid w:val="00132508"/>
    <w:rsid w:val="00135993"/>
    <w:rsid w:val="00185697"/>
    <w:rsid w:val="00195AC0"/>
    <w:rsid w:val="001A2BB4"/>
    <w:rsid w:val="001D1095"/>
    <w:rsid w:val="001D713F"/>
    <w:rsid w:val="00211C20"/>
    <w:rsid w:val="00272692"/>
    <w:rsid w:val="00321B4C"/>
    <w:rsid w:val="00381635"/>
    <w:rsid w:val="0039555F"/>
    <w:rsid w:val="0049213D"/>
    <w:rsid w:val="004C11D7"/>
    <w:rsid w:val="00571365"/>
    <w:rsid w:val="00592AB0"/>
    <w:rsid w:val="00625746"/>
    <w:rsid w:val="006278BA"/>
    <w:rsid w:val="00665175"/>
    <w:rsid w:val="00672108"/>
    <w:rsid w:val="006C32BA"/>
    <w:rsid w:val="00751180"/>
    <w:rsid w:val="007A6FAE"/>
    <w:rsid w:val="00804477"/>
    <w:rsid w:val="00827C74"/>
    <w:rsid w:val="00844752"/>
    <w:rsid w:val="00860267"/>
    <w:rsid w:val="008863D5"/>
    <w:rsid w:val="009118AE"/>
    <w:rsid w:val="009A3049"/>
    <w:rsid w:val="009B30F1"/>
    <w:rsid w:val="00AF6D9D"/>
    <w:rsid w:val="00B96B09"/>
    <w:rsid w:val="00BB3CA1"/>
    <w:rsid w:val="00C11B85"/>
    <w:rsid w:val="00C339E7"/>
    <w:rsid w:val="00C406C6"/>
    <w:rsid w:val="00D054E7"/>
    <w:rsid w:val="00D12786"/>
    <w:rsid w:val="00D50580"/>
    <w:rsid w:val="00D628A8"/>
    <w:rsid w:val="00D64D3A"/>
    <w:rsid w:val="00D701DC"/>
    <w:rsid w:val="00D96762"/>
    <w:rsid w:val="00DD6D32"/>
    <w:rsid w:val="00DE2539"/>
    <w:rsid w:val="00EA067D"/>
    <w:rsid w:val="00EC54C6"/>
    <w:rsid w:val="00EC6E45"/>
    <w:rsid w:val="00EC7EDC"/>
    <w:rsid w:val="00F222C7"/>
    <w:rsid w:val="00F529A8"/>
    <w:rsid w:val="00F5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6C6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9E7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9E7"/>
    <w:rPr>
      <w:rFonts w:asciiTheme="majorHAnsi" w:eastAsiaTheme="majorEastAsia" w:hAnsiTheme="majorHAnsi" w:cstheme="majorBidi"/>
      <w:sz w:val="18"/>
      <w:szCs w:val="18"/>
    </w:rPr>
  </w:style>
  <w:style w:type="paragraph" w:customStyle="1" w:styleId="1">
    <w:name w:val="內文1"/>
    <w:rsid w:val="00C339E7"/>
    <w:pPr>
      <w:widowControl w:val="0"/>
      <w:adjustRightInd w:val="0"/>
      <w:spacing w:line="360" w:lineRule="atLeast"/>
      <w:textAlignment w:val="baseline"/>
    </w:pPr>
    <w:rPr>
      <w:rFonts w:ascii="細明體" w:eastAsia="細明體" w:hAnsi="Times New Roman" w:cs="Times New Roman"/>
      <w:kern w:val="0"/>
      <w:szCs w:val="20"/>
    </w:rPr>
  </w:style>
  <w:style w:type="paragraph" w:styleId="Header">
    <w:name w:val="header"/>
    <w:basedOn w:val="Normal"/>
    <w:link w:val="HeaderChar"/>
    <w:uiPriority w:val="99"/>
    <w:unhideWhenUsed/>
    <w:rsid w:val="001D71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D713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D71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D713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2015-08-09T11:36:00Z</dcterms:created>
  <dcterms:modified xsi:type="dcterms:W3CDTF">2015-08-09T11:36:00Z</dcterms:modified>
</cp:coreProperties>
</file>