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4D" w:rsidRDefault="0002663B" w:rsidP="0002663B">
      <w:pPr>
        <w:pStyle w:val="a3"/>
        <w:jc w:val="center"/>
        <w:rPr>
          <w:lang w:val="en-US"/>
        </w:rPr>
      </w:pPr>
      <w:r>
        <w:rPr>
          <w:lang w:val="en-US"/>
        </w:rPr>
        <w:t>Lab5</w:t>
      </w:r>
    </w:p>
    <w:p w:rsidR="0002663B" w:rsidRDefault="0002663B" w:rsidP="0002663B">
      <w:pPr>
        <w:rPr>
          <w:lang w:val="en-US"/>
        </w:rPr>
      </w:pPr>
    </w:p>
    <w:p w:rsidR="0002663B" w:rsidRDefault="0002663B" w:rsidP="0002663B">
      <w:proofErr w:type="spellStart"/>
      <w:r>
        <w:t>Τζιάστα</w:t>
      </w:r>
      <w:proofErr w:type="spellEnd"/>
      <w:r>
        <w:t xml:space="preserve"> Θεοδώρα</w:t>
      </w:r>
    </w:p>
    <w:p w:rsidR="0002663B" w:rsidRDefault="0002663B" w:rsidP="0002663B"/>
    <w:p w:rsidR="0002663B" w:rsidRDefault="0002663B" w:rsidP="0002663B"/>
    <w:p w:rsidR="0002663B" w:rsidRDefault="0002663B" w:rsidP="0002663B">
      <w:r>
        <w:t xml:space="preserve">Για να κατασκευάσουμε έναν πολλαπλασιαστή πρέπει να δημιουργήσουμε ιεραρχικά διάφορες οντότητες. Αρχικά γράφουμε σε </w:t>
      </w:r>
      <w:r>
        <w:rPr>
          <w:lang w:val="en-US"/>
        </w:rPr>
        <w:t>VHDL</w:t>
      </w:r>
      <w:r w:rsidRPr="0002663B">
        <w:t xml:space="preserve">  </w:t>
      </w:r>
      <w:r>
        <w:t xml:space="preserve">έναν </w:t>
      </w:r>
      <w:proofErr w:type="spellStart"/>
      <w:r>
        <w:t>καταχωρητή</w:t>
      </w:r>
      <w:proofErr w:type="spellEnd"/>
      <w:r>
        <w:t xml:space="preserve"> μεταβλητού μεγέθους εισόδου η οποία καθορίζεται από τον χρήστη. Ο </w:t>
      </w:r>
      <w:proofErr w:type="spellStart"/>
      <w:r>
        <w:t>καταχωρητής</w:t>
      </w:r>
      <w:proofErr w:type="spellEnd"/>
      <w:r>
        <w:t xml:space="preserve"> υλοποιεί τις λειτουργίες της ασύγχρονης μηδένισης , παράλληλης και σειριακής φόρτωσης  καθώς και ολίσθηση. Ο κώδικας φαίνεται παρακάτω:</w:t>
      </w:r>
    </w:p>
    <w:p w:rsidR="0002663B" w:rsidRDefault="0002663B" w:rsidP="0002663B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1" name="0 - Εικόνα" descr="reg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-cod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3B" w:rsidRDefault="0002663B" w:rsidP="0002663B"/>
    <w:p w:rsidR="0002663B" w:rsidRDefault="0002663B" w:rsidP="0002663B">
      <w:r>
        <w:t>Κάνοντας σχηματικό και κυματομορφή επιβεβαιών</w:t>
      </w:r>
      <w:r w:rsidR="00643CBB">
        <w:t>ω την σωστή λειτουργία του:</w:t>
      </w:r>
    </w:p>
    <w:p w:rsidR="00643CBB" w:rsidRDefault="00643CBB" w:rsidP="0002663B">
      <w:r>
        <w:rPr>
          <w:noProof/>
          <w:lang w:eastAsia="el-GR"/>
        </w:rPr>
        <w:lastRenderedPageBreak/>
        <w:drawing>
          <wp:inline distT="0" distB="0" distL="0" distR="0">
            <wp:extent cx="5274310" cy="2966720"/>
            <wp:effectExtent l="19050" t="0" r="2540" b="0"/>
            <wp:docPr id="2" name="1 - Εικόνα" descr="reg-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-schemat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BB" w:rsidRDefault="00643CBB" w:rsidP="0002663B"/>
    <w:p w:rsidR="00643CBB" w:rsidRDefault="00643CBB" w:rsidP="0002663B">
      <w:r>
        <w:t xml:space="preserve">Και η </w:t>
      </w:r>
      <w:proofErr w:type="spellStart"/>
      <w:r>
        <w:t>κυματομορφη</w:t>
      </w:r>
      <w:proofErr w:type="spellEnd"/>
      <w:r>
        <w:t xml:space="preserve"> φαίνεται παρακάτω:</w:t>
      </w:r>
    </w:p>
    <w:p w:rsidR="00643CBB" w:rsidRDefault="00643CBB" w:rsidP="0002663B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7" name="6 - Εικόνα" descr="reg-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-wavefor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BB" w:rsidRDefault="00643CBB" w:rsidP="0002663B"/>
    <w:p w:rsidR="00643CBB" w:rsidRDefault="00643CBB" w:rsidP="0002663B">
      <w:r>
        <w:lastRenderedPageBreak/>
        <w:t>Στην συνέχεια κατασκευάζω τον αθροιστή επίσης μεταβλητού  μεγέθους ο οποίος φαίνεται παρακάτω:</w:t>
      </w:r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4" name="3 - Εικόνα" descr="adde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-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BB" w:rsidRDefault="00643CBB" w:rsidP="0002663B"/>
    <w:p w:rsidR="00643CBB" w:rsidRDefault="00643CBB" w:rsidP="0002663B">
      <w:r>
        <w:t>Κάνοντας το σχηματικό και την κυματομορφή του επιβεβαιώνω την σωστή λειτουργία της οντότητας:</w:t>
      </w:r>
    </w:p>
    <w:p w:rsidR="00643CBB" w:rsidRDefault="00643CBB" w:rsidP="0002663B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5" name="4 - Εικόνα" descr="adder-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-schemat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BB" w:rsidRDefault="00643CBB" w:rsidP="0002663B">
      <w:r>
        <w:t>Η κυματομορφή είναι η παρακάτω:</w:t>
      </w:r>
    </w:p>
    <w:p w:rsidR="00643CBB" w:rsidRDefault="00643CBB" w:rsidP="0002663B">
      <w:r>
        <w:rPr>
          <w:noProof/>
          <w:lang w:eastAsia="el-GR"/>
        </w:rPr>
        <w:lastRenderedPageBreak/>
        <w:drawing>
          <wp:inline distT="0" distB="0" distL="0" distR="0">
            <wp:extent cx="5274310" cy="2966720"/>
            <wp:effectExtent l="19050" t="0" r="2540" b="0"/>
            <wp:docPr id="6" name="5 - Εικόνα" descr="adder-v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-vw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6" w:rsidRDefault="00400596" w:rsidP="0002663B">
      <w:r>
        <w:t xml:space="preserve">Η μέγιστη καθυστέρηση του κυκλώματος είναι 14.126 </w:t>
      </w:r>
      <w:r>
        <w:rPr>
          <w:lang w:val="en-US"/>
        </w:rPr>
        <w:t>ns</w:t>
      </w:r>
      <w:r w:rsidRPr="00400596">
        <w:t xml:space="preserve"> </w:t>
      </w:r>
      <w:r>
        <w:t xml:space="preserve">από το </w:t>
      </w:r>
      <w:r>
        <w:rPr>
          <w:lang w:val="en-US"/>
        </w:rPr>
        <w:t>B</w:t>
      </w:r>
      <w:r w:rsidRPr="00400596">
        <w:t xml:space="preserve">[2] </w:t>
      </w:r>
      <w:r>
        <w:t xml:space="preserve">έως το </w:t>
      </w:r>
      <w:r>
        <w:rPr>
          <w:lang w:val="en-US"/>
        </w:rPr>
        <w:t>F</w:t>
      </w:r>
      <w:r w:rsidRPr="00400596">
        <w:t xml:space="preserve">[3] </w:t>
      </w:r>
      <w:r>
        <w:t>και αυτό γίνεται σαφές από την  στατική χρονική ανάλυση:</w:t>
      </w:r>
    </w:p>
    <w:p w:rsidR="00400596" w:rsidRDefault="00400596" w:rsidP="0002663B">
      <w:r>
        <w:rPr>
          <w:noProof/>
          <w:lang w:eastAsia="el-GR"/>
        </w:rPr>
        <w:drawing>
          <wp:inline distT="0" distB="0" distL="0" distR="0">
            <wp:extent cx="5274310" cy="2966720"/>
            <wp:effectExtent l="19050" t="0" r="2540" b="0"/>
            <wp:docPr id="8" name="7 - Εικόνα" descr="adder-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-del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6" w:rsidRDefault="00400596" w:rsidP="0002663B"/>
    <w:p w:rsidR="00400596" w:rsidRPr="00400596" w:rsidRDefault="00400596" w:rsidP="0002663B"/>
    <w:p w:rsidR="00643CBB" w:rsidRPr="0002663B" w:rsidRDefault="00643CBB" w:rsidP="0002663B"/>
    <w:sectPr w:rsidR="00643CBB" w:rsidRPr="0002663B" w:rsidSect="00A351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63B"/>
    <w:rsid w:val="0002663B"/>
    <w:rsid w:val="00400596"/>
    <w:rsid w:val="00643CBB"/>
    <w:rsid w:val="00A3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14D"/>
  </w:style>
  <w:style w:type="paragraph" w:styleId="2">
    <w:name w:val="heading 2"/>
    <w:basedOn w:val="a"/>
    <w:next w:val="a"/>
    <w:link w:val="2Char"/>
    <w:uiPriority w:val="9"/>
    <w:unhideWhenUsed/>
    <w:qFormat/>
    <w:rsid w:val="00026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026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0266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6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02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026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Δώρα</dc:creator>
  <cp:lastModifiedBy>Δώρα</cp:lastModifiedBy>
  <cp:revision>1</cp:revision>
  <dcterms:created xsi:type="dcterms:W3CDTF">2019-05-17T10:04:00Z</dcterms:created>
  <dcterms:modified xsi:type="dcterms:W3CDTF">2019-05-17T10:38:00Z</dcterms:modified>
</cp:coreProperties>
</file>