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034C" w:rsidRPr="003D6964" w:rsidRDefault="00657EDB" w:rsidP="00657EDB">
      <w:pPr>
        <w:pStyle w:val="ab"/>
        <w:jc w:val="center"/>
      </w:pPr>
      <w:r>
        <w:rPr>
          <w:lang w:val="en-US"/>
        </w:rPr>
        <w:t>Lab</w:t>
      </w:r>
      <w:r w:rsidRPr="003D6964">
        <w:t>4</w:t>
      </w:r>
    </w:p>
    <w:p w:rsidR="00657EDB" w:rsidRPr="003D6964" w:rsidRDefault="00657EDB" w:rsidP="00657EDB"/>
    <w:p w:rsidR="00657EDB" w:rsidRPr="00657EDB" w:rsidRDefault="00657EDB" w:rsidP="00657EDB">
      <w:r>
        <w:t>Αρχικά υλοποιούμε έναν πολυπλέκτη 4 σε 1, ο κώδικας του οποίου φαίνεται παρακάτω</w:t>
      </w:r>
      <w:r w:rsidRPr="00657EDB">
        <w:t>:</w:t>
      </w:r>
    </w:p>
    <w:p w:rsidR="00657EDB" w:rsidRDefault="00657EDB" w:rsidP="00657EDB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1" name="0 - Εικόνα" descr="max4_1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4_1-cod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569" cy="296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D7" w:rsidRDefault="00A633D7" w:rsidP="00657EDB">
      <w:pPr>
        <w:rPr>
          <w:lang w:val="en-US"/>
        </w:rPr>
      </w:pPr>
    </w:p>
    <w:p w:rsidR="00A633D7" w:rsidRDefault="00A633D7" w:rsidP="00657EDB">
      <w:r>
        <w:t xml:space="preserve">Δημιουργούμε το παρακάτω σχηματικό αφού έχουμε </w:t>
      </w:r>
      <w:r w:rsidR="003D6964">
        <w:t>κάνει</w:t>
      </w:r>
      <w:r>
        <w:t xml:space="preserve"> τον  πολυπλέκτη σύμβολο για να ελέγξουμε την λειτουργία του:</w:t>
      </w:r>
    </w:p>
    <w:p w:rsidR="00A633D7" w:rsidRDefault="00A633D7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2" name="1 - Εικόνα" descr="lab4-mux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-mux4_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D7" w:rsidRDefault="00A633D7" w:rsidP="00657EDB"/>
    <w:p w:rsidR="00A633D7" w:rsidRDefault="00A633D7" w:rsidP="00657EDB"/>
    <w:p w:rsidR="00A633D7" w:rsidRDefault="00533B6D" w:rsidP="00657EDB">
      <w:r>
        <w:lastRenderedPageBreak/>
        <w:t>Η κυματομορφή είναι η ακόλουθη</w:t>
      </w:r>
      <w:r w:rsidR="00A633D7">
        <w:t xml:space="preserve">, με μέγιστη καθυστέρηση αυτή </w:t>
      </w:r>
      <w:r>
        <w:t xml:space="preserve">από το </w:t>
      </w:r>
      <w:r>
        <w:rPr>
          <w:lang w:val="en-US"/>
        </w:rPr>
        <w:t>D</w:t>
      </w:r>
      <w:r w:rsidRPr="00533B6D">
        <w:t xml:space="preserve">0 </w:t>
      </w:r>
      <w:r>
        <w:t xml:space="preserve">μέχρι το </w:t>
      </w:r>
      <w:r>
        <w:rPr>
          <w:lang w:val="en-US"/>
        </w:rPr>
        <w:t>Y</w:t>
      </w:r>
      <w:r w:rsidRPr="00533B6D">
        <w:t xml:space="preserve"> </w:t>
      </w:r>
      <w:r>
        <w:t>που είναι 13.962</w:t>
      </w:r>
      <w:r>
        <w:rPr>
          <w:lang w:val="en-US"/>
        </w:rPr>
        <w:t>ns</w:t>
      </w:r>
      <w:r>
        <w:t xml:space="preserve"> όπως θα δείξουμε παρακάτω και με την χρονική </w:t>
      </w:r>
      <w:r w:rsidR="003D6964">
        <w:t>εξομοίωση</w:t>
      </w:r>
      <w:r w:rsidR="00A633D7">
        <w:t>:</w:t>
      </w:r>
    </w:p>
    <w:p w:rsidR="00A633D7" w:rsidRDefault="00A633D7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3" name="2 - Εικόνα" descr="lab4mux4_1-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mux4_1-vwf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6D" w:rsidRDefault="00533B6D" w:rsidP="00657EDB"/>
    <w:p w:rsidR="00533B6D" w:rsidRDefault="00533B6D" w:rsidP="00657EDB">
      <w:r>
        <w:t>Η χρονική εξομοίωση είναι:</w:t>
      </w:r>
    </w:p>
    <w:p w:rsidR="00533B6D" w:rsidRPr="00A633D7" w:rsidRDefault="00533B6D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4" name="3 - Εικόνα" descr="lab4mux4_1-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mux4_1-delay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DB" w:rsidRPr="00657EDB" w:rsidRDefault="00657EDB" w:rsidP="00657EDB"/>
    <w:p w:rsidR="00657EDB" w:rsidRPr="00657EDB" w:rsidRDefault="00657EDB" w:rsidP="00657EDB"/>
    <w:p w:rsidR="00657EDB" w:rsidRDefault="00657EDB" w:rsidP="00657EDB"/>
    <w:p w:rsidR="00533B6D" w:rsidRDefault="00533B6D" w:rsidP="00657EDB"/>
    <w:p w:rsidR="00533B6D" w:rsidRDefault="00533B6D" w:rsidP="00657EDB">
      <w:r>
        <w:lastRenderedPageBreak/>
        <w:t xml:space="preserve">Έπειτα δημιουργούμε ένας πολυπλέκτη 16 σε 1 </w:t>
      </w:r>
      <w:r w:rsidR="003D6964">
        <w:t>χρησιμοποιώντας</w:t>
      </w:r>
      <w:r>
        <w:t xml:space="preserve"> ως </w:t>
      </w:r>
      <w:r>
        <w:rPr>
          <w:lang w:val="en-US"/>
        </w:rPr>
        <w:t>component</w:t>
      </w:r>
      <w:r w:rsidRPr="00533B6D">
        <w:t xml:space="preserve"> </w:t>
      </w:r>
      <w:r>
        <w:t xml:space="preserve"> τον πολυπλέκτη που φ</w:t>
      </w:r>
      <w:r w:rsidR="003D6964">
        <w:t>τιάξαμε προηγουμένω</w:t>
      </w:r>
      <w:r>
        <w:t>ς, ο κώδικας φαίνεται παρακάτω:</w:t>
      </w:r>
    </w:p>
    <w:p w:rsidR="00533B6D" w:rsidRDefault="00533B6D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5" name="4 - Εικόνα" descr="max16_1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16_1-cod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6D" w:rsidRDefault="00533B6D" w:rsidP="00657EDB"/>
    <w:p w:rsidR="00533B6D" w:rsidRDefault="00533B6D" w:rsidP="00657EDB">
      <w:r>
        <w:t xml:space="preserve">Το σχηματικό για να </w:t>
      </w:r>
      <w:r w:rsidR="003D6964">
        <w:t>ελέγξουμε</w:t>
      </w:r>
      <w:r>
        <w:t xml:space="preserve"> την σωστή λειτουργία του είναι:</w:t>
      </w:r>
    </w:p>
    <w:p w:rsidR="00533B6D" w:rsidRDefault="00533B6D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6" name="5 - Εικόνα" descr="lab4mux1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mux16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6D" w:rsidRDefault="00533B6D" w:rsidP="00657EDB"/>
    <w:p w:rsidR="00533B6D" w:rsidRDefault="00533B6D" w:rsidP="00657EDB">
      <w:r>
        <w:t>Η κυματομορφή του πολυπλέκτη 16 σε 1 φαίνεται παρακάτω:</w:t>
      </w:r>
    </w:p>
    <w:p w:rsidR="00533B6D" w:rsidRDefault="00533B6D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7" name="6 - Εικόνα" descr="lab4mux16_1-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mux16_1-vwf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8C" w:rsidRDefault="00CE498C" w:rsidP="00657EDB"/>
    <w:p w:rsidR="00CE498C" w:rsidRPr="00CE498C" w:rsidRDefault="00CE498C" w:rsidP="00657EDB">
      <w:r>
        <w:t xml:space="preserve">Η μέγιστη καθυστέρηση του πολυπλέκτη 16 σε 1 </w:t>
      </w:r>
      <w:r w:rsidR="003D6964">
        <w:t>φαίνεται</w:t>
      </w:r>
      <w:r>
        <w:t xml:space="preserve"> από την χρονική εξομοίωση και είναι αυτή από την είσοδο </w:t>
      </w:r>
      <w:r>
        <w:rPr>
          <w:lang w:val="en-US"/>
        </w:rPr>
        <w:t>SEL</w:t>
      </w:r>
      <w:r w:rsidRPr="00CE498C">
        <w:t xml:space="preserve">[1] </w:t>
      </w:r>
      <w:r>
        <w:t xml:space="preserve">έως το </w:t>
      </w:r>
      <w:r>
        <w:rPr>
          <w:lang w:val="en-US"/>
        </w:rPr>
        <w:t>F</w:t>
      </w:r>
      <w:r>
        <w:t xml:space="preserve"> 15.3</w:t>
      </w:r>
      <w:r w:rsidRPr="00CE498C">
        <w:t>46</w:t>
      </w:r>
      <w:r>
        <w:rPr>
          <w:lang w:val="en-US"/>
        </w:rPr>
        <w:t>ns</w:t>
      </w:r>
      <w:r w:rsidRPr="00CE498C">
        <w:t>:</w:t>
      </w:r>
    </w:p>
    <w:p w:rsidR="00CE498C" w:rsidRDefault="00CE498C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8" name="7 - Εικόνα" descr="lab4mux16_1-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4mux16_1-dela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D8" w:rsidRDefault="00CC41D8" w:rsidP="00657EDB"/>
    <w:p w:rsidR="00CC41D8" w:rsidRDefault="00CC41D8" w:rsidP="00657EDB">
      <w:r>
        <w:t>Στην συνέχεια</w:t>
      </w:r>
      <w:r w:rsidR="00D10D3D">
        <w:t xml:space="preserve"> δημιουργούμε </w:t>
      </w:r>
      <w:r>
        <w:t>έναν πλήρη αθροιστή ο κώδικας είναι ο ακόλουθος:</w:t>
      </w:r>
    </w:p>
    <w:p w:rsidR="00CC41D8" w:rsidRDefault="00CC41D8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9" name="8 - Εικόνα" descr="FA_1BIT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_1BIT-co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D8" w:rsidRDefault="00CC41D8" w:rsidP="00657EDB"/>
    <w:p w:rsidR="00864407" w:rsidRDefault="003D6964" w:rsidP="00657EDB">
      <w:r>
        <w:t>Χρησιμοποιώντας</w:t>
      </w:r>
      <w:r w:rsidR="00CC41D8">
        <w:t xml:space="preserve"> τον πλήρη αθροιστή δημιουργούμε έναν </w:t>
      </w:r>
      <w:r w:rsidR="00864407">
        <w:t xml:space="preserve">αθροιστή των 8 </w:t>
      </w:r>
      <w:r w:rsidR="00864407">
        <w:rPr>
          <w:lang w:val="en-US"/>
        </w:rPr>
        <w:t>bit</w:t>
      </w:r>
      <w:r w:rsidR="00504048">
        <w:rPr>
          <w:lang w:val="en-US"/>
        </w:rPr>
        <w:t>s</w:t>
      </w:r>
      <w:r w:rsidR="00864407">
        <w:t>, ο κώδικας φαίνεται παρακάτω:</w:t>
      </w:r>
    </w:p>
    <w:p w:rsidR="00864407" w:rsidRDefault="00864407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10" name="9 - Εικόνα" descr="F4_8bit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_8bit-cod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07" w:rsidRDefault="00864407" w:rsidP="00657EDB"/>
    <w:p w:rsidR="00864407" w:rsidRDefault="00864407" w:rsidP="00657EDB">
      <w:r>
        <w:t xml:space="preserve">Το σχηματικό με τον αθροιστή των 8 </w:t>
      </w:r>
      <w:r>
        <w:rPr>
          <w:lang w:val="en-US"/>
        </w:rPr>
        <w:t>bit</w:t>
      </w:r>
      <w:r w:rsidR="00504048">
        <w:rPr>
          <w:lang w:val="en-US"/>
        </w:rPr>
        <w:t>s</w:t>
      </w:r>
      <w:r w:rsidRPr="00864407">
        <w:t xml:space="preserve"> </w:t>
      </w:r>
      <w:r>
        <w:t>είναι το παρακάτω:</w:t>
      </w:r>
    </w:p>
    <w:p w:rsidR="00864407" w:rsidRDefault="00864407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11" name="10 - Εικόνα" descr="F4_8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_8bi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64" w:rsidRDefault="003D6964" w:rsidP="00657EDB">
      <w:r>
        <w:t>Η κυματομορφή του παραπάνω αθροιστή απεικονίζεται στην επόμενη φωτογραφία και επιβεβαιώνει την ορθή λειτουργία του:</w:t>
      </w:r>
    </w:p>
    <w:p w:rsidR="003D6964" w:rsidRDefault="00F17285" w:rsidP="00657EDB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14" name="13 - Εικόνα" descr="FA_8bit-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_8bit-vw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85" w:rsidRDefault="00F17285" w:rsidP="00657EDB"/>
    <w:p w:rsidR="00F17285" w:rsidRDefault="00F17285" w:rsidP="00657EDB"/>
    <w:p w:rsidR="00F17285" w:rsidRDefault="00F17285" w:rsidP="00657EDB"/>
    <w:p w:rsidR="00F17285" w:rsidRDefault="00F17285" w:rsidP="00657EDB"/>
    <w:p w:rsidR="00F17285" w:rsidRDefault="00F17285" w:rsidP="00657EDB"/>
    <w:p w:rsidR="00F17285" w:rsidRDefault="00F17285" w:rsidP="00657EDB"/>
    <w:p w:rsidR="00BE3807" w:rsidRPr="00DF6D40" w:rsidRDefault="00BE3807" w:rsidP="00657EDB">
      <w:r>
        <w:lastRenderedPageBreak/>
        <w:t xml:space="preserve">Με την μέγιστη καθυστέρηση να είναι αυτή από το </w:t>
      </w:r>
      <w:r>
        <w:rPr>
          <w:lang w:val="en-US"/>
        </w:rPr>
        <w:t>B</w:t>
      </w:r>
      <w:r w:rsidRPr="00BE3807">
        <w:t xml:space="preserve">[0] </w:t>
      </w:r>
      <w:r w:rsidR="00D10D3D">
        <w:t>έως</w:t>
      </w:r>
      <w:r>
        <w:t xml:space="preserve"> το</w:t>
      </w:r>
      <w:r w:rsidR="00F17285">
        <w:t xml:space="preserve"> </w:t>
      </w:r>
      <w:proofErr w:type="spellStart"/>
      <w:r w:rsidR="00DF6D40">
        <w:rPr>
          <w:lang w:val="en-US"/>
        </w:rPr>
        <w:t>Cout</w:t>
      </w:r>
      <w:proofErr w:type="spellEnd"/>
      <w:r w:rsidR="00DF6D40" w:rsidRPr="00DF6D40">
        <w:t xml:space="preserve"> </w:t>
      </w:r>
      <w:r w:rsidR="00DF6D40">
        <w:t>1</w:t>
      </w:r>
      <w:r w:rsidR="00DF6D40" w:rsidRPr="00DF6D40">
        <w:t xml:space="preserve">7.180 </w:t>
      </w:r>
      <w:r w:rsidR="00F17285">
        <w:rPr>
          <w:lang w:val="en-US"/>
        </w:rPr>
        <w:t>ns</w:t>
      </w:r>
      <w:r>
        <w:t xml:space="preserve"> </w:t>
      </w:r>
      <w:r w:rsidR="00F17285">
        <w:t>:</w:t>
      </w:r>
    </w:p>
    <w:p w:rsidR="00DF6D40" w:rsidRDefault="00DF6D40" w:rsidP="00657EDB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15" name="14 - Εικόνα" descr="FA-8bit-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-8bit-dela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40" w:rsidRDefault="00DF6D40" w:rsidP="00657EDB">
      <w:pPr>
        <w:rPr>
          <w:lang w:val="en-US"/>
        </w:rPr>
      </w:pPr>
    </w:p>
    <w:p w:rsidR="00DF6D40" w:rsidRPr="00DF6D40" w:rsidRDefault="00D10D3D" w:rsidP="00657EDB">
      <w:r>
        <w:t>Έπειτα συνεχίζουμε γράφ</w:t>
      </w:r>
      <w:r w:rsidR="00DF6D40">
        <w:t xml:space="preserve">οντας σε </w:t>
      </w:r>
      <w:r w:rsidR="00DF6D40">
        <w:rPr>
          <w:lang w:val="en-US"/>
        </w:rPr>
        <w:t>VHDL</w:t>
      </w:r>
      <w:r w:rsidR="00DF6D40" w:rsidRPr="00DF6D40">
        <w:t xml:space="preserve"> </w:t>
      </w:r>
      <w:r w:rsidR="00DF6D40">
        <w:t xml:space="preserve">ένας αθροιστή με το σύμβολο </w:t>
      </w:r>
      <w:r w:rsidR="00DF6D40" w:rsidRPr="00DF6D40">
        <w:t>`+`.</w:t>
      </w:r>
    </w:p>
    <w:p w:rsidR="00DF6D40" w:rsidRDefault="00DF6D40" w:rsidP="00657EDB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16" name="15 - Εικόνα" descr="adder_8bit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r_8bit-co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40" w:rsidRDefault="00DF6D40" w:rsidP="00657EDB">
      <w:pPr>
        <w:rPr>
          <w:lang w:val="en-US"/>
        </w:rPr>
      </w:pPr>
    </w:p>
    <w:p w:rsidR="00DF6D40" w:rsidRDefault="00DF6D40" w:rsidP="00657EDB">
      <w:r>
        <w:t>Στην παρακάτω κυματομορφή φαίνεται η σωστή λειτουργία του:</w:t>
      </w:r>
    </w:p>
    <w:p w:rsidR="00DF6D40" w:rsidRDefault="00DF6D40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17" name="16 - Εικόνα" descr="adder_8bit-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r_8bit-vwf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40" w:rsidRDefault="00DF6D40" w:rsidP="00657EDB"/>
    <w:p w:rsidR="00DF6D40" w:rsidRDefault="00DF6D40" w:rsidP="00657EDB">
      <w:r>
        <w:t xml:space="preserve">Η μέγιστη καθυστέρηση του κυκλώματος είναι από το </w:t>
      </w:r>
      <w:r>
        <w:rPr>
          <w:lang w:val="en-US"/>
        </w:rPr>
        <w:t>B</w:t>
      </w:r>
      <w:r w:rsidRPr="00DF6D40">
        <w:t xml:space="preserve">[0] </w:t>
      </w:r>
      <w:r w:rsidR="00D10D3D">
        <w:t>έως το</w:t>
      </w:r>
      <w:r>
        <w:t xml:space="preserve"> </w:t>
      </w:r>
      <w:r>
        <w:rPr>
          <w:lang w:val="en-US"/>
        </w:rPr>
        <w:t>Sum</w:t>
      </w:r>
      <w:r w:rsidRPr="00DF6D40">
        <w:t xml:space="preserve">[7], 14.433 </w:t>
      </w:r>
      <w:r>
        <w:rPr>
          <w:lang w:val="en-US"/>
        </w:rPr>
        <w:t>ns</w:t>
      </w:r>
      <w:r w:rsidRPr="00DF6D40">
        <w:t xml:space="preserve">. </w:t>
      </w:r>
      <w:r>
        <w:t>Αυτό αποδεικνύει ότι η συγκεκριμένη υλοποίηση του αθροιστή είναι γρηγορότερη και πιο αποδοτική</w:t>
      </w:r>
      <w:r w:rsidR="002A4FE4">
        <w:t xml:space="preserve"> απ’ ότι αυτή του προηγούμενου αθροιστή</w:t>
      </w:r>
      <w:r w:rsidRPr="00DF6D40">
        <w:t>:</w:t>
      </w:r>
    </w:p>
    <w:p w:rsidR="00DF6D40" w:rsidRDefault="00DF6D40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18" name="17 - Εικόνα" descr="adder_8bit-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er_8bit-dela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B4" w:rsidRDefault="003742B4" w:rsidP="00657EDB"/>
    <w:p w:rsidR="003742B4" w:rsidRDefault="003742B4" w:rsidP="00657EDB">
      <w:r>
        <w:t xml:space="preserve">Συνεχίζουμε με την </w:t>
      </w:r>
      <w:r w:rsidR="00D10D3D">
        <w:t>υλοποίηση</w:t>
      </w:r>
      <w:r>
        <w:t xml:space="preserve"> του </w:t>
      </w:r>
      <w:r>
        <w:rPr>
          <w:lang w:val="en-US"/>
        </w:rPr>
        <w:t>D</w:t>
      </w:r>
      <w:r w:rsidRPr="003742B4">
        <w:t>-</w:t>
      </w:r>
      <w:r>
        <w:rPr>
          <w:lang w:val="en-US"/>
        </w:rPr>
        <w:t>flip</w:t>
      </w:r>
      <w:r w:rsidRPr="003742B4">
        <w:t xml:space="preserve"> </w:t>
      </w:r>
      <w:r>
        <w:rPr>
          <w:lang w:val="en-US"/>
        </w:rPr>
        <w:t>flop</w:t>
      </w:r>
      <w:r w:rsidRPr="003742B4">
        <w:t xml:space="preserve"> </w:t>
      </w:r>
      <w:r>
        <w:t xml:space="preserve">σε </w:t>
      </w:r>
      <w:r>
        <w:rPr>
          <w:lang w:val="en-US"/>
        </w:rPr>
        <w:t>VHDL</w:t>
      </w:r>
      <w:r w:rsidRPr="003742B4">
        <w:t xml:space="preserve"> </w:t>
      </w:r>
      <w:r>
        <w:t>και ο κώδικας φαίνεται παρακάτω:</w:t>
      </w:r>
    </w:p>
    <w:p w:rsidR="003742B4" w:rsidRDefault="003742B4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13" name="12 - Εικόνα" descr="57155639_734757090252393_24525846814602035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155639_734757090252393_2452584681460203520_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B4" w:rsidRDefault="003742B4" w:rsidP="00657EDB">
      <w:r>
        <w:t xml:space="preserve">Έπειτα δημιουργούμε το παρακάτω σχηματικό ώστε αργότερα με </w:t>
      </w:r>
      <w:r w:rsidR="00D10D3D">
        <w:t>εξομοίωση</w:t>
      </w:r>
      <w:r>
        <w:t xml:space="preserve"> να ελέγξουμε την λειτουργία του:</w:t>
      </w:r>
    </w:p>
    <w:p w:rsidR="003742B4" w:rsidRDefault="003742B4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20" name="19 - Εικόνα" descr="57486106_1199464390231757_48199285643359027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486106_1199464390231757_4819928564335902720_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B4" w:rsidRDefault="003742B4" w:rsidP="00657EDB"/>
    <w:p w:rsidR="003742B4" w:rsidRDefault="003742B4" w:rsidP="00657EDB">
      <w:r>
        <w:lastRenderedPageBreak/>
        <w:t>Στην κυματομορφή που ακολουθεί φαίνεται η ορθή του λειτουργία:</w:t>
      </w:r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21" name="20 - Εικόνα" descr="57253454_2210775562323769_55109257435524628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253454_2210775562323769_5510925743552462848_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B4" w:rsidRDefault="003742B4" w:rsidP="00657EDB">
      <w:r>
        <w:t xml:space="preserve">Στην χρονική εξομοίωση που κάναμε φαίνεται ότι η μέγιστη καθυστέρηση του κυκλώματος παρουσιάζεται </w:t>
      </w:r>
      <w:r w:rsidR="00D51663">
        <w:t xml:space="preserve">από την είσοδο </w:t>
      </w:r>
      <w:r w:rsidR="00D51663">
        <w:rPr>
          <w:lang w:val="en-US"/>
        </w:rPr>
        <w:t>SET</w:t>
      </w:r>
      <w:r w:rsidR="00D51663" w:rsidRPr="00D51663">
        <w:t xml:space="preserve"> </w:t>
      </w:r>
      <w:r w:rsidR="00D10D3D">
        <w:t>μέχρι</w:t>
      </w:r>
      <w:r w:rsidR="00D51663">
        <w:t xml:space="preserve"> το </w:t>
      </w:r>
      <w:proofErr w:type="spellStart"/>
      <w:r w:rsidR="00D51663">
        <w:rPr>
          <w:lang w:val="en-US"/>
        </w:rPr>
        <w:t>Qn</w:t>
      </w:r>
      <w:proofErr w:type="spellEnd"/>
      <w:r w:rsidR="00D51663">
        <w:t xml:space="preserve"> και είναι 6.621 </w:t>
      </w:r>
      <w:r w:rsidR="00D51663">
        <w:rPr>
          <w:lang w:val="en-US"/>
        </w:rPr>
        <w:t>ns</w:t>
      </w:r>
      <w:r w:rsidR="00D51663" w:rsidRPr="00D51663">
        <w:t xml:space="preserve"> </w:t>
      </w:r>
      <w:r w:rsidR="00D51663">
        <w:t>επομένως το ρολόι πρέπει να έχει το λιγότερο 6.621+20%</w:t>
      </w:r>
      <w:r w:rsidR="00D51663" w:rsidRPr="00D51663">
        <w:t xml:space="preserve"> </w:t>
      </w:r>
      <w:r w:rsidR="00D51663">
        <w:t>περίοδο, δηλαδή περίπου 8</w:t>
      </w:r>
      <w:r w:rsidR="00D51663" w:rsidRPr="00D51663">
        <w:t xml:space="preserve"> </w:t>
      </w:r>
      <w:r w:rsidR="00D51663">
        <w:rPr>
          <w:lang w:val="en-US"/>
        </w:rPr>
        <w:t>ns</w:t>
      </w:r>
      <w:r w:rsidR="00D51663">
        <w:t>:</w:t>
      </w:r>
    </w:p>
    <w:p w:rsidR="00D51663" w:rsidRDefault="00D51663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22" name="21 - Εικόνα" descr="57538167_1080150285504740_18955191252921876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538167_1080150285504740_1895519125292187648_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663" w:rsidRDefault="00D51663" w:rsidP="00657EDB"/>
    <w:p w:rsidR="00D51663" w:rsidRPr="00D51663" w:rsidRDefault="00D51663" w:rsidP="00657EDB">
      <w:r>
        <w:t xml:space="preserve">Ακολούθως δημιουργούμε ένα </w:t>
      </w:r>
      <w:r>
        <w:rPr>
          <w:lang w:val="en-US"/>
        </w:rPr>
        <w:t>latch</w:t>
      </w:r>
      <w:r w:rsidRPr="00D51663">
        <w:t xml:space="preserve"> </w:t>
      </w:r>
      <w:r>
        <w:t xml:space="preserve">σε </w:t>
      </w:r>
      <w:r>
        <w:rPr>
          <w:lang w:val="en-US"/>
        </w:rPr>
        <w:t>VHDL</w:t>
      </w:r>
      <w:r w:rsidRPr="00D51663">
        <w:t>:</w:t>
      </w:r>
    </w:p>
    <w:p w:rsidR="00D51663" w:rsidRDefault="00DE0530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23" name="22 - Εικόνα" descr="57584303_2221198314592964_8651734618724106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584303_2221198314592964_865173461872410624_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30" w:rsidRDefault="00DE0530" w:rsidP="00657EDB"/>
    <w:p w:rsidR="00DE0530" w:rsidRDefault="00DE0530" w:rsidP="00657EDB">
      <w:r>
        <w:t xml:space="preserve">Το σχηματικό για το έλεγχο της σωστής λειτουργίας του </w:t>
      </w:r>
      <w:r>
        <w:rPr>
          <w:lang w:val="en-US"/>
        </w:rPr>
        <w:t>Latch</w:t>
      </w:r>
      <w:r>
        <w:t xml:space="preserve"> φαίνεται παρακάτω:</w:t>
      </w:r>
    </w:p>
    <w:p w:rsidR="00DE0530" w:rsidRDefault="00DE0530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24" name="23 - Εικόνα" descr="57319881_456650368412410_106367050364800204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319881_456650368412410_1063670503648002048_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30" w:rsidRDefault="00504048" w:rsidP="00657EDB">
      <w:r>
        <w:lastRenderedPageBreak/>
        <w:t>Η κυματομορφή του παραπάνω σχημα</w:t>
      </w:r>
      <w:r w:rsidR="00DE0530">
        <w:t>τικού είναι η ακόλουθη:</w:t>
      </w:r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28" name="27 - Εικόνα" descr="57294247_352941165327695_73452465154991063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294247_352941165327695_7345246515499106304_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48" w:rsidRDefault="00504048" w:rsidP="00657EDB"/>
    <w:p w:rsidR="00504048" w:rsidRDefault="00504048" w:rsidP="00657EDB">
      <w:r>
        <w:t xml:space="preserve">Έπειτα δημιουργούμε το παρακάτω σχηματικό για την </w:t>
      </w:r>
      <w:r w:rsidR="00D10D3D">
        <w:t>σύγκριση</w:t>
      </w:r>
      <w:r>
        <w:t xml:space="preserve"> της λειτουργίας του </w:t>
      </w:r>
      <w:r>
        <w:rPr>
          <w:lang w:val="en-US"/>
        </w:rPr>
        <w:t>D</w:t>
      </w:r>
      <w:r w:rsidRPr="00504048">
        <w:t>–</w:t>
      </w:r>
      <w:r>
        <w:rPr>
          <w:lang w:val="en-US"/>
        </w:rPr>
        <w:t>flip</w:t>
      </w:r>
      <w:r w:rsidRPr="00504048">
        <w:t xml:space="preserve"> </w:t>
      </w:r>
      <w:r>
        <w:rPr>
          <w:lang w:val="en-US"/>
        </w:rPr>
        <w:t>flop</w:t>
      </w:r>
      <w:r w:rsidRPr="00504048">
        <w:t xml:space="preserve"> </w:t>
      </w:r>
      <w:r>
        <w:t xml:space="preserve">και του </w:t>
      </w:r>
      <w:r>
        <w:rPr>
          <w:lang w:val="en-US"/>
        </w:rPr>
        <w:t>Latch</w:t>
      </w:r>
      <w:r>
        <w:t>:</w:t>
      </w:r>
    </w:p>
    <w:p w:rsidR="00504048" w:rsidRDefault="00504048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29" name="28 - Εικόνα" descr="57232100_308607903140975_204362731010339635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232100_308607903140975_2043627310103396352_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48" w:rsidRDefault="00504048" w:rsidP="00657EDB">
      <w:r>
        <w:t>Η κυματομορφή του παραπάνω κυκλώματος είναι η ακόλουθη και επιβεβαιώνει τη διαφορετική  λειτουργία της κάθε οντότητας:</w:t>
      </w:r>
    </w:p>
    <w:p w:rsidR="00504048" w:rsidRPr="00504048" w:rsidRDefault="00504048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30" name="29 - Εικόνα" descr="57459329_803567033358776_28881216984464752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459329_803567033358776_2888121698446475264_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30" w:rsidRPr="00DE0530" w:rsidRDefault="00DE0530" w:rsidP="00657EDB"/>
    <w:p w:rsidR="003742B4" w:rsidRDefault="00504048" w:rsidP="00657EDB">
      <w:r>
        <w:t xml:space="preserve">Συνεχίζουμε με τον </w:t>
      </w:r>
      <w:proofErr w:type="spellStart"/>
      <w:r>
        <w:t>καταχωρητή</w:t>
      </w:r>
      <w:proofErr w:type="spellEnd"/>
      <w:r>
        <w:t xml:space="preserve"> των 8 </w:t>
      </w:r>
      <w:r>
        <w:rPr>
          <w:lang w:val="en-US"/>
        </w:rPr>
        <w:t>bits</w:t>
      </w:r>
      <w:r w:rsidRPr="00504048">
        <w:t xml:space="preserve"> </w:t>
      </w:r>
      <w:r w:rsidR="00D10D3D">
        <w:t>και ο κώδικας είναι ο</w:t>
      </w:r>
      <w:r>
        <w:t xml:space="preserve"> </w:t>
      </w:r>
      <w:r w:rsidR="00D10D3D">
        <w:t>ακόλουθος</w:t>
      </w:r>
      <w:r>
        <w:t>:</w:t>
      </w:r>
    </w:p>
    <w:p w:rsidR="00504048" w:rsidRDefault="00504048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31" name="30 - Εικόνα" descr="57176879_347096429267367_7647358144347111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176879_347096429267367_7647358144347111424_n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BC" w:rsidRDefault="00F47EBC" w:rsidP="00657EDB"/>
    <w:p w:rsidR="00F47EBC" w:rsidRDefault="00F47EBC" w:rsidP="00657EDB">
      <w:r>
        <w:t xml:space="preserve">Το σχηματικό του παραπάνω κώδικα φαίνεται παρακάτω αφού </w:t>
      </w:r>
      <w:r w:rsidR="00D10D3D">
        <w:t>έχει</w:t>
      </w:r>
      <w:r>
        <w:t xml:space="preserve"> συνδεθεί και στο </w:t>
      </w:r>
      <w:r>
        <w:rPr>
          <w:lang w:val="en-US"/>
        </w:rPr>
        <w:t>LCD</w:t>
      </w:r>
      <w:r w:rsidRPr="00F47EBC">
        <w:t xml:space="preserve"> </w:t>
      </w:r>
      <w:r>
        <w:rPr>
          <w:lang w:val="en-US"/>
        </w:rPr>
        <w:t>Display</w:t>
      </w:r>
      <w:r>
        <w:t>:</w:t>
      </w:r>
    </w:p>
    <w:p w:rsidR="00F47EBC" w:rsidRDefault="00F47EBC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12" name="11 - Εικόνα" descr="58373081_403820310172071_2318263371733925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373081_403820310172071_2318263371733925888_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BC" w:rsidRDefault="00F47EBC" w:rsidP="00657EDB">
      <w:r>
        <w:t xml:space="preserve">Η κυματομορφή πριν την σύνδεση του </w:t>
      </w:r>
      <w:r>
        <w:rPr>
          <w:lang w:val="en-US"/>
        </w:rPr>
        <w:t>LCD</w:t>
      </w:r>
      <w:r w:rsidRPr="00F47EBC">
        <w:t xml:space="preserve"> </w:t>
      </w:r>
      <w:r>
        <w:rPr>
          <w:lang w:val="en-US"/>
        </w:rPr>
        <w:t>Display</w:t>
      </w:r>
      <w:r w:rsidRPr="00F47EBC">
        <w:t xml:space="preserve"> </w:t>
      </w:r>
      <w:r>
        <w:t>φαίνεται παρακάτω:</w:t>
      </w:r>
    </w:p>
    <w:p w:rsidR="00F47EBC" w:rsidRDefault="00F47EBC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19" name="18 - Εικόνα" descr="57155048_2266634376715863_7505125195623956480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155048_2266634376715863_7505125195623956480_n (1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BC" w:rsidRDefault="00F47EBC" w:rsidP="00657EDB"/>
    <w:p w:rsidR="00F47EBC" w:rsidRDefault="00D10D3D" w:rsidP="00657EDB">
      <w:r>
        <w:t>Η ελάχιστη</w:t>
      </w:r>
      <w:r w:rsidR="00F47EBC">
        <w:t xml:space="preserve"> συχνότητα του ρολογιού που μπορεί να χρησιμοποιηθεί στο συγκεκριμένο κύκλωμα είναι περίπου 13 </w:t>
      </w:r>
      <w:r w:rsidR="00F47EBC">
        <w:rPr>
          <w:lang w:val="en-US"/>
        </w:rPr>
        <w:t>ns</w:t>
      </w:r>
      <w:r w:rsidR="00F47EBC">
        <w:t xml:space="preserve"> :</w:t>
      </w:r>
    </w:p>
    <w:p w:rsidR="00F47EBC" w:rsidRPr="00F47EBC" w:rsidRDefault="00F47EBC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25" name="24 - Εικόνα" descr="57176916_788196264869255_59501185422118092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176916_788196264869255_5950118542211809280_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48" w:rsidRDefault="00504048" w:rsidP="00657EDB"/>
    <w:p w:rsidR="00504048" w:rsidRDefault="00504048" w:rsidP="00657EDB"/>
    <w:p w:rsidR="00504048" w:rsidRDefault="00504048" w:rsidP="00657EDB"/>
    <w:p w:rsidR="00504048" w:rsidRDefault="00504048" w:rsidP="00657EDB"/>
    <w:p w:rsidR="00504048" w:rsidRDefault="00504048" w:rsidP="00657EDB"/>
    <w:p w:rsidR="00504048" w:rsidRDefault="00504048" w:rsidP="00657EDB"/>
    <w:p w:rsidR="00504048" w:rsidRDefault="00504048" w:rsidP="00657EDB"/>
    <w:p w:rsidR="00504048" w:rsidRDefault="00504048" w:rsidP="00657EDB">
      <w:r>
        <w:t xml:space="preserve">Τέλος δημιουργούμε έναν μετρητή των 8 </w:t>
      </w:r>
      <w:r>
        <w:rPr>
          <w:lang w:val="en-US"/>
        </w:rPr>
        <w:t>bits</w:t>
      </w:r>
      <w:r w:rsidRPr="00504048">
        <w:t xml:space="preserve"> </w:t>
      </w:r>
      <w:r>
        <w:t xml:space="preserve">και ο κώδικας σε </w:t>
      </w:r>
      <w:r>
        <w:rPr>
          <w:lang w:val="en-US"/>
        </w:rPr>
        <w:t>VHDL</w:t>
      </w:r>
      <w:r w:rsidRPr="00504048">
        <w:t xml:space="preserve">  </w:t>
      </w:r>
      <w:r>
        <w:t>φαίνεται παρακάτω:</w:t>
      </w:r>
    </w:p>
    <w:p w:rsidR="00504048" w:rsidRPr="00504048" w:rsidRDefault="00504048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32" name="31 - Εικόνα" descr="counter8bit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8bit-cod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40" w:rsidRPr="00DF6D40" w:rsidRDefault="00DF6D40" w:rsidP="00657EDB"/>
    <w:p w:rsidR="00DF6D40" w:rsidRPr="00DF6D40" w:rsidRDefault="00DF6D40" w:rsidP="00657EDB"/>
    <w:p w:rsidR="00F17285" w:rsidRDefault="00637057" w:rsidP="00657EDB">
      <w:r>
        <w:t>Παρακάτω φαίνεται το σχηματικό του φτιάξαμε για να επιβεβαιώσουμε την λειτουργία του:</w:t>
      </w:r>
    </w:p>
    <w:p w:rsidR="00637057" w:rsidRDefault="00637057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33" name="32 - Εικόνα" descr="counter8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8bi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57" w:rsidRDefault="00637057" w:rsidP="00657EDB">
      <w:r>
        <w:t>Στην κυματομορφή που ακολουθεί φαίνεται η σωστή λειτουργία του:</w:t>
      </w:r>
    </w:p>
    <w:p w:rsidR="00637057" w:rsidRDefault="00637057" w:rsidP="00657EDB">
      <w:r>
        <w:rPr>
          <w:noProof/>
          <w:lang w:eastAsia="el-GR"/>
        </w:rPr>
        <w:drawing>
          <wp:inline distT="0" distB="0" distL="0" distR="0">
            <wp:extent cx="5274310" cy="2966720"/>
            <wp:effectExtent l="19050" t="0" r="2540" b="0"/>
            <wp:docPr id="34" name="33 - Εικόνα" descr="counter8bit-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8bit-vwf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57" w:rsidRDefault="00637057" w:rsidP="00657EDB"/>
    <w:p w:rsidR="00637057" w:rsidRDefault="00637057" w:rsidP="00657EDB">
      <w:r>
        <w:t>Στην στατική χρονική ανάλυση του κυκλώματος φαίνεται η μέγιστη ταχύτητά του η οποία είναι</w:t>
      </w:r>
      <w:r w:rsidR="008C3D62">
        <w:t xml:space="preserve"> 7.935 </w:t>
      </w:r>
      <w:r w:rsidR="008C3D62">
        <w:rPr>
          <w:lang w:val="en-US"/>
        </w:rPr>
        <w:t>ns</w:t>
      </w:r>
      <w:r w:rsidR="008C3D62" w:rsidRPr="008C3D62">
        <w:t xml:space="preserve"> </w:t>
      </w:r>
      <w:r w:rsidR="008C3D62">
        <w:t xml:space="preserve">από το </w:t>
      </w:r>
      <w:r w:rsidR="008C3D62">
        <w:rPr>
          <w:lang w:val="en-US"/>
        </w:rPr>
        <w:t>RST</w:t>
      </w:r>
      <w:r w:rsidR="008C3D62" w:rsidRPr="008C3D62">
        <w:t xml:space="preserve"> </w:t>
      </w:r>
      <w:r w:rsidR="008C3D62">
        <w:t xml:space="preserve">μέχρι το </w:t>
      </w:r>
      <w:r w:rsidR="008C3D62">
        <w:rPr>
          <w:lang w:val="en-US"/>
        </w:rPr>
        <w:t>CounterValue</w:t>
      </w:r>
      <w:r w:rsidR="008C3D62" w:rsidRPr="008C3D62">
        <w:t>[6]</w:t>
      </w:r>
      <w:r>
        <w:t xml:space="preserve"> </w:t>
      </w:r>
      <w:r w:rsidR="008C3D62">
        <w:t>:</w:t>
      </w:r>
    </w:p>
    <w:p w:rsidR="008C3D62" w:rsidRPr="008C3D62" w:rsidRDefault="008C3D62" w:rsidP="00657EDB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19050" t="0" r="2540" b="0"/>
            <wp:docPr id="35" name="34 - Εικόνα" descr="counter8bit-de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8bit-dela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85" w:rsidRPr="00DF6D40" w:rsidRDefault="00F17285" w:rsidP="00657EDB"/>
    <w:sectPr w:rsidR="00F17285" w:rsidRPr="00DF6D40" w:rsidSect="0012034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657EDB"/>
    <w:rsid w:val="0012034C"/>
    <w:rsid w:val="002A4FE4"/>
    <w:rsid w:val="003742B4"/>
    <w:rsid w:val="003D6964"/>
    <w:rsid w:val="003E33FF"/>
    <w:rsid w:val="00454B7A"/>
    <w:rsid w:val="00504048"/>
    <w:rsid w:val="00533B6D"/>
    <w:rsid w:val="00637057"/>
    <w:rsid w:val="00657EDB"/>
    <w:rsid w:val="00686F78"/>
    <w:rsid w:val="00796B42"/>
    <w:rsid w:val="00864407"/>
    <w:rsid w:val="008672B8"/>
    <w:rsid w:val="008C3D62"/>
    <w:rsid w:val="00A633D7"/>
    <w:rsid w:val="00B62D84"/>
    <w:rsid w:val="00BE3807"/>
    <w:rsid w:val="00CC41D8"/>
    <w:rsid w:val="00CE498C"/>
    <w:rsid w:val="00D10D3D"/>
    <w:rsid w:val="00D51663"/>
    <w:rsid w:val="00DE0530"/>
    <w:rsid w:val="00DF6D40"/>
    <w:rsid w:val="00F17285"/>
    <w:rsid w:val="00F47E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034C"/>
  </w:style>
  <w:style w:type="paragraph" w:styleId="1">
    <w:name w:val="heading 1"/>
    <w:basedOn w:val="a"/>
    <w:next w:val="a"/>
    <w:link w:val="1Char"/>
    <w:uiPriority w:val="9"/>
    <w:qFormat/>
    <w:rsid w:val="00657E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7EDB"/>
    <w:pPr>
      <w:spacing w:after="0" w:line="240" w:lineRule="auto"/>
    </w:pPr>
  </w:style>
  <w:style w:type="character" w:customStyle="1" w:styleId="1Char">
    <w:name w:val="Επικεφαλίδα 1 Char"/>
    <w:basedOn w:val="a0"/>
    <w:link w:val="1"/>
    <w:uiPriority w:val="9"/>
    <w:rsid w:val="00657E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Intense Quote"/>
    <w:basedOn w:val="a"/>
    <w:next w:val="a"/>
    <w:link w:val="Char"/>
    <w:uiPriority w:val="30"/>
    <w:qFormat/>
    <w:rsid w:val="00657ED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">
    <w:name w:val="Έντονο εισαγωγικό Char"/>
    <w:basedOn w:val="a0"/>
    <w:link w:val="a4"/>
    <w:uiPriority w:val="30"/>
    <w:rsid w:val="00657EDB"/>
    <w:rPr>
      <w:b/>
      <w:bCs/>
      <w:i/>
      <w:iCs/>
      <w:color w:val="4F81BD" w:themeColor="accent1"/>
    </w:rPr>
  </w:style>
  <w:style w:type="paragraph" w:styleId="a5">
    <w:name w:val="Quote"/>
    <w:basedOn w:val="a"/>
    <w:next w:val="a"/>
    <w:link w:val="Char0"/>
    <w:uiPriority w:val="29"/>
    <w:qFormat/>
    <w:rsid w:val="00657EDB"/>
    <w:rPr>
      <w:i/>
      <w:iCs/>
      <w:color w:val="000000" w:themeColor="text1"/>
    </w:rPr>
  </w:style>
  <w:style w:type="character" w:customStyle="1" w:styleId="Char0">
    <w:name w:val="Απόσπασμα Char"/>
    <w:basedOn w:val="a0"/>
    <w:link w:val="a5"/>
    <w:uiPriority w:val="29"/>
    <w:rsid w:val="00657EDB"/>
    <w:rPr>
      <w:i/>
      <w:iCs/>
      <w:color w:val="000000" w:themeColor="text1"/>
    </w:rPr>
  </w:style>
  <w:style w:type="character" w:styleId="a6">
    <w:name w:val="Strong"/>
    <w:basedOn w:val="a0"/>
    <w:uiPriority w:val="22"/>
    <w:qFormat/>
    <w:rsid w:val="00657EDB"/>
    <w:rPr>
      <w:b/>
      <w:bCs/>
    </w:rPr>
  </w:style>
  <w:style w:type="character" w:styleId="a7">
    <w:name w:val="Intense Emphasis"/>
    <w:basedOn w:val="a0"/>
    <w:uiPriority w:val="21"/>
    <w:qFormat/>
    <w:rsid w:val="00657EDB"/>
    <w:rPr>
      <w:b/>
      <w:bCs/>
      <w:i/>
      <w:iCs/>
      <w:color w:val="4F81BD" w:themeColor="accent1"/>
    </w:rPr>
  </w:style>
  <w:style w:type="character" w:styleId="a8">
    <w:name w:val="Emphasis"/>
    <w:basedOn w:val="a0"/>
    <w:uiPriority w:val="20"/>
    <w:qFormat/>
    <w:rsid w:val="00657EDB"/>
    <w:rPr>
      <w:i/>
      <w:iCs/>
    </w:rPr>
  </w:style>
  <w:style w:type="character" w:styleId="a9">
    <w:name w:val="Subtle Emphasis"/>
    <w:basedOn w:val="a0"/>
    <w:uiPriority w:val="19"/>
    <w:qFormat/>
    <w:rsid w:val="00657EDB"/>
    <w:rPr>
      <w:i/>
      <w:iCs/>
      <w:color w:val="808080" w:themeColor="text1" w:themeTint="7F"/>
    </w:rPr>
  </w:style>
  <w:style w:type="paragraph" w:styleId="aa">
    <w:name w:val="Subtitle"/>
    <w:basedOn w:val="a"/>
    <w:next w:val="a"/>
    <w:link w:val="Char1"/>
    <w:uiPriority w:val="11"/>
    <w:qFormat/>
    <w:rsid w:val="00657ED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a"/>
    <w:uiPriority w:val="11"/>
    <w:rsid w:val="00657ED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b">
    <w:name w:val="Title"/>
    <w:basedOn w:val="a"/>
    <w:next w:val="a"/>
    <w:link w:val="Char2"/>
    <w:uiPriority w:val="10"/>
    <w:qFormat/>
    <w:rsid w:val="00657ED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2">
    <w:name w:val="Τίτλος Char"/>
    <w:basedOn w:val="a0"/>
    <w:link w:val="ab"/>
    <w:uiPriority w:val="10"/>
    <w:rsid w:val="00657E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Balloon Text"/>
    <w:basedOn w:val="a"/>
    <w:link w:val="Char3"/>
    <w:uiPriority w:val="99"/>
    <w:semiHidden/>
    <w:unhideWhenUsed/>
    <w:rsid w:val="00657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3">
    <w:name w:val="Κείμενο πλαισίου Char"/>
    <w:basedOn w:val="a0"/>
    <w:link w:val="ac"/>
    <w:uiPriority w:val="99"/>
    <w:semiHidden/>
    <w:rsid w:val="00657E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510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Δώρα</dc:creator>
  <cp:lastModifiedBy>Δώρα</cp:lastModifiedBy>
  <cp:revision>4</cp:revision>
  <dcterms:created xsi:type="dcterms:W3CDTF">2019-04-22T15:13:00Z</dcterms:created>
  <dcterms:modified xsi:type="dcterms:W3CDTF">2019-04-23T07:56:00Z</dcterms:modified>
</cp:coreProperties>
</file>