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1" w:lineRule="exact"/>
        <w:ind/>
        <w:rPr>
          <w:color w:val="b3a2c7" w:themeColor="accent4" w:themeTint="99"/>
        </w:rPr>
      </w:pPr>
      <w:r>
        <w:rPr>
          <w:color w:val="b3a2c7" w:themeColor="accent4" w:themeTint="9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7936" behindDoc="0" locked="0" layoutInCell="1" allowOverlap="1">
                <wp:simplePos x="0" y="0"/>
                <wp:positionH relativeFrom="column">
                  <wp:posOffset>1595172</wp:posOffset>
                </wp:positionH>
                <wp:positionV relativeFrom="paragraph">
                  <wp:posOffset>3967725</wp:posOffset>
                </wp:positionV>
                <wp:extent cx="5696670" cy="4162275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 titl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696669" cy="416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120" w:before="0" w:line="276" w:lineRule="auto"/>
                              <w:ind w:right="0" w:firstLine="0" w:left="0"/>
                              <w:rPr>
                                <w:rFonts w:ascii="Caladea" w:hAnsi="Caladea" w:cs="Calade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Project: Mailer Quality vs. Membership Growth (A/B Testing) 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Objective: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Used A/B testing to determine if higher-cost mailers significantly increased loyalty program sign-ups. 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Tools: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 SciPy </w:t>
                            </w:r>
                            <w:r>
                              <w:rPr>
                                <w:rFonts w:ascii="Caladea" w:hAnsi="Caladea" w:eastAsia="Caladea" w:cs="Caladea"/>
                                <w:color w:val="575b5f"/>
                                <w:sz w:val="18"/>
                                <w:szCs w:val="18"/>
                                <w:highlight w:val="none"/>
                              </w:rPr>
                              <w:t xml:space="preserve">chi2_contingency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Outcome: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Found no statistically significant difference, suggesting cost-saving potential with cheaper mailers.</w:t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120" w:before="0" w:line="276" w:lineRule="auto"/>
                              <w:ind w:right="0" w:firstLine="0" w:left="0"/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Project: Predicting Missing Customer Loyalty Scores.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Objective: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Developed a predictive model to estimate missing customer loyalty scores and identify key influencing factors for ABC Grocery.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Tools: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 Scikit-learn Random Forest Regressor, Matplotlib.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Outcome: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Successfully filled data gaps, enabling personalized customer engagement and optimized loyalty program ROI.</w:t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adea" w:hAnsi="Caladea" w:cs="Caladea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120" w:before="0" w:line="276" w:lineRule="auto"/>
                              <w:ind w:right="0" w:firstLine="0" w:left="0"/>
                              <w:rPr>
                                <w:rFonts w:ascii="Caladea" w:hAnsi="Caladea" w:cs="Caladea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Project: Predicting Delivery Club Sign-ups. 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Objective: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Built a classification model to predict which customers are most likely to join ABC Grocery's "Delivery Club."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Tools: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Scikit-learn: KNN, RFECV for robust model development and feature engineering.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Outcome: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Delivered actionable insights on key customer drivers, enabling optimized marketing and targeted outreach.</w:t>
                            </w:r>
                            <w:r>
                              <w:rPr>
                                <w:rFonts w:ascii="Caladea" w:hAnsi="Caladea" w:cs="Caladea"/>
                                <w:sz w:val="18"/>
                                <w:szCs w:val="18"/>
                              </w:rPr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120" w:before="0" w:line="276" w:lineRule="auto"/>
                              <w:ind w:right="0" w:firstLine="0" w:left="0"/>
                              <w:rPr>
                                <w:rFonts w:ascii="Caladea" w:hAnsi="Caladea" w:cs="Calade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Project: Customer Classification for Marketing (K-Means Clustering).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Objective: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Segmented ABC Grocery's customer base by identifying distinct groups with similar purchasing behaviors.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Tools: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Scikit-learn K-Means, MinMaxScaler; Matplotlib for clustering and data visualization.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Outcome: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Created actionable customer profiles to enable targeted marketing strategies and personalized engagement.</w:t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120" w:before="0" w:line="276" w:lineRule="auto"/>
                              <w:ind w:right="0" w:firstLine="0" w:left="0"/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Project: New Product Promotion - Album Purchase Prediction.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Objective: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Built a predictive model to identify customers likely to purchase a new music album based on their listening habits.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Tools: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Scikit-learn: PCA, RandomForestClassifier, StandardScaler for dimensionality reduction and classification.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Outcome: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Developed an efficient model for targeted promotion by leveraging PCA to condense 100+ artist features.</w:t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120" w:before="0" w:line="276" w:lineRule="auto"/>
                              <w:ind w:right="0" w:firstLine="0" w:left="0"/>
                              <w:rPr>
                                <w:rFonts w:ascii="Caladea" w:hAnsi="Caladea" w:cs="Calade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Project: Insurance Licensing &amp; Product Training RAG Assistant.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Objective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1b1c1d"/>
                                <w:sz w:val="18"/>
                                <w:szCs w:val="18"/>
                              </w:rPr>
                              <w:t xml:space="preserve">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Developed an AI-powered Retrieval-Augmented Generation (RAG) assistant for insurance professionals.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Tools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1b1c1d"/>
                                <w:sz w:val="18"/>
                                <w:szCs w:val="18"/>
                              </w:rPr>
                              <w:t xml:space="preserve">: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 Streamlit, Langchain, PyMuPDF, ChromaDB, OpenAI for PDF processing, vector search, and LLM integration.</w:t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Outcome:</w:t>
                            </w:r>
                            <w:r>
                              <w:rPr>
                                <w:rFonts w:ascii="Caladea" w:hAnsi="Caladea" w:eastAsia="Caladea" w:cs="Caladea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adea" w:hAnsi="Caladea" w:eastAsia="Caladea" w:cs="Caladea"/>
                                <w:color w:val="1b1c1d"/>
                                <w:sz w:val="18"/>
                                <w:szCs w:val="18"/>
                              </w:rPr>
                              <w:t xml:space="preserve">Created an interactive tool that streamlines knowledge retrieval and personalized quiz generation from domain-specific documents.</w:t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120" w:before="0" w:line="276" w:lineRule="auto"/>
                              <w:ind w:right="0" w:firstLine="0" w:left="0"/>
                              <w:rPr>
                                <w:rFonts w:ascii="Caladea" w:hAnsi="Caladea" w:cs="Calade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120" w:before="0" w:line="276" w:lineRule="auto"/>
                              <w:ind w:right="0" w:firstLine="0" w:left="0"/>
                              <w:rPr>
                                <w:rFonts w:ascii="Caladea" w:hAnsi="Caladea" w:cs="Calade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Caladea" w:hAnsi="Caladea" w:cs="Caladea"/>
                                <w:color w:val="7030a0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cs="Caladea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7030a0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Caladea" w:hAnsi="Caladea" w:cs="Caladea"/>
                                <w:color w:val="7030a0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color w:val="7030a0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color w:val="7030a0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167936;o:allowoverlap:true;o:allowincell:true;mso-position-horizontal-relative:text;margin-left:125.60pt;mso-position-horizontal:absolute;mso-position-vertical-relative:text;margin-top:312.42pt;mso-position-vertical:absolute;width:448.56pt;height:327.74pt;mso-wrap-distance-left:9.07pt;mso-wrap-distance-top:0.00pt;mso-wrap-distance-right:9.07pt;mso-wrap-distance-bottom:0.00pt;rotation:0;v-text-anchor:top;visibility:visible;" wrapcoords="0 0 100000 0 100000 100000 0 100000" fillcolor="#FFFFFF" stroked="f" strokeweight="0.50pt">
                <w10:wrap type="through"/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120" w:before="0" w:line="276" w:lineRule="auto"/>
                        <w:ind w:right="0" w:firstLine="0" w:left="0"/>
                        <w:rPr>
                          <w:rFonts w:ascii="Caladea" w:hAnsi="Caladea" w:cs="Caladea"/>
                          <w:sz w:val="18"/>
                          <w:szCs w:val="18"/>
                        </w:rPr>
                      </w:pP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Project: Mailer Quality vs. Membership Growth (A/B Testing) 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Objective: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Used A/B testing to determine if higher-cost mailers significantly increased loyalty program sign-ups. 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Tools: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 SciPy </w:t>
                      </w:r>
                      <w:r>
                        <w:rPr>
                          <w:rFonts w:ascii="Caladea" w:hAnsi="Caladea" w:eastAsia="Caladea" w:cs="Caladea"/>
                          <w:color w:val="575b5f"/>
                          <w:sz w:val="18"/>
                          <w:szCs w:val="18"/>
                          <w:highlight w:val="none"/>
                        </w:rPr>
                        <w:t xml:space="preserve">chi2_contingency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Outcome: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Found no statistically significant difference, suggesting cost-saving potential with cheaper mailers.</w:t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120" w:before="0" w:line="276" w:lineRule="auto"/>
                        <w:ind w:right="0" w:firstLine="0" w:left="0"/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pP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Project: Predicting Missing Customer Loyalty Scores.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Objective: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Developed a predictive model to estimate missing customer loyalty scores and identify key influencing factors for ABC Grocery.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Tools: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 Scikit-learn Random Forest Regressor, Matplotlib.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Outcome: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Successfully filled data gaps, enabling personalized customer engagement and optimized loyalty program ROI.</w:t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adea" w:hAnsi="Caladea" w:cs="Caladea"/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120" w:before="0" w:line="276" w:lineRule="auto"/>
                        <w:ind w:right="0" w:firstLine="0" w:left="0"/>
                        <w:rPr>
                          <w:rFonts w:ascii="Caladea" w:hAnsi="Caladea" w:cs="Caladea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Project: Predicting Delivery Club Sign-ups. 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Objective: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Built a classification model to predict which customers are most likely to join ABC Grocery's "Delivery Club."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Tools: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Scikit-learn: KNN, RFECV for robust model development and feature engineering.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Outcome: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Delivered actionable insights on key customer drivers, enabling optimized marketing and targeted outreach.</w:t>
                      </w:r>
                      <w:r>
                        <w:rPr>
                          <w:rFonts w:ascii="Caladea" w:hAnsi="Caladea" w:cs="Caladea"/>
                          <w:sz w:val="18"/>
                          <w:szCs w:val="18"/>
                        </w:rPr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120" w:before="0" w:line="276" w:lineRule="auto"/>
                        <w:ind w:right="0" w:firstLine="0" w:left="0"/>
                        <w:rPr>
                          <w:rFonts w:ascii="Caladea" w:hAnsi="Caladea" w:cs="Caladea"/>
                          <w:sz w:val="18"/>
                          <w:szCs w:val="18"/>
                        </w:rPr>
                      </w:pP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Project: Customer Classification for Marketing (K-Means Clustering).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Objective: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Segmented ABC Grocery's customer base by identifying distinct groups with similar purchasing behaviors.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Tools: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Scikit-learn K-Means, MinMaxScaler; Matplotlib for clustering and data visualization.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Outcome: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Created actionable customer profiles to enable targeted marketing strategies and personalized engagement.</w:t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120" w:before="0" w:line="276" w:lineRule="auto"/>
                        <w:ind w:right="0" w:firstLine="0" w:left="0"/>
                        <w:rPr>
                          <w:rFonts w:ascii="Caladea" w:hAnsi="Caladea" w:eastAsia="Caladea" w:cs="Caladea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Project: New Product Promotion - Album Purchase Prediction.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Objective: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Built a predictive model to identify customers likely to purchase a new music album based on their listening habits.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Tools: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Scikit-learn: PCA, RandomForestClassifier, StandardScaler for dimensionality reduction and classification.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Outcome: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Developed an efficient model for targeted promotion by leveraging PCA to condense 100+ artist features.</w:t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120" w:before="0" w:line="276" w:lineRule="auto"/>
                        <w:ind w:right="0" w:firstLine="0" w:left="0"/>
                        <w:rPr>
                          <w:rFonts w:ascii="Caladea" w:hAnsi="Caladea" w:cs="Caladea"/>
                          <w:sz w:val="18"/>
                          <w:szCs w:val="18"/>
                        </w:rPr>
                      </w:pP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Project: Insurance Licensing &amp; Product Training RAG Assistant.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Objective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1b1c1d"/>
                          <w:sz w:val="18"/>
                          <w:szCs w:val="18"/>
                        </w:rPr>
                        <w:t xml:space="preserve">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Developed an AI-powered Retrieval-Augmented Generation (RAG) assistant for insurance professionals.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Tools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1b1c1d"/>
                          <w:sz w:val="18"/>
                          <w:szCs w:val="18"/>
                        </w:rPr>
                        <w:t xml:space="preserve">: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 Streamlit, Langchain, PyMuPDF, ChromaDB, OpenAI for PDF processing, vector search, and LLM integration.</w:t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adea" w:hAnsi="Caladea" w:eastAsia="Caladea" w:cs="Caladea"/>
                          <w:b/>
                          <w:color w:val="7030a0"/>
                          <w:sz w:val="18"/>
                          <w:szCs w:val="18"/>
                        </w:rPr>
                        <w:t xml:space="preserve">Outcome:</w:t>
                      </w:r>
                      <w:r>
                        <w:rPr>
                          <w:rFonts w:ascii="Caladea" w:hAnsi="Caladea" w:eastAsia="Caladea" w:cs="Caladea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adea" w:hAnsi="Caladea" w:eastAsia="Caladea" w:cs="Caladea"/>
                          <w:color w:val="1b1c1d"/>
                          <w:sz w:val="18"/>
                          <w:szCs w:val="18"/>
                        </w:rPr>
                        <w:t xml:space="preserve">Created an interactive tool that streamlines knowledge retrieval and personalized quiz generation from domain-specific documents.</w:t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120" w:before="0" w:line="276" w:lineRule="auto"/>
                        <w:ind w:right="0" w:firstLine="0" w:left="0"/>
                        <w:rPr>
                          <w:rFonts w:ascii="Caladea" w:hAnsi="Caladea" w:cs="Caladea"/>
                          <w:sz w:val="18"/>
                          <w:szCs w:val="18"/>
                        </w:rPr>
                      </w:pP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120" w:before="0" w:line="276" w:lineRule="auto"/>
                        <w:ind w:right="0" w:firstLine="0" w:left="0"/>
                        <w:rPr>
                          <w:rFonts w:ascii="Caladea" w:hAnsi="Caladea" w:cs="Caladea"/>
                          <w:sz w:val="18"/>
                          <w:szCs w:val="18"/>
                        </w:rPr>
                      </w:pP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Caladea" w:hAnsi="Caladea" w:cs="Caladea"/>
                          <w:color w:val="7030a0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Caladea" w:hAnsi="Caladea" w:cs="Caladea"/>
                          <w:color w:val="595959" w:themeColor="text1" w:themeTint="A6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7030a0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Caladea" w:hAnsi="Caladea" w:cs="Caladea"/>
                          <w:color w:val="7030a0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color w:val="7030a0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Caladea" w:hAnsi="Caladea" w:eastAsia="Caladea" w:cs="Caladea"/>
                          <w:color w:val="7030a0"/>
                          <w:sz w:val="18"/>
                          <w:szCs w:val="18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b3a2c7" w:themeColor="accent4" w:themeTint="99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072" behindDoc="1" locked="0" layoutInCell="0" allowOverlap="1">
                <wp:simplePos x="0" y="0"/>
                <wp:positionH relativeFrom="page">
                  <wp:posOffset>356672</wp:posOffset>
                </wp:positionH>
                <wp:positionV relativeFrom="page">
                  <wp:posOffset>2730963</wp:posOffset>
                </wp:positionV>
                <wp:extent cx="6849503" cy="3"/>
                <wp:effectExtent l="0" t="0" r="0" b="0"/>
                <wp:wrapNone/>
                <wp:docPr id="2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49503" cy="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503" h="0" fill="norm" stroke="1" extrusionOk="0">
                              <a:moveTo>
                                <a:pt x="0" y="0"/>
                              </a:moveTo>
                              <a:lnTo>
                                <a:pt x="6849503" y="0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D9D9D9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3072;o:allowoverlap:true;o:allowincell:false;mso-position-horizontal-relative:page;margin-left:28.08pt;mso-position-horizontal:absolute;mso-position-vertical-relative:page;margin-top:215.04pt;mso-position-vertical:absolute;width:539.33pt;height:0.00pt;mso-wrap-distance-left:0.00pt;mso-wrap-distance-top:0.00pt;mso-wrap-distance-right:0.00pt;mso-wrap-distance-bottom:0.00pt;visibility:visible;" path="m0,0l100000,0e" coordsize="100000,100000" filled="f" strokecolor="#D9D9D9" strokeweight="0.75pt">
                <v:path textboxrect="0,0,100000,100000"/>
              </v:shape>
            </w:pict>
          </mc:Fallback>
        </mc:AlternateContent>
      </w:r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240" behindDoc="1" locked="0" layoutInCell="0" allowOverlap="1">
                <wp:simplePos x="0" y="0"/>
                <wp:positionH relativeFrom="page">
                  <wp:posOffset>356672</wp:posOffset>
                </wp:positionH>
                <wp:positionV relativeFrom="page">
                  <wp:posOffset>3915139</wp:posOffset>
                </wp:positionV>
                <wp:extent cx="6849503" cy="3"/>
                <wp:effectExtent l="0" t="0" r="0" b="0"/>
                <wp:wrapNone/>
                <wp:docPr id="3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49503" cy="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503" h="0" fill="norm" stroke="1" extrusionOk="0">
                              <a:moveTo>
                                <a:pt x="0" y="0"/>
                              </a:moveTo>
                              <a:lnTo>
                                <a:pt x="6849503" y="0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D9D9D9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-10240;o:allowoverlap:true;o:allowincell:false;mso-position-horizontal-relative:page;margin-left:28.08pt;mso-position-horizontal:absolute;mso-position-vertical-relative:page;margin-top:308.28pt;mso-position-vertical:absolute;width:539.33pt;height:0.00pt;mso-wrap-distance-left:0.00pt;mso-wrap-distance-top:0.00pt;mso-wrap-distance-right:0.00pt;mso-wrap-distance-bottom:0.00pt;v-text-anchor:middle;visibility:visible;" path="m0,0l100000,0e" coordsize="100000,100000" filled="f" strokecolor="#D9D9D9" strokeweight="0.75pt">
                <v:path textboxrect="0,0,100000,100000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264" behindDoc="1" locked="0" layoutInCell="0" allowOverlap="1">
                <wp:simplePos x="0" y="0"/>
                <wp:positionH relativeFrom="page">
                  <wp:posOffset>362776</wp:posOffset>
                </wp:positionH>
                <wp:positionV relativeFrom="page">
                  <wp:posOffset>8199719</wp:posOffset>
                </wp:positionV>
                <wp:extent cx="6849503" cy="3"/>
                <wp:effectExtent l="0" t="0" r="0" b="0"/>
                <wp:wrapNone/>
                <wp:docPr id="4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49503" cy="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503" h="0" fill="norm" stroke="1" extrusionOk="0">
                              <a:moveTo>
                                <a:pt x="0" y="0"/>
                              </a:moveTo>
                              <a:lnTo>
                                <a:pt x="6849503" y="0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D9D9D9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-11264;o:allowoverlap:true;o:allowincell:false;mso-position-horizontal-relative:page;margin-left:28.57pt;mso-position-horizontal:absolute;mso-position-vertical-relative:page;margin-top:645.65pt;mso-position-vertical:absolute;width:539.33pt;height:0.00pt;mso-wrap-distance-left:0.00pt;mso-wrap-distance-top:0.00pt;mso-wrap-distance-right:0.00pt;mso-wrap-distance-bottom:0.00pt;visibility:visible;" path="m0,0l100000,0e" coordsize="100000,100000" filled="f" strokecolor="#D9D9D9" strokeweight="0.75pt">
                <v:path textboxrect="0,0,100000,100000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312" behindDoc="1" locked="0" layoutInCell="0" allowOverlap="1">
                <wp:simplePos x="0" y="0"/>
                <wp:positionH relativeFrom="page">
                  <wp:posOffset>7025815</wp:posOffset>
                </wp:positionH>
                <wp:positionV relativeFrom="page">
                  <wp:posOffset>519572</wp:posOffset>
                </wp:positionV>
                <wp:extent cx="176874" cy="115868"/>
                <wp:effectExtent l="0" t="0" r="0" b="0"/>
                <wp:wrapNone/>
                <wp:docPr id="5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6873" cy="1158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874" h="115868" fill="norm" stroke="1" extrusionOk="0">
                              <a:moveTo>
                                <a:pt x="91807" y="84069"/>
                              </a:moveTo>
                              <a:cubicBezTo>
                                <a:pt x="90620" y="85252"/>
                                <a:pt x="89019" y="85913"/>
                                <a:pt x="87347" y="85913"/>
                              </a:cubicBezTo>
                              <a:cubicBezTo>
                                <a:pt x="85663" y="85913"/>
                                <a:pt x="84062" y="85251"/>
                                <a:pt x="82878" y="84069"/>
                              </a:cubicBezTo>
                              <a:lnTo>
                                <a:pt x="618" y="1794"/>
                              </a:lnTo>
                              <a:cubicBezTo>
                                <a:pt x="367" y="2809"/>
                                <a:pt x="0" y="3782"/>
                                <a:pt x="0" y="4882"/>
                              </a:cubicBezTo>
                              <a:lnTo>
                                <a:pt x="0" y="105952"/>
                              </a:lnTo>
                              <a:cubicBezTo>
                                <a:pt x="0" y="109973"/>
                                <a:pt x="1873" y="113553"/>
                                <a:pt x="4795" y="115868"/>
                              </a:cubicBezTo>
                              <a:moveTo>
                                <a:pt x="172069" y="115868"/>
                              </a:moveTo>
                              <a:cubicBezTo>
                                <a:pt x="174993" y="113553"/>
                                <a:pt x="176874" y="109973"/>
                                <a:pt x="176874" y="105952"/>
                              </a:cubicBezTo>
                              <a:lnTo>
                                <a:pt x="176874" y="4882"/>
                              </a:lnTo>
                              <a:cubicBezTo>
                                <a:pt x="176874" y="3145"/>
                                <a:pt x="176506" y="1490"/>
                                <a:pt x="175880" y="0"/>
                              </a:cubicBezTo>
                              <a:lnTo>
                                <a:pt x="91807" y="84069"/>
                              </a:lnTo>
                              <a:moveTo>
                                <a:pt x="172069" y="115868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-13312;o:allowoverlap:true;o:allowincell:false;mso-position-horizontal-relative:page;margin-left:553.21pt;mso-position-horizontal:absolute;mso-position-vertical-relative:page;margin-top:40.91pt;mso-position-vertical:absolute;width:13.93pt;height:9.12pt;mso-wrap-distance-left:0.00pt;mso-wrap-distance-top:0.00pt;mso-wrap-distance-right:0.00pt;mso-wrap-distance-bottom:0.00pt;visibility:visible;" path="m51905,72556l51905,72556c51234,73576,50329,74146,49382,74146l49382,74146c48431,74146,47525,73574,46856,72556l347,1546l347,1546c206,2424,0,3264,0,4213l0,91440l0,91440c0,94912,1058,98000,2711,100000m97282,100000l97282,100000c98935,98000,100000,94912,100000,91440l100000,4213l100000,4213c100000,2713,99792,1285,99438,0l51905,72556m97282,100000xe" coordsize="100000,100000" fillcolor="#000000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336" behindDoc="1" locked="0" layoutInCell="0" allowOverlap="1">
                <wp:simplePos x="0" y="0"/>
                <wp:positionH relativeFrom="page">
                  <wp:posOffset>7037623</wp:posOffset>
                </wp:positionH>
                <wp:positionV relativeFrom="page">
                  <wp:posOffset>514695</wp:posOffset>
                </wp:positionV>
                <wp:extent cx="151077" cy="75549"/>
                <wp:effectExtent l="0" t="0" r="0" b="0"/>
                <wp:wrapNone/>
                <wp:docPr id="6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1077" cy="755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077" h="75549" fill="norm" stroke="1" extrusionOk="0">
                              <a:moveTo>
                                <a:pt x="75538" y="75549"/>
                              </a:moveTo>
                              <a:lnTo>
                                <a:pt x="151077" y="0"/>
                              </a:lnTo>
                              <a:lnTo>
                                <a:pt x="0" y="0"/>
                              </a:lnTo>
                              <a:lnTo>
                                <a:pt x="75538" y="75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-14336;o:allowoverlap:true;o:allowincell:false;mso-position-horizontal-relative:page;margin-left:554.14pt;mso-position-horizontal:absolute;mso-position-vertical-relative:page;margin-top:40.53pt;mso-position-vertical:absolute;width:11.90pt;height:5.95pt;mso-wrap-distance-left:0.00pt;mso-wrap-distance-top:0.00pt;mso-wrap-distance-right:0.00pt;mso-wrap-distance-bottom:0.00pt;visibility:visible;" path="m49998,99998l100000,0l0,0l49998,99998xe" coordsize="100000,100000" fillcolor="#000000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360" behindDoc="1" locked="0" layoutInCell="0" allowOverlap="1">
                <wp:simplePos x="0" y="0"/>
                <wp:positionH relativeFrom="page">
                  <wp:posOffset>7035613</wp:posOffset>
                </wp:positionH>
                <wp:positionV relativeFrom="page">
                  <wp:posOffset>710287</wp:posOffset>
                </wp:positionV>
                <wp:extent cx="170919" cy="170919"/>
                <wp:effectExtent l="0" t="0" r="0" b="0"/>
                <wp:wrapNone/>
                <wp:docPr id="7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0919" cy="170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919" h="170919" fill="norm" stroke="1" extrusionOk="0">
                              <a:moveTo>
                                <a:pt x="25637" y="0"/>
                              </a:moveTo>
                              <a:lnTo>
                                <a:pt x="145281" y="0"/>
                              </a:lnTo>
                              <a:cubicBezTo>
                                <a:pt x="148681" y="0"/>
                                <a:pt x="151951" y="650"/>
                                <a:pt x="155092" y="1951"/>
                              </a:cubicBezTo>
                              <a:cubicBezTo>
                                <a:pt x="158233" y="3252"/>
                                <a:pt x="161005" y="5105"/>
                                <a:pt x="163409" y="7509"/>
                              </a:cubicBezTo>
                              <a:cubicBezTo>
                                <a:pt x="165813" y="9913"/>
                                <a:pt x="167666" y="12685"/>
                                <a:pt x="168967" y="15826"/>
                              </a:cubicBezTo>
                              <a:cubicBezTo>
                                <a:pt x="170268" y="18967"/>
                                <a:pt x="170919" y="22238"/>
                                <a:pt x="170919" y="25637"/>
                              </a:cubicBezTo>
                              <a:lnTo>
                                <a:pt x="170919" y="145281"/>
                              </a:lnTo>
                              <a:cubicBezTo>
                                <a:pt x="170919" y="148681"/>
                                <a:pt x="170268" y="151951"/>
                                <a:pt x="168967" y="155092"/>
                              </a:cubicBezTo>
                              <a:cubicBezTo>
                                <a:pt x="167666" y="158233"/>
                                <a:pt x="165813" y="161005"/>
                                <a:pt x="163409" y="163409"/>
                              </a:cubicBezTo>
                              <a:cubicBezTo>
                                <a:pt x="161005" y="165813"/>
                                <a:pt x="158233" y="167666"/>
                                <a:pt x="155092" y="168967"/>
                              </a:cubicBezTo>
                              <a:cubicBezTo>
                                <a:pt x="151951" y="170268"/>
                                <a:pt x="148681" y="170919"/>
                                <a:pt x="145281" y="170919"/>
                              </a:cubicBezTo>
                              <a:lnTo>
                                <a:pt x="25637" y="170919"/>
                              </a:lnTo>
                              <a:cubicBezTo>
                                <a:pt x="22238" y="170919"/>
                                <a:pt x="18967" y="170268"/>
                                <a:pt x="15826" y="168967"/>
                              </a:cubicBezTo>
                              <a:cubicBezTo>
                                <a:pt x="12685" y="167666"/>
                                <a:pt x="9913" y="165813"/>
                                <a:pt x="7509" y="163409"/>
                              </a:cubicBezTo>
                              <a:cubicBezTo>
                                <a:pt x="5105" y="161005"/>
                                <a:pt x="3252" y="158233"/>
                                <a:pt x="1951" y="155092"/>
                              </a:cubicBezTo>
                              <a:cubicBezTo>
                                <a:pt x="650" y="151951"/>
                                <a:pt x="0" y="148681"/>
                                <a:pt x="0" y="145281"/>
                              </a:cubicBezTo>
                              <a:lnTo>
                                <a:pt x="0" y="25637"/>
                              </a:lnTo>
                              <a:cubicBezTo>
                                <a:pt x="0" y="22238"/>
                                <a:pt x="650" y="18967"/>
                                <a:pt x="1951" y="15826"/>
                              </a:cubicBezTo>
                              <a:cubicBezTo>
                                <a:pt x="3252" y="12685"/>
                                <a:pt x="5105" y="9913"/>
                                <a:pt x="7509" y="7509"/>
                              </a:cubicBezTo>
                              <a:cubicBezTo>
                                <a:pt x="9913" y="5105"/>
                                <a:pt x="12685" y="3252"/>
                                <a:pt x="15826" y="1951"/>
                              </a:cubicBezTo>
                              <a:cubicBezTo>
                                <a:pt x="18967" y="650"/>
                                <a:pt x="22238" y="0"/>
                                <a:pt x="25637" y="0"/>
                              </a:cubicBezTo>
                              <a:lnTo>
                                <a:pt x="25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-15360;o:allowoverlap:true;o:allowincell:false;mso-position-horizontal-relative:page;margin-left:553.99pt;mso-position-horizontal:absolute;mso-position-vertical-relative:page;margin-top:55.93pt;mso-position-vertical:absolute;width:13.46pt;height:13.46pt;mso-wrap-distance-left:0.00pt;mso-wrap-distance-top:0.00pt;mso-wrap-distance-right:0.00pt;mso-wrap-distance-bottom:0.00pt;visibility:visible;" path="m14998,0l84998,0l84998,0c86988,0,88900,380,90738,1141l90738,1141c92576,1900,94199,2986,95604,4391l95604,4391c97012,5799,98095,7421,98856,9259l98856,9259c99618,11095,100000,13009,100000,14998l100000,84998l100000,84998c100000,86988,99618,88900,98856,90738l98856,90738c98095,92576,97012,94199,95604,95604l95604,95604c94199,97012,92576,98095,90738,98856l90738,98856c88900,99618,86988,100000,84998,100000l14998,100000l14998,100000c13009,100000,11095,99618,9259,98856l9259,98856c7421,98095,5799,97012,4391,95604l4391,95604c2986,94199,1900,92576,1141,90738l1141,90738c380,88900,0,86988,0,84998l0,14998l0,14998c0,13009,380,11095,1141,9259l1141,9259c1900,7421,2986,5799,4391,4391l4391,4391c5799,2986,7421,1900,9259,1141l9259,1141c11095,380,13009,0,14998,0l14998,0xe" coordsize="100000,100000" fillcolor="#000000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384" behindDoc="1" locked="0" layoutInCell="0" allowOverlap="1">
                <wp:simplePos x="0" y="0"/>
                <wp:positionH relativeFrom="page">
                  <wp:posOffset>7070665</wp:posOffset>
                </wp:positionH>
                <wp:positionV relativeFrom="page">
                  <wp:posOffset>744003</wp:posOffset>
                </wp:positionV>
                <wp:extent cx="24703" cy="24703"/>
                <wp:effectExtent l="0" t="0" r="0" b="0"/>
                <wp:wrapNone/>
                <wp:docPr id="8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703" cy="247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3" h="24703" fill="norm" stroke="1" extrusionOk="0">
                              <a:moveTo>
                                <a:pt x="24703" y="12351"/>
                              </a:moveTo>
                              <a:cubicBezTo>
                                <a:pt x="24703" y="15762"/>
                                <a:pt x="23497" y="18673"/>
                                <a:pt x="21085" y="21085"/>
                              </a:cubicBezTo>
                              <a:cubicBezTo>
                                <a:pt x="18673" y="23497"/>
                                <a:pt x="15762" y="24703"/>
                                <a:pt x="12351" y="24703"/>
                              </a:cubicBezTo>
                              <a:cubicBezTo>
                                <a:pt x="8940" y="24703"/>
                                <a:pt x="6029" y="23497"/>
                                <a:pt x="3617" y="21085"/>
                              </a:cubicBezTo>
                              <a:cubicBezTo>
                                <a:pt x="1205" y="18673"/>
                                <a:pt x="0" y="15762"/>
                                <a:pt x="0" y="12351"/>
                              </a:cubicBezTo>
                              <a:cubicBezTo>
                                <a:pt x="0" y="8940"/>
                                <a:pt x="1205" y="6029"/>
                                <a:pt x="3617" y="3617"/>
                              </a:cubicBezTo>
                              <a:cubicBezTo>
                                <a:pt x="6029" y="1205"/>
                                <a:pt x="8940" y="0"/>
                                <a:pt x="12351" y="0"/>
                              </a:cubicBezTo>
                              <a:cubicBezTo>
                                <a:pt x="15762" y="0"/>
                                <a:pt x="18673" y="1205"/>
                                <a:pt x="21085" y="3617"/>
                              </a:cubicBezTo>
                              <a:cubicBezTo>
                                <a:pt x="23497" y="6029"/>
                                <a:pt x="24703" y="8940"/>
                                <a:pt x="24703" y="123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-16384;o:allowoverlap:true;o:allowincell:false;mso-position-horizontal-relative:page;margin-left:556.75pt;mso-position-horizontal:absolute;mso-position-vertical-relative:page;margin-top:58.58pt;mso-position-vertical:absolute;width:1.95pt;height:1.95pt;mso-wrap-distance-left:0.00pt;mso-wrap-distance-top:0.00pt;mso-wrap-distance-right:0.00pt;mso-wrap-distance-bottom:0.00pt;visibility:visible;" path="m100000,49998l100000,49998c100000,63806,95116,75588,85352,85352l85352,85352c75588,95116,63806,100000,49998,100000l49998,100000c36190,100000,24405,95116,14641,85352l14641,85352c4877,75588,0,63806,0,49998l0,49998c0,36190,4877,24405,14641,14641l14641,14641c24405,4877,36190,0,49998,0l49998,0c63806,0,75588,4877,85352,14641l85352,14641c95116,24405,100000,36190,100000,49998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7408" behindDoc="1" locked="0" layoutInCell="0" allowOverlap="1">
                <wp:simplePos x="0" y="0"/>
                <wp:positionH relativeFrom="page">
                  <wp:posOffset>7083016</wp:posOffset>
                </wp:positionH>
                <wp:positionV relativeFrom="page">
                  <wp:posOffset>775049</wp:posOffset>
                </wp:positionV>
                <wp:extent cx="34050" cy="66097"/>
                <wp:effectExtent l="0" t="0" r="0" b="0"/>
                <wp:wrapNone/>
                <wp:docPr id="9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050" cy="6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50" h="66097" fill="norm" stroke="1" extrusionOk="0">
                              <a:moveTo>
                                <a:pt x="34050" y="0"/>
                              </a:moveTo>
                              <a:lnTo>
                                <a:pt x="34050" y="66097"/>
                              </a:lnTo>
                              <a:moveTo>
                                <a:pt x="0" y="0"/>
                              </a:moveTo>
                              <a:lnTo>
                                <a:pt x="0" y="6609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032">
                          <a:solidFill>
                            <a:srgbClr val="FFFFFF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-17408;o:allowoverlap:true;o:allowincell:false;mso-position-horizontal-relative:page;margin-left:557.72pt;mso-position-horizontal:absolute;mso-position-vertical-relative:page;margin-top:61.03pt;mso-position-vertical:absolute;width:2.68pt;height:5.20pt;mso-wrap-distance-left:0.00pt;mso-wrap-distance-top:0.00pt;mso-wrap-distance-right:0.00pt;mso-wrap-distance-bottom:0.00pt;visibility:visible;" path="m100000,0l100000,100000m0,0l0,100000e" coordsize="100000,100000" fillcolor="#FFFFFF" strokecolor="#FFFFFF" strokeweight="1.73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8432" behindDoc="1" locked="0" layoutInCell="0" allowOverlap="1">
                <wp:simplePos x="0" y="0"/>
                <wp:positionH relativeFrom="page">
                  <wp:posOffset>7127749</wp:posOffset>
                </wp:positionH>
                <wp:positionV relativeFrom="page">
                  <wp:posOffset>773714</wp:posOffset>
                </wp:positionV>
                <wp:extent cx="45066" cy="67432"/>
                <wp:effectExtent l="0" t="0" r="0" b="0"/>
                <wp:wrapNone/>
                <wp:docPr id="10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066" cy="674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6" h="67432" fill="norm" stroke="1" extrusionOk="0">
                              <a:moveTo>
                                <a:pt x="0" y="30712"/>
                              </a:moveTo>
                              <a:cubicBezTo>
                                <a:pt x="0" y="24035"/>
                                <a:pt x="4339" y="17358"/>
                                <a:pt x="12017" y="17358"/>
                              </a:cubicBezTo>
                              <a:cubicBezTo>
                                <a:pt x="20029" y="17358"/>
                                <a:pt x="23034" y="23367"/>
                                <a:pt x="23034" y="32381"/>
                              </a:cubicBezTo>
                              <a:lnTo>
                                <a:pt x="23034" y="67432"/>
                              </a:lnTo>
                              <a:lnTo>
                                <a:pt x="45066" y="67432"/>
                              </a:lnTo>
                              <a:lnTo>
                                <a:pt x="45066" y="29710"/>
                              </a:lnTo>
                              <a:cubicBezTo>
                                <a:pt x="45066" y="9347"/>
                                <a:pt x="34384" y="0"/>
                                <a:pt x="19695" y="0"/>
                              </a:cubicBezTo>
                              <a:cubicBezTo>
                                <a:pt x="8345" y="0"/>
                                <a:pt x="2670" y="6342"/>
                                <a:pt x="0" y="10682"/>
                              </a:cubicBezTo>
                              <a:lnTo>
                                <a:pt x="0" y="307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-18432;o:allowoverlap:true;o:allowincell:false;mso-position-horizontal-relative:page;margin-left:561.24pt;mso-position-horizontal:absolute;mso-position-vertical-relative:page;margin-top:60.92pt;mso-position-vertical:absolute;width:3.55pt;height:5.31pt;mso-wrap-distance-left:0.00pt;mso-wrap-distance-top:0.00pt;mso-wrap-distance-right:0.00pt;mso-wrap-distance-bottom:0.00pt;visibility:visible;" path="m0,45544l0,45544c0,35641,9627,25741,26664,25741l26664,25741c44442,25741,51111,34650,51111,48019l51111,100000l100000,100000l100000,44058l100000,44058c100000,13861,76296,0,43701,0l43701,0c18516,0,5924,9403,0,15840l0,45544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9456" behindDoc="1" locked="0" layoutInCell="0" allowOverlap="1">
                <wp:simplePos x="0" y="0"/>
                <wp:positionH relativeFrom="page">
                  <wp:posOffset>7031294</wp:posOffset>
                </wp:positionH>
                <wp:positionV relativeFrom="page">
                  <wp:posOffset>1163693</wp:posOffset>
                </wp:positionV>
                <wp:extent cx="171514" cy="171514"/>
                <wp:effectExtent l="0" t="0" r="0" b="0"/>
                <wp:wrapNone/>
                <wp:docPr id="11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1514" cy="1715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514" h="171514" fill="norm" stroke="1" extrusionOk="0">
                              <a:moveTo>
                                <a:pt x="25727" y="0"/>
                              </a:moveTo>
                              <a:lnTo>
                                <a:pt x="145787" y="0"/>
                              </a:lnTo>
                              <a:cubicBezTo>
                                <a:pt x="149199" y="0"/>
                                <a:pt x="152480" y="652"/>
                                <a:pt x="155632" y="1958"/>
                              </a:cubicBezTo>
                              <a:cubicBezTo>
                                <a:pt x="158784" y="3263"/>
                                <a:pt x="161566" y="5122"/>
                                <a:pt x="163979" y="7535"/>
                              </a:cubicBezTo>
                              <a:cubicBezTo>
                                <a:pt x="166391" y="9947"/>
                                <a:pt x="168250" y="12729"/>
                                <a:pt x="169556" y="15881"/>
                              </a:cubicBezTo>
                              <a:cubicBezTo>
                                <a:pt x="170861" y="19033"/>
                                <a:pt x="171514" y="22315"/>
                                <a:pt x="171514" y="25727"/>
                              </a:cubicBezTo>
                              <a:lnTo>
                                <a:pt x="171514" y="145787"/>
                              </a:lnTo>
                              <a:cubicBezTo>
                                <a:pt x="171514" y="149199"/>
                                <a:pt x="170861" y="152480"/>
                                <a:pt x="169556" y="155632"/>
                              </a:cubicBezTo>
                              <a:cubicBezTo>
                                <a:pt x="168250" y="158784"/>
                                <a:pt x="166391" y="161566"/>
                                <a:pt x="163979" y="163979"/>
                              </a:cubicBezTo>
                              <a:cubicBezTo>
                                <a:pt x="161566" y="166391"/>
                                <a:pt x="158784" y="168250"/>
                                <a:pt x="155632" y="169556"/>
                              </a:cubicBezTo>
                              <a:cubicBezTo>
                                <a:pt x="152480" y="170861"/>
                                <a:pt x="149199" y="171514"/>
                                <a:pt x="145787" y="171514"/>
                              </a:cubicBezTo>
                              <a:lnTo>
                                <a:pt x="25727" y="171514"/>
                              </a:lnTo>
                              <a:cubicBezTo>
                                <a:pt x="22315" y="171514"/>
                                <a:pt x="19033" y="170861"/>
                                <a:pt x="15881" y="169556"/>
                              </a:cubicBezTo>
                              <a:cubicBezTo>
                                <a:pt x="12729" y="168250"/>
                                <a:pt x="9947" y="166391"/>
                                <a:pt x="7535" y="163979"/>
                              </a:cubicBezTo>
                              <a:cubicBezTo>
                                <a:pt x="5122" y="161566"/>
                                <a:pt x="3263" y="158784"/>
                                <a:pt x="1958" y="155632"/>
                              </a:cubicBezTo>
                              <a:cubicBezTo>
                                <a:pt x="652" y="152480"/>
                                <a:pt x="0" y="149199"/>
                                <a:pt x="0" y="145787"/>
                              </a:cubicBezTo>
                              <a:lnTo>
                                <a:pt x="0" y="25727"/>
                              </a:lnTo>
                              <a:cubicBezTo>
                                <a:pt x="0" y="22315"/>
                                <a:pt x="652" y="19033"/>
                                <a:pt x="1958" y="15881"/>
                              </a:cubicBezTo>
                              <a:cubicBezTo>
                                <a:pt x="3263" y="12729"/>
                                <a:pt x="5122" y="9947"/>
                                <a:pt x="7535" y="7535"/>
                              </a:cubicBezTo>
                              <a:cubicBezTo>
                                <a:pt x="9947" y="5122"/>
                                <a:pt x="12729" y="3263"/>
                                <a:pt x="15881" y="1958"/>
                              </a:cubicBezTo>
                              <a:cubicBezTo>
                                <a:pt x="19033" y="652"/>
                                <a:pt x="22315" y="0"/>
                                <a:pt x="257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71515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-19456;o:allowoverlap:true;o:allowincell:false;mso-position-horizontal-relative:page;margin-left:553.65pt;mso-position-horizontal:absolute;mso-position-vertical-relative:page;margin-top:91.63pt;mso-position-vertical:absolute;width:13.51pt;height:13.51pt;mso-wrap-distance-left:0.00pt;mso-wrap-distance-top:0.00pt;mso-wrap-distance-right:0.00pt;mso-wrap-distance-bottom:0.00pt;visibility:visible;" path="m14998,0l85000,0l85000,0c86988,0,88900,380,90738,1141l90738,1141c92576,1900,94199,2986,95606,4391l95606,4391c97012,5799,98095,7421,98856,9259l98856,9259c99618,11095,100000,13009,100000,14998l100000,85000l100000,85000c100000,86988,99618,88900,98856,90738l98856,90738c98095,92576,97012,94199,95606,95606l95606,95606c94199,97012,92576,98095,90738,98856l90738,98856c88900,99618,86988,100000,85000,100000l14998,100000l14998,100000c13009,100000,11095,99618,9259,98856l9259,98856c7421,98095,5799,97012,4391,95606l4391,95606c2986,94199,1900,92576,1141,90738l1141,90738c380,88900,0,86988,0,85000l0,14998l0,14998c0,13009,380,11095,1141,9259l1141,9259c1900,7421,2986,5799,4391,4391l4391,4391c5799,2986,7421,1900,9259,1141l9259,1141c11095,380,13009,0,14998,0xe" coordsize="100000,100000" fillcolor="#171515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0480" behindDoc="1" locked="0" layoutInCell="0" allowOverlap="1">
                <wp:simplePos x="0" y="0"/>
                <wp:positionH relativeFrom="page">
                  <wp:posOffset>7062490</wp:posOffset>
                </wp:positionH>
                <wp:positionV relativeFrom="page">
                  <wp:posOffset>1182497</wp:posOffset>
                </wp:positionV>
                <wp:extent cx="109164" cy="134100"/>
                <wp:effectExtent l="0" t="0" r="0" b="0"/>
                <wp:wrapNone/>
                <wp:docPr id="12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9164" cy="13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64" h="134100" fill="norm" stroke="1" extrusionOk="0">
                              <a:moveTo>
                                <a:pt x="8667" y="66618"/>
                              </a:moveTo>
                              <a:cubicBezTo>
                                <a:pt x="14362" y="76668"/>
                                <a:pt x="25082" y="82697"/>
                                <a:pt x="42836" y="84372"/>
                              </a:cubicBezTo>
                              <a:cubicBezTo>
                                <a:pt x="40156" y="86382"/>
                                <a:pt x="37141" y="90067"/>
                                <a:pt x="36806" y="94422"/>
                              </a:cubicBezTo>
                              <a:cubicBezTo>
                                <a:pt x="33457" y="96432"/>
                                <a:pt x="27092" y="97102"/>
                                <a:pt x="22067" y="95427"/>
                              </a:cubicBezTo>
                              <a:cubicBezTo>
                                <a:pt x="15032" y="93082"/>
                                <a:pt x="12352" y="79347"/>
                                <a:pt x="1633" y="81357"/>
                              </a:cubicBezTo>
                              <a:cubicBezTo>
                                <a:pt x="-711" y="81692"/>
                                <a:pt x="-376" y="83367"/>
                                <a:pt x="1633" y="84707"/>
                              </a:cubicBezTo>
                              <a:cubicBezTo>
                                <a:pt x="4982" y="86717"/>
                                <a:pt x="8667" y="90067"/>
                                <a:pt x="10342" y="94757"/>
                              </a:cubicBezTo>
                              <a:cubicBezTo>
                                <a:pt x="14362" y="105142"/>
                                <a:pt x="22737" y="107822"/>
                                <a:pt x="36136" y="105812"/>
                              </a:cubicBezTo>
                              <a:lnTo>
                                <a:pt x="36136" y="120886"/>
                              </a:lnTo>
                              <a:cubicBezTo>
                                <a:pt x="36136" y="125576"/>
                                <a:pt x="29437" y="126916"/>
                                <a:pt x="29437" y="129261"/>
                              </a:cubicBezTo>
                              <a:cubicBezTo>
                                <a:pt x="29437" y="130266"/>
                                <a:pt x="31782" y="130266"/>
                                <a:pt x="33457" y="130266"/>
                              </a:cubicBezTo>
                              <a:cubicBezTo>
                                <a:pt x="36806" y="130266"/>
                                <a:pt x="44176" y="127251"/>
                                <a:pt x="44176" y="122561"/>
                              </a:cubicBezTo>
                              <a:cubicBezTo>
                                <a:pt x="44176" y="118541"/>
                                <a:pt x="44176" y="105142"/>
                                <a:pt x="44511" y="102797"/>
                              </a:cubicBezTo>
                              <a:cubicBezTo>
                                <a:pt x="44511" y="97772"/>
                                <a:pt x="47191" y="96097"/>
                                <a:pt x="47191" y="96097"/>
                              </a:cubicBezTo>
                              <a:cubicBezTo>
                                <a:pt x="47191" y="96097"/>
                                <a:pt x="47526" y="123566"/>
                                <a:pt x="46521" y="126916"/>
                              </a:cubicBezTo>
                              <a:cubicBezTo>
                                <a:pt x="45181" y="131271"/>
                                <a:pt x="43171" y="130601"/>
                                <a:pt x="43171" y="132611"/>
                              </a:cubicBezTo>
                              <a:cubicBezTo>
                                <a:pt x="43171" y="135626"/>
                                <a:pt x="51881" y="133281"/>
                                <a:pt x="54896" y="126916"/>
                              </a:cubicBezTo>
                              <a:cubicBezTo>
                                <a:pt x="57241" y="121891"/>
                                <a:pt x="56236" y="95092"/>
                                <a:pt x="55901" y="95427"/>
                              </a:cubicBezTo>
                              <a:lnTo>
                                <a:pt x="58246" y="95427"/>
                              </a:lnTo>
                              <a:cubicBezTo>
                                <a:pt x="58246" y="95427"/>
                                <a:pt x="58246" y="107822"/>
                                <a:pt x="58581" y="113181"/>
                              </a:cubicBezTo>
                              <a:cubicBezTo>
                                <a:pt x="58581" y="118876"/>
                                <a:pt x="58246" y="126246"/>
                                <a:pt x="61596" y="129931"/>
                              </a:cubicBezTo>
                              <a:cubicBezTo>
                                <a:pt x="63941" y="132276"/>
                                <a:pt x="71310" y="136296"/>
                                <a:pt x="71310" y="132611"/>
                              </a:cubicBezTo>
                              <a:cubicBezTo>
                                <a:pt x="71310" y="130601"/>
                                <a:pt x="67291" y="128591"/>
                                <a:pt x="67291" y="122896"/>
                              </a:cubicBezTo>
                              <a:lnTo>
                                <a:pt x="67291" y="96432"/>
                              </a:lnTo>
                              <a:cubicBezTo>
                                <a:pt x="70640" y="96432"/>
                                <a:pt x="69970" y="105142"/>
                                <a:pt x="69970" y="105142"/>
                              </a:cubicBezTo>
                              <a:lnTo>
                                <a:pt x="70305" y="121221"/>
                              </a:lnTo>
                              <a:cubicBezTo>
                                <a:pt x="70305" y="121221"/>
                                <a:pt x="69635" y="127251"/>
                                <a:pt x="76670" y="129596"/>
                              </a:cubicBezTo>
                              <a:cubicBezTo>
                                <a:pt x="79350" y="130601"/>
                                <a:pt x="84710" y="130601"/>
                                <a:pt x="85045" y="129261"/>
                              </a:cubicBezTo>
                              <a:cubicBezTo>
                                <a:pt x="85380" y="127921"/>
                                <a:pt x="78345" y="125576"/>
                                <a:pt x="78345" y="120886"/>
                              </a:cubicBezTo>
                              <a:lnTo>
                                <a:pt x="78345" y="104472"/>
                              </a:lnTo>
                              <a:cubicBezTo>
                                <a:pt x="78345" y="92412"/>
                                <a:pt x="76670" y="88057"/>
                                <a:pt x="70975" y="84372"/>
                              </a:cubicBezTo>
                              <a:cubicBezTo>
                                <a:pt x="88730" y="82697"/>
                                <a:pt x="99784" y="78342"/>
                                <a:pt x="105144" y="66618"/>
                              </a:cubicBezTo>
                              <a:cubicBezTo>
                                <a:pt x="108494" y="59918"/>
                                <a:pt x="109164" y="51878"/>
                                <a:pt x="109164" y="45849"/>
                              </a:cubicBezTo>
                              <a:cubicBezTo>
                                <a:pt x="109164" y="29099"/>
                                <a:pt x="101124" y="23404"/>
                                <a:pt x="99450" y="20389"/>
                              </a:cubicBezTo>
                              <a:cubicBezTo>
                                <a:pt x="101794" y="7660"/>
                                <a:pt x="99115" y="1965"/>
                                <a:pt x="97775" y="290"/>
                              </a:cubicBezTo>
                              <a:cubicBezTo>
                                <a:pt x="93085" y="-1384"/>
                                <a:pt x="81695" y="4310"/>
                                <a:pt x="75665" y="8330"/>
                              </a:cubicBezTo>
                              <a:cubicBezTo>
                                <a:pt x="65616" y="5315"/>
                                <a:pt x="44176" y="5650"/>
                                <a:pt x="36136" y="9000"/>
                              </a:cubicBezTo>
                              <a:cubicBezTo>
                                <a:pt x="21397" y="-1384"/>
                                <a:pt x="13692" y="290"/>
                                <a:pt x="13692" y="290"/>
                              </a:cubicBezTo>
                              <a:cubicBezTo>
                                <a:pt x="13692" y="290"/>
                                <a:pt x="8667" y="9335"/>
                                <a:pt x="12352" y="22399"/>
                              </a:cubicBezTo>
                              <a:cubicBezTo>
                                <a:pt x="7327" y="28429"/>
                                <a:pt x="3978" y="32784"/>
                                <a:pt x="3643" y="44174"/>
                              </a:cubicBezTo>
                              <a:cubicBezTo>
                                <a:pt x="3643" y="53218"/>
                                <a:pt x="4647" y="58913"/>
                                <a:pt x="8667" y="666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-20480;o:allowoverlap:true;o:allowincell:false;mso-position-horizontal-relative:page;margin-left:556.10pt;mso-position-horizontal:absolute;mso-position-vertical-relative:page;margin-top:93.11pt;mso-position-vertical:absolute;width:8.60pt;height:10.56pt;mso-wrap-distance-left:0.00pt;mso-wrap-distance-top:0.00pt;mso-wrap-distance-right:0.00pt;mso-wrap-distance-bottom:0.00pt;visibility:visible;" path="m7938,49676l7938,49676c13155,57171,22975,61667,39238,62917l39238,62917c36785,64414,34021,67162,33715,70410l33715,70410c30648,71910,24817,72410,20213,71160l20213,71160c13769,69412,11315,59169,1495,60667l1495,60667c-649,60917,-342,62167,1495,63167l1495,63167c4563,64664,7938,67162,9472,70660l9472,70660c13155,78405,20826,80403,33102,78905l33102,90146l33102,90146c33102,93644,26965,94641,26965,96391l26965,96391c26965,97139,29113,97139,30648,97139l30648,97139c33715,97139,40465,94891,40465,91394l40465,91394c40465,88396,40465,78405,40773,76655l40773,76655c40773,72910,43229,71660,43229,71660l43229,71660c43229,71660,43535,92144,42613,94641l42613,94641c41387,97889,39546,97389,39546,98889l39546,98889c39546,101137,47525,99389,50287,94641l50287,94641c52435,90894,51514,70910,51206,71160l53354,71160l53354,71160c53354,71160,53354,80403,53662,84398l53662,84398c53662,88646,53354,94141,56424,96889l56424,96889c58572,98639,65322,101637,65322,98889l65322,98889c65322,97389,61641,95891,61641,91644l61641,71910l61641,71910c64708,71910,64095,78405,64095,78405l64403,90396l64403,90396c64403,90396,63787,94891,70231,96641l70231,96641c72688,97389,77597,97389,77905,96391l77905,96391c78211,95391,71766,93644,71766,90146l71766,77905l71766,77905c71766,68912,70231,65664,65016,62917l65016,62917c81280,61667,91407,58419,96317,49676l96317,49676c99384,44681,100000,38685,100000,34190l100000,34190c100000,21699,92634,17451,91100,15204l91100,15204c93248,5711,90794,1465,89565,215l89565,215c85269,-1029,74836,3213,69313,6211l69313,6211c60106,3963,40465,4213,33102,6711l33102,6711c19600,-1029,12542,215,12542,215l12542,215c12542,215,7938,6961,11315,16701l11315,16701c6711,21199,3644,24447,3336,32940l3336,32940c3336,39685,4255,43931,7938,49676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4576" behindDoc="1" locked="0" layoutInCell="0" allowOverlap="1">
                <wp:simplePos x="0" y="0"/>
                <wp:positionH relativeFrom="page">
                  <wp:posOffset>7031293</wp:posOffset>
                </wp:positionH>
                <wp:positionV relativeFrom="page">
                  <wp:posOffset>940408</wp:posOffset>
                </wp:positionV>
                <wp:extent cx="180986" cy="180986"/>
                <wp:effectExtent l="0" t="0" r="0" b="0"/>
                <wp:wrapNone/>
                <wp:docPr id="13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86" cy="1809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86" h="180986" fill="norm" stroke="1" extrusionOk="0">
                              <a:moveTo>
                                <a:pt x="90494" y="0"/>
                              </a:moveTo>
                              <a:lnTo>
                                <a:pt x="90495" y="0"/>
                              </a:lnTo>
                              <a:lnTo>
                                <a:pt x="90495" y="21"/>
                              </a:lnTo>
                              <a:cubicBezTo>
                                <a:pt x="115494" y="21"/>
                                <a:pt x="138116" y="10144"/>
                                <a:pt x="154479" y="26508"/>
                              </a:cubicBezTo>
                              <a:cubicBezTo>
                                <a:pt x="170841" y="42872"/>
                                <a:pt x="180965" y="65493"/>
                                <a:pt x="180965" y="90491"/>
                              </a:cubicBezTo>
                              <a:lnTo>
                                <a:pt x="180986" y="90491"/>
                              </a:lnTo>
                              <a:lnTo>
                                <a:pt x="180986" y="90495"/>
                              </a:lnTo>
                              <a:lnTo>
                                <a:pt x="180965" y="90495"/>
                              </a:lnTo>
                              <a:cubicBezTo>
                                <a:pt x="180965" y="115494"/>
                                <a:pt x="170842" y="138116"/>
                                <a:pt x="154478" y="154479"/>
                              </a:cubicBezTo>
                              <a:cubicBezTo>
                                <a:pt x="138114" y="170841"/>
                                <a:pt x="115493" y="180965"/>
                                <a:pt x="90495" y="180965"/>
                              </a:cubicBezTo>
                              <a:lnTo>
                                <a:pt x="90495" y="180986"/>
                              </a:lnTo>
                              <a:lnTo>
                                <a:pt x="90490" y="180986"/>
                              </a:lnTo>
                              <a:lnTo>
                                <a:pt x="90490" y="180965"/>
                              </a:lnTo>
                              <a:cubicBezTo>
                                <a:pt x="65492" y="180965"/>
                                <a:pt x="42869" y="170842"/>
                                <a:pt x="26507" y="154478"/>
                              </a:cubicBezTo>
                              <a:cubicBezTo>
                                <a:pt x="10145" y="138114"/>
                                <a:pt x="21" y="115493"/>
                                <a:pt x="21" y="90495"/>
                              </a:cubicBezTo>
                              <a:lnTo>
                                <a:pt x="0" y="90495"/>
                              </a:lnTo>
                              <a:lnTo>
                                <a:pt x="0" y="90490"/>
                              </a:lnTo>
                              <a:lnTo>
                                <a:pt x="21" y="90490"/>
                              </a:lnTo>
                              <a:cubicBezTo>
                                <a:pt x="21" y="65492"/>
                                <a:pt x="10144" y="42869"/>
                                <a:pt x="26508" y="26507"/>
                              </a:cubicBezTo>
                              <a:cubicBezTo>
                                <a:pt x="42872" y="10145"/>
                                <a:pt x="65493" y="21"/>
                                <a:pt x="90491" y="21"/>
                              </a:cubicBezTo>
                              <a:lnTo>
                                <a:pt x="90491" y="0"/>
                              </a:lnTo>
                              <a:lnTo>
                                <a:pt x="90494" y="0"/>
                              </a:lnTo>
                              <a:lnTo>
                                <a:pt x="90494" y="0"/>
                              </a:lnTo>
                              <a:close/>
                              <a:moveTo>
                                <a:pt x="90495" y="10793"/>
                              </a:moveTo>
                              <a:cubicBezTo>
                                <a:pt x="68508" y="10794"/>
                                <a:pt x="48587" y="19722"/>
                                <a:pt x="34157" y="34154"/>
                              </a:cubicBezTo>
                              <a:cubicBezTo>
                                <a:pt x="19726" y="48585"/>
                                <a:pt x="10795" y="68508"/>
                                <a:pt x="10795" y="90491"/>
                              </a:cubicBezTo>
                              <a:cubicBezTo>
                                <a:pt x="10796" y="112479"/>
                                <a:pt x="19724" y="132399"/>
                                <a:pt x="34156" y="146830"/>
                              </a:cubicBezTo>
                              <a:cubicBezTo>
                                <a:pt x="48587" y="161261"/>
                                <a:pt x="68510" y="170191"/>
                                <a:pt x="90493" y="170191"/>
                              </a:cubicBezTo>
                              <a:cubicBezTo>
                                <a:pt x="112481" y="170191"/>
                                <a:pt x="132402" y="161263"/>
                                <a:pt x="146832" y="146831"/>
                              </a:cubicBezTo>
                              <a:cubicBezTo>
                                <a:pt x="161263" y="132399"/>
                                <a:pt x="170194" y="112476"/>
                                <a:pt x="170194" y="90493"/>
                              </a:cubicBezTo>
                              <a:cubicBezTo>
                                <a:pt x="170193" y="68506"/>
                                <a:pt x="161265" y="48585"/>
                                <a:pt x="146833" y="34155"/>
                              </a:cubicBezTo>
                              <a:cubicBezTo>
                                <a:pt x="132402" y="19724"/>
                                <a:pt x="112478" y="10793"/>
                                <a:pt x="90495" y="10793"/>
                              </a:cubicBezTo>
                              <a:close/>
                              <a:moveTo>
                                <a:pt x="126396" y="145612"/>
                              </a:moveTo>
                              <a:cubicBezTo>
                                <a:pt x="124569" y="146667"/>
                                <a:pt x="122217" y="146037"/>
                                <a:pt x="121162" y="144209"/>
                              </a:cubicBezTo>
                              <a:lnTo>
                                <a:pt x="104984" y="116189"/>
                              </a:lnTo>
                              <a:cubicBezTo>
                                <a:pt x="103929" y="114361"/>
                                <a:pt x="104559" y="112009"/>
                                <a:pt x="106386" y="110954"/>
                              </a:cubicBezTo>
                              <a:lnTo>
                                <a:pt x="114889" y="106045"/>
                              </a:lnTo>
                              <a:cubicBezTo>
                                <a:pt x="116717" y="104990"/>
                                <a:pt x="119069" y="105621"/>
                                <a:pt x="120124" y="107448"/>
                              </a:cubicBezTo>
                              <a:lnTo>
                                <a:pt x="136301" y="135468"/>
                              </a:lnTo>
                              <a:cubicBezTo>
                                <a:pt x="137356" y="137296"/>
                                <a:pt x="136726" y="139647"/>
                                <a:pt x="134899" y="140703"/>
                              </a:cubicBezTo>
                              <a:lnTo>
                                <a:pt x="126396" y="145612"/>
                              </a:lnTo>
                              <a:close/>
                              <a:moveTo>
                                <a:pt x="82201" y="69063"/>
                              </a:moveTo>
                              <a:cubicBezTo>
                                <a:pt x="80373" y="70118"/>
                                <a:pt x="78022" y="69488"/>
                                <a:pt x="76966" y="67660"/>
                              </a:cubicBezTo>
                              <a:lnTo>
                                <a:pt x="60789" y="39640"/>
                              </a:lnTo>
                              <a:cubicBezTo>
                                <a:pt x="59734" y="37812"/>
                                <a:pt x="60363" y="35461"/>
                                <a:pt x="62191" y="34405"/>
                              </a:cubicBezTo>
                              <a:lnTo>
                                <a:pt x="70694" y="29497"/>
                              </a:lnTo>
                              <a:cubicBezTo>
                                <a:pt x="72521" y="28441"/>
                                <a:pt x="74873" y="29072"/>
                                <a:pt x="75928" y="30899"/>
                              </a:cubicBezTo>
                              <a:lnTo>
                                <a:pt x="92106" y="58919"/>
                              </a:lnTo>
                              <a:cubicBezTo>
                                <a:pt x="93161" y="60747"/>
                                <a:pt x="92531" y="63099"/>
                                <a:pt x="90704" y="64154"/>
                              </a:cubicBezTo>
                              <a:lnTo>
                                <a:pt x="82201" y="69063"/>
                              </a:lnTo>
                              <a:close/>
                              <a:moveTo>
                                <a:pt x="75107" y="69870"/>
                              </a:moveTo>
                              <a:cubicBezTo>
                                <a:pt x="58193" y="79635"/>
                                <a:pt x="84000" y="128015"/>
                                <a:pt x="102508" y="117330"/>
                              </a:cubicBezTo>
                              <a:lnTo>
                                <a:pt x="119668" y="147052"/>
                              </a:lnTo>
                              <a:cubicBezTo>
                                <a:pt x="111859" y="151561"/>
                                <a:pt x="105249" y="154403"/>
                                <a:pt x="96196" y="149227"/>
                              </a:cubicBezTo>
                              <a:cubicBezTo>
                                <a:pt x="71059" y="134858"/>
                                <a:pt x="43389" y="86952"/>
                                <a:pt x="44178" y="58377"/>
                              </a:cubicBezTo>
                              <a:cubicBezTo>
                                <a:pt x="44452" y="48452"/>
                                <a:pt x="50299" y="44563"/>
                                <a:pt x="57947" y="40147"/>
                              </a:cubicBezTo>
                              <a:lnTo>
                                <a:pt x="75107" y="69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C1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style="position:absolute;z-index:-24576;o:allowoverlap:true;o:allowincell:false;mso-position-horizontal-relative:page;margin-left:553.65pt;mso-position-horizontal:absolute;mso-position-vertical-relative:page;margin-top:74.05pt;mso-position-vertical:absolute;width:14.25pt;height:14.25pt;mso-wrap-distance-left:0.00pt;mso-wrap-distance-top:0.00pt;mso-wrap-distance-right:0.00pt;mso-wrap-distance-bottom:0.00pt;visibility:visible;" path="m50000,0l50000,0l50000,12l50000,12c63813,12,76313,5604,85352,14646l85352,14646c94394,23688,99986,36185,99986,49998l100000,49998l100000,50000l99986,50000l99986,50000c99986,63813,94394,76313,85352,85352l85352,85352c76310,94394,63813,99986,50000,99986l50000,100000l49998,100000l49998,99986l49998,99986c36185,99986,23685,94394,14646,85352l14646,85352c5604,76310,12,63813,12,50000l0,50000l0,49998l12,49998l12,49998c12,36185,5604,23685,14646,14646l14646,14646c23688,5604,36185,12,49998,12l49998,0l50000,0l50000,0xm50000,5963l50000,5963c37852,5963,26845,10896,18873,18870l18873,18870c10898,26843,5963,37852,5963,49998l5963,49998c5963,62146,10896,73153,18870,81127l18870,81127c26845,89100,37852,94035,50000,94035l50000,94035c62148,94035,73155,89102,81127,81127l81127,81127c89102,73153,94037,62146,94037,50000l94037,50000c94035,37850,89102,26843,81127,18870l81127,18870c73155,10896,62146,5963,50000,5963xm69836,80454l69836,80454c68826,81037,67528,80688,66944,79678l58005,64197l58005,64197c57424,63188,57771,61887,58780,61303l63479,58593l63479,58593c64488,58009,65787,58356,66370,59368l75310,74850l75310,74850c75891,75859,75544,77157,74535,77741l69836,80454xm45417,38157l45417,38157c44407,38741,43109,38394,42525,37382l33586,21900l33586,21900c33005,20891,33352,19593,34361,19009l39060,16296l39060,16296c40069,15713,41368,16063,41951,17072l50891,32553l50891,32553c51472,33563,51125,34863,50116,35447l45417,38157xm41498,38604l41498,38604c32153,44000,46412,70731,56637,64826l66118,81250l66118,81250c61803,83741,58153,85310,53150,82451l53150,82451c39262,74512,23972,48042,24407,32255l24407,32255c24560,26771,27789,24620,32016,22181l41498,38604xe" coordsize="100000,100000" fillcolor="#1B1C1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600" behindDoc="1" locked="0" layoutInCell="0" allowOverlap="1">
                <wp:simplePos x="0" y="0"/>
                <wp:positionH relativeFrom="page">
                  <wp:posOffset>356672</wp:posOffset>
                </wp:positionH>
                <wp:positionV relativeFrom="page">
                  <wp:posOffset>1885702</wp:posOffset>
                </wp:positionV>
                <wp:extent cx="6849503" cy="3"/>
                <wp:effectExtent l="0" t="0" r="0" b="0"/>
                <wp:wrapNone/>
                <wp:docPr id="14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49503" cy="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503" h="0" fill="norm" stroke="1" extrusionOk="0">
                              <a:moveTo>
                                <a:pt x="0" y="0"/>
                              </a:moveTo>
                              <a:lnTo>
                                <a:pt x="6849503" y="0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D9D9D9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-25600;o:allowoverlap:true;o:allowincell:false;mso-position-horizontal-relative:page;margin-left:28.08pt;mso-position-horizontal:absolute;mso-position-vertical-relative:page;margin-top:148.48pt;mso-position-vertical:absolute;width:539.33pt;height:0.00pt;mso-wrap-distance-left:0.00pt;mso-wrap-distance-top:0.00pt;mso-wrap-distance-right:0.00pt;mso-wrap-distance-bottom:0.00pt;visibility:visible;" path="m0,0l100000,0e" coordsize="100000,100000" filled="f" strokecolor="#D9D9D9" strokeweight="0.75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6624" behindDoc="1" locked="0" layoutInCell="0" allowOverlap="1">
                <wp:simplePos x="0" y="0"/>
                <wp:positionH relativeFrom="page">
                  <wp:posOffset>392686</wp:posOffset>
                </wp:positionH>
                <wp:positionV relativeFrom="page">
                  <wp:posOffset>10489816</wp:posOffset>
                </wp:positionV>
                <wp:extent cx="6849503" cy="3"/>
                <wp:effectExtent l="0" t="0" r="0" b="0"/>
                <wp:wrapNone/>
                <wp:docPr id="15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49503" cy="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503" h="0" fill="norm" stroke="1" extrusionOk="0">
                              <a:moveTo>
                                <a:pt x="0" y="0"/>
                              </a:moveTo>
                              <a:lnTo>
                                <a:pt x="6849503" y="0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D9D9D9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-26624;o:allowoverlap:true;o:allowincell:false;mso-position-horizontal-relative:page;margin-left:30.92pt;mso-position-horizontal:absolute;mso-position-vertical-relative:page;margin-top:825.97pt;mso-position-vertical:absolute;width:539.33pt;height:0.00pt;mso-wrap-distance-left:0.00pt;mso-wrap-distance-top:0.00pt;mso-wrap-distance-right:0.00pt;mso-wrap-distance-bottom:0.00pt;visibility:visible;" path="m0,0l100000,0e" coordsize="100000,100000" filled="f" strokecolor="#D9D9D9" strokeweight="0.75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0720" behindDoc="1" locked="0" layoutInCell="0" allowOverlap="1">
                <wp:simplePos x="0" y="0"/>
                <wp:positionH relativeFrom="page">
                  <wp:posOffset>7023168</wp:posOffset>
                </wp:positionH>
                <wp:positionV relativeFrom="page">
                  <wp:posOffset>519075</wp:posOffset>
                </wp:positionV>
                <wp:extent cx="185055" cy="817176"/>
                <wp:effectExtent l="0" t="0" r="0" b="0"/>
                <wp:wrapNone/>
                <wp:docPr id="16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5055" cy="8171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055" h="817176" fill="norm" stroke="1" extrusionOk="0">
                              <a:moveTo>
                                <a:pt x="5476" y="817176"/>
                              </a:moveTo>
                              <a:lnTo>
                                <a:pt x="173899" y="817176"/>
                              </a:lnTo>
                              <a:lnTo>
                                <a:pt x="173899" y="648754"/>
                              </a:lnTo>
                              <a:lnTo>
                                <a:pt x="5476" y="648754"/>
                              </a:lnTo>
                              <a:lnTo>
                                <a:pt x="5476" y="817176"/>
                              </a:lnTo>
                              <a:close/>
                              <a:moveTo>
                                <a:pt x="5476" y="605131"/>
                              </a:moveTo>
                              <a:lnTo>
                                <a:pt x="185055" y="605131"/>
                              </a:lnTo>
                              <a:lnTo>
                                <a:pt x="185055" y="425552"/>
                              </a:lnTo>
                              <a:lnTo>
                                <a:pt x="5476" y="425552"/>
                              </a:lnTo>
                              <a:lnTo>
                                <a:pt x="5476" y="605131"/>
                              </a:lnTo>
                              <a:close/>
                              <a:moveTo>
                                <a:pt x="9793" y="366462"/>
                              </a:moveTo>
                              <a:lnTo>
                                <a:pt x="180738" y="366462"/>
                              </a:lnTo>
                              <a:lnTo>
                                <a:pt x="180738" y="195518"/>
                              </a:lnTo>
                              <a:lnTo>
                                <a:pt x="9793" y="195518"/>
                              </a:lnTo>
                              <a:lnTo>
                                <a:pt x="9793" y="366462"/>
                              </a:lnTo>
                              <a:close/>
                              <a:moveTo>
                                <a:pt x="0" y="120642"/>
                              </a:moveTo>
                              <a:lnTo>
                                <a:pt x="176942" y="120642"/>
                              </a:lnTo>
                              <a:lnTo>
                                <a:pt x="176942" y="0"/>
                              </a:lnTo>
                              <a:lnTo>
                                <a:pt x="0" y="0"/>
                              </a:lnTo>
                              <a:lnTo>
                                <a:pt x="0" y="120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z-index:-30720;o:allowoverlap:true;o:allowincell:false;mso-position-horizontal-relative:page;margin-left:553.01pt;mso-position-horizontal:absolute;mso-position-vertical-relative:page;margin-top:40.87pt;mso-position-vertical:absolute;width:14.57pt;height:64.34pt;mso-wrap-distance-left:0.00pt;mso-wrap-distance-top:0.00pt;mso-wrap-distance-right:0.00pt;mso-wrap-distance-bottom:0.00pt;visibility:visible;" path="m2958,100000l93970,100000l93970,79389l2958,79389l2958,100000xm2958,74051l100000,74051l100000,52074l2958,52074l2958,74051xm5292,44845l97667,44845l97667,23926l5292,23926l5292,44845xm0,14762l95616,14762l95616,0l0,0l0,14762xe" coordsize="100000,100000" fillcolor="#000000" stroked="f">
                <v:path textboxrect="0,0,100000,100000"/>
                <v:fill opacity="100f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2768" behindDoc="1" locked="0" layoutInCell="0" allowOverlap="1">
                <wp:simplePos x="0" y="0"/>
                <wp:positionH relativeFrom="page">
                  <wp:posOffset>351776</wp:posOffset>
                </wp:positionH>
                <wp:positionV relativeFrom="page">
                  <wp:posOffset>1884804</wp:posOffset>
                </wp:positionV>
                <wp:extent cx="6856448" cy="854467"/>
                <wp:effectExtent l="0" t="0" r="0" b="0"/>
                <wp:wrapNone/>
                <wp:docPr id="17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6448" cy="8544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448" h="854467" fill="norm" stroke="1" extrusionOk="0">
                              <a:moveTo>
                                <a:pt x="0" y="854467"/>
                              </a:moveTo>
                              <a:lnTo>
                                <a:pt x="6856448" y="854467"/>
                              </a:lnTo>
                              <a:lnTo>
                                <a:pt x="6856448" y="844942"/>
                              </a:lnTo>
                              <a:lnTo>
                                <a:pt x="0" y="844942"/>
                              </a:lnTo>
                              <a:lnTo>
                                <a:pt x="0" y="854467"/>
                              </a:lnTo>
                              <a:close/>
                              <a:moveTo>
                                <a:pt x="0" y="9525"/>
                              </a:moveTo>
                              <a:lnTo>
                                <a:pt x="6856448" y="9525"/>
                              </a:lnTo>
                              <a:lnTo>
                                <a:pt x="6856448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z-index:-32768;o:allowoverlap:true;o:allowincell:false;mso-position-horizontal-relative:page;margin-left:27.70pt;mso-position-horizontal:absolute;mso-position-vertical-relative:page;margin-top:148.41pt;mso-position-vertical:absolute;width:539.88pt;height:67.28pt;mso-wrap-distance-left:0.00pt;mso-wrap-distance-top:0.00pt;mso-wrap-distance-right:0.00pt;mso-wrap-distance-bottom:0.00pt;visibility:visible;" path="m0,100000l100000,100000l100000,98884l0,98884l0,100000xm0,1113l100000,1113l100000,0l0,0l0,1113xe" coordsize="100000,100000" fillcolor="#000000" stroked="f">
                <v:path textboxrect="0,0,100000,100000"/>
                <v:fill opacity="100f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3792" behindDoc="1" locked="0" layoutInCell="0" allowOverlap="1">
                <wp:simplePos x="0" y="0"/>
                <wp:positionH relativeFrom="page">
                  <wp:posOffset>351776</wp:posOffset>
                </wp:positionH>
                <wp:positionV relativeFrom="page">
                  <wp:posOffset>3961011</wp:posOffset>
                </wp:positionV>
                <wp:extent cx="6856448" cy="9524"/>
                <wp:effectExtent l="0" t="0" r="0" b="0"/>
                <wp:wrapNone/>
                <wp:docPr id="18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6448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448" h="9524" fill="norm" stroke="1" extrusionOk="0">
                              <a:moveTo>
                                <a:pt x="0" y="9524"/>
                              </a:moveTo>
                              <a:lnTo>
                                <a:pt x="6856448" y="9524"/>
                              </a:lnTo>
                              <a:lnTo>
                                <a:pt x="6856448" y="0"/>
                              </a:ln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z-index:-33792;o:allowoverlap:true;o:allowincell:false;mso-position-horizontal-relative:page;margin-left:27.70pt;mso-position-horizontal:absolute;mso-position-vertical-relative:page;margin-top:311.89pt;mso-position-vertical:absolute;width:539.88pt;height:0.75pt;mso-wrap-distance-left:0.00pt;mso-wrap-distance-top:0.00pt;mso-wrap-distance-right:0.00pt;mso-wrap-distance-bottom:0.00pt;visibility:visible;" path="m0,100000l100000,100000l100000,0l0,0l0,100000xe" coordsize="100000,100000" fillcolor="#000000" stroked="f">
                <v:path textboxrect="0,0,100000,100000"/>
                <v:fill opacity="100f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4816" behindDoc="1" locked="0" layoutInCell="0" allowOverlap="1">
                <wp:simplePos x="0" y="0"/>
                <wp:positionH relativeFrom="page">
                  <wp:posOffset>351776</wp:posOffset>
                </wp:positionH>
                <wp:positionV relativeFrom="page">
                  <wp:posOffset>8186705</wp:posOffset>
                </wp:positionV>
                <wp:extent cx="6856448" cy="9525"/>
                <wp:effectExtent l="0" t="0" r="0" b="0"/>
                <wp:wrapNone/>
                <wp:docPr id="19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6448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448" h="9525" fill="norm" stroke="1" extrusionOk="0">
                              <a:moveTo>
                                <a:pt x="0" y="9525"/>
                              </a:moveTo>
                              <a:lnTo>
                                <a:pt x="6856448" y="9525"/>
                              </a:lnTo>
                              <a:lnTo>
                                <a:pt x="6856448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8" o:spid="_x0000_s18" style="position:absolute;z-index:-34816;o:allowoverlap:true;o:allowincell:false;mso-position-horizontal-relative:page;margin-left:27.70pt;mso-position-horizontal:absolute;mso-position-vertical-relative:page;margin-top:644.62pt;mso-position-vertical:absolute;width:539.88pt;height:0.75pt;mso-wrap-distance-left:0.00pt;mso-wrap-distance-top:0.00pt;mso-wrap-distance-right:0.00pt;mso-wrap-distance-bottom:0.00pt;v-text-anchor:middle;visibility:visible;" path="m0,100000l100000,100000l100000,0l0,0l0,100000xe" coordsize="100000,100000" fillcolor="#000000" stroked="f">
                <v:path textboxrect="0,0,100000,100000"/>
                <v:fill opacity="100f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840" behindDoc="1" locked="0" layoutInCell="0" allowOverlap="1">
                <wp:simplePos x="0" y="0"/>
                <wp:positionH relativeFrom="page">
                  <wp:posOffset>387776</wp:posOffset>
                </wp:positionH>
                <wp:positionV relativeFrom="page">
                  <wp:posOffset>10523886</wp:posOffset>
                </wp:positionV>
                <wp:extent cx="6856448" cy="9524"/>
                <wp:effectExtent l="0" t="0" r="0" b="0"/>
                <wp:wrapNone/>
                <wp:docPr id="20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6448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448" h="9524" fill="norm" stroke="1" extrusionOk="0">
                              <a:moveTo>
                                <a:pt x="0" y="9524"/>
                              </a:moveTo>
                              <a:lnTo>
                                <a:pt x="6856448" y="9524"/>
                              </a:lnTo>
                              <a:lnTo>
                                <a:pt x="6856448" y="0"/>
                              </a:ln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-35840;o:allowoverlap:true;o:allowincell:false;mso-position-horizontal-relative:page;margin-left:30.53pt;mso-position-horizontal:absolute;mso-position-vertical-relative:page;margin-top:828.65pt;mso-position-vertical:absolute;width:539.88pt;height:0.75pt;mso-wrap-distance-left:0.00pt;mso-wrap-distance-top:0.00pt;mso-wrap-distance-right:0.00pt;mso-wrap-distance-bottom:0.00pt;visibility:visible;" path="m0,100000l100000,100000l100000,0l0,0l0,100000xe" coordsize="100000,100000" fillcolor="#000000" stroked="f">
                <v:path textboxrect="0,0,100000,100000"/>
                <v:fill opacity="100f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8912" behindDoc="0" locked="0" layoutInCell="0" allowOverlap="1">
                <wp:simplePos x="0" y="0"/>
                <wp:positionH relativeFrom="page">
                  <wp:posOffset>5697208</wp:posOffset>
                </wp:positionH>
                <wp:positionV relativeFrom="page">
                  <wp:posOffset>482817</wp:posOffset>
                </wp:positionV>
                <wp:extent cx="1280037" cy="139384"/>
                <wp:effectExtent l="0" t="0" r="0" b="0"/>
                <wp:wrapNone/>
                <wp:docPr id="21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80037" cy="139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/>
                            </w:pPr>
                            <w:r>
                              <w:rPr>
                                <w:rStyle w:val="664"/>
                                <w:spacing w:val="13"/>
                              </w:rPr>
                              <w:t xml:space="preserve">tim@timziebart.com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type="#_x0000_t1" style="position:absolute;z-index:38912;o:allowoverlap:true;o:allowincell:false;mso-position-horizontal-relative:page;margin-left:448.60pt;mso-position-horizontal:absolute;mso-position-vertical-relative:page;margin-top:38.02pt;mso-position-vertical:absolute;width:100.79pt;height:10.98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/>
                      </w:pPr>
                      <w:r>
                        <w:rPr>
                          <w:rStyle w:val="664"/>
                          <w:spacing w:val="13"/>
                        </w:rPr>
                        <w:t xml:space="preserve">tim@timziebart.com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0960" behindDoc="0" locked="0" layoutInCell="0" allowOverlap="1">
                <wp:simplePos x="0" y="0"/>
                <wp:positionH relativeFrom="page">
                  <wp:posOffset>5003528</wp:posOffset>
                </wp:positionH>
                <wp:positionV relativeFrom="page">
                  <wp:posOffset>716160</wp:posOffset>
                </wp:positionV>
                <wp:extent cx="1983609" cy="139384"/>
                <wp:effectExtent l="0" t="0" r="0" b="0"/>
                <wp:wrapNone/>
                <wp:docPr id="22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83609" cy="139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/>
                            </w:pPr>
                            <w:r>
                              <w:rPr>
                                <w:rStyle w:val="664"/>
                                <w:spacing w:val="11"/>
                              </w:rPr>
                              <w:t xml:space="preserve">www.linkedin.com/in/timziebart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type="#_x0000_t1" style="position:absolute;z-index:40960;o:allowoverlap:true;o:allowincell:false;mso-position-horizontal-relative:page;margin-left:393.98pt;mso-position-horizontal:absolute;mso-position-vertical-relative:page;margin-top:56.39pt;mso-position-vertical:absolute;width:156.19pt;height:10.98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/>
                      </w:pPr>
                      <w:r>
                        <w:rPr>
                          <w:rStyle w:val="664"/>
                          <w:spacing w:val="11"/>
                        </w:rPr>
                        <w:t xml:space="preserve">www.linkedin.com/in/timziebart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1984" behindDoc="0" locked="0" layoutInCell="0" allowOverlap="1">
                <wp:simplePos x="0" y="0"/>
                <wp:positionH relativeFrom="page">
                  <wp:posOffset>6009011</wp:posOffset>
                </wp:positionH>
                <wp:positionV relativeFrom="page">
                  <wp:posOffset>969229</wp:posOffset>
                </wp:positionV>
                <wp:extent cx="964001" cy="139384"/>
                <wp:effectExtent l="0" t="0" r="0" b="0"/>
                <wp:wrapNone/>
                <wp:docPr id="23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4001" cy="139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/>
                            </w:pPr>
                            <w:r>
                              <w:rPr>
                                <w:rStyle w:val="664"/>
                                <w:spacing w:val="7"/>
                              </w:rPr>
                              <w:t xml:space="preserve">604 - 882 - 5917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type="#_x0000_t1" style="position:absolute;z-index:41984;o:allowoverlap:true;o:allowincell:false;mso-position-horizontal-relative:page;margin-left:473.15pt;mso-position-horizontal:absolute;mso-position-vertical-relative:page;margin-top:76.32pt;mso-position-vertical:absolute;width:75.91pt;height:10.98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/>
                      </w:pPr>
                      <w:r>
                        <w:rPr>
                          <w:rStyle w:val="664"/>
                          <w:spacing w:val="7"/>
                        </w:rPr>
                        <w:t xml:space="preserve">604 - 882 - 5917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3008" behindDoc="0" locked="0" layoutInCell="0" allowOverlap="1">
                <wp:simplePos x="0" y="0"/>
                <wp:positionH relativeFrom="page">
                  <wp:posOffset>5444647</wp:posOffset>
                </wp:positionH>
                <wp:positionV relativeFrom="page">
                  <wp:posOffset>1152775</wp:posOffset>
                </wp:positionV>
                <wp:extent cx="1675452" cy="139384"/>
                <wp:effectExtent l="0" t="0" r="0" b="0"/>
                <wp:wrapNone/>
                <wp:docPr id="24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75452" cy="139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/>
                            </w:pPr>
                            <w:r>
                              <w:rPr>
                                <w:rStyle w:val="664"/>
                                <w:spacing w:val="10"/>
                              </w:rPr>
                            </w:r>
                            <w:r>
                              <w:rPr>
                                <w:rStyle w:val="664"/>
                                <w:spacing w:val="10"/>
                              </w:rPr>
                              <w:t xml:space="preserve">https://tziebart.github.io/</w:t>
                            </w:r>
                            <w:r>
                              <w:rPr>
                                <w:rStyle w:val="664"/>
                                <w:spacing w:val="10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type="#_x0000_t1" style="position:absolute;z-index:43008;o:allowoverlap:true;o:allowincell:false;mso-position-horizontal-relative:page;margin-left:428.71pt;mso-position-horizontal:absolute;mso-position-vertical-relative:page;margin-top:90.77pt;mso-position-vertical:absolute;width:131.93pt;height:10.98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/>
                      </w:pPr>
                      <w:r>
                        <w:rPr>
                          <w:rStyle w:val="664"/>
                          <w:spacing w:val="10"/>
                        </w:rPr>
                      </w:r>
                      <w:r>
                        <w:rPr>
                          <w:rStyle w:val="664"/>
                          <w:spacing w:val="10"/>
                        </w:rPr>
                        <w:t xml:space="preserve">https://tziebart.github.io/</w:t>
                      </w:r>
                      <w:r>
                        <w:rPr>
                          <w:rStyle w:val="664"/>
                          <w:spacing w:val="1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4032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168046</wp:posOffset>
                </wp:positionV>
                <wp:extent cx="2601354" cy="673460"/>
                <wp:effectExtent l="0" t="0" r="0" b="0"/>
                <wp:wrapNone/>
                <wp:docPr id="25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601713" cy="1346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1060" w:lineRule="exact"/>
                              <w:ind/>
                              <w:rPr>
                                <w:color w:val="b3a2c7" w:themeColor="accent4" w:themeTint="99"/>
                              </w:rPr>
                            </w:pPr>
                            <w:r>
                              <w:rPr>
                                <w:rStyle w:val="665"/>
                                <w:color w:val="b3a2c7" w:themeColor="accent4" w:themeTint="99"/>
                                <w:spacing w:val="108"/>
                                <w:highlight w:val="none"/>
                              </w:rPr>
                            </w:r>
                            <w:r>
                              <w:rPr>
                                <w:rStyle w:val="665"/>
                                <w:color w:val="7030a0"/>
                                <w:spacing w:val="18"/>
                              </w:rPr>
                              <w:t xml:space="preserve">T</w:t>
                            </w:r>
                            <w:r>
                              <w:rPr>
                                <w:rStyle w:val="665"/>
                                <w:color w:val="7030a0"/>
                                <w:spacing w:val="108"/>
                                <w:highlight w:val="none"/>
                              </w:rPr>
                              <w:t xml:space="preserve">IM</w:t>
                            </w:r>
                            <w:r>
                              <w:rPr>
                                <w:rStyle w:val="665"/>
                                <w:color w:val="b3a2c7" w:themeColor="accent4" w:themeTint="99"/>
                                <w:spacing w:val="10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85"/>
                              <w:pBdr/>
                              <w:spacing w:before="0" w:line="1060" w:lineRule="exact"/>
                              <w:ind/>
                              <w:rPr>
                                <w:rStyle w:val="665"/>
                                <w:color w:val="b3a2c7" w:themeColor="accent4" w:themeTint="99"/>
                                <w:spacing w:val="108"/>
                                <w:highlight w:val="none"/>
                              </w:rPr>
                            </w:pPr>
                            <w:r>
                              <w:rPr>
                                <w:rStyle w:val="665"/>
                                <w:color w:val="7030a0"/>
                                <w:spacing w:val="108"/>
                              </w:rPr>
                              <w:t xml:space="preserve">ZIEBART</w:t>
                            </w:r>
                            <w:r>
                              <w:rPr>
                                <w:color w:val="b3a2c7" w:themeColor="accent4" w:themeTint="99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type="#_x0000_t1" style="position:absolute;z-index:44032;o:allowoverlap:true;o:allowincell:false;mso-position-horizontal-relative:page;margin-left:27.71pt;mso-position-horizontal:absolute;mso-position-vertical-relative:page;margin-top:13.23pt;mso-position-vertical:absolute;width:204.83pt;height:53.03pt;mso-wrap-distance-left:0.00pt;mso-wrap-distance-top:0.00pt;mso-wrap-distance-right:0.00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1060" w:lineRule="exact"/>
                        <w:ind/>
                        <w:rPr>
                          <w:color w:val="b3a2c7" w:themeColor="accent4" w:themeTint="99"/>
                        </w:rPr>
                      </w:pPr>
                      <w:r>
                        <w:rPr>
                          <w:rStyle w:val="665"/>
                          <w:color w:val="b3a2c7" w:themeColor="accent4" w:themeTint="99"/>
                          <w:spacing w:val="108"/>
                          <w:highlight w:val="none"/>
                        </w:rPr>
                      </w:r>
                      <w:r>
                        <w:rPr>
                          <w:rStyle w:val="665"/>
                          <w:color w:val="7030a0"/>
                          <w:spacing w:val="18"/>
                        </w:rPr>
                        <w:t xml:space="preserve">T</w:t>
                      </w:r>
                      <w:r>
                        <w:rPr>
                          <w:rStyle w:val="665"/>
                          <w:color w:val="7030a0"/>
                          <w:spacing w:val="108"/>
                          <w:highlight w:val="none"/>
                        </w:rPr>
                        <w:t xml:space="preserve">IM</w:t>
                      </w:r>
                      <w:r>
                        <w:rPr>
                          <w:rStyle w:val="665"/>
                          <w:color w:val="b3a2c7" w:themeColor="accent4" w:themeTint="99"/>
                          <w:spacing w:val="108"/>
                          <w:highlight w:val="none"/>
                        </w:rPr>
                      </w:r>
                    </w:p>
                    <w:p>
                      <w:pPr>
                        <w:pStyle w:val="685"/>
                        <w:pBdr/>
                        <w:spacing w:before="0" w:line="1060" w:lineRule="exact"/>
                        <w:ind/>
                        <w:rPr>
                          <w:rStyle w:val="665"/>
                          <w:color w:val="b3a2c7" w:themeColor="accent4" w:themeTint="99"/>
                          <w:spacing w:val="108"/>
                          <w:highlight w:val="none"/>
                        </w:rPr>
                      </w:pPr>
                      <w:r>
                        <w:rPr>
                          <w:rStyle w:val="665"/>
                          <w:color w:val="7030a0"/>
                          <w:spacing w:val="108"/>
                        </w:rPr>
                        <w:t xml:space="preserve">ZIEBART</w:t>
                      </w:r>
                      <w:r>
                        <w:rPr>
                          <w:color w:val="b3a2c7" w:themeColor="accent4" w:themeTint="99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5056" behindDoc="0" locked="0" layoutInCell="0" allowOverlap="1">
                <wp:simplePos x="0" y="0"/>
                <wp:positionH relativeFrom="page">
                  <wp:posOffset>387922</wp:posOffset>
                </wp:positionH>
                <wp:positionV relativeFrom="page">
                  <wp:posOffset>1499884</wp:posOffset>
                </wp:positionV>
                <wp:extent cx="6643371" cy="190571"/>
                <wp:effectExtent l="0" t="0" r="0" b="0"/>
                <wp:wrapNone/>
                <wp:docPr id="26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43370" cy="19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300" w:lineRule="exact"/>
                              <w:ind/>
                              <w:rPr/>
                            </w:pPr>
                            <w:r>
                              <w:rPr>
                                <w:rStyle w:val="666"/>
                                <w:spacing w:val="18"/>
                              </w:rPr>
                              <w:t xml:space="preserve">D A T A S C I E N C E | A N A L Y T I C S | MACHINE  LEARNING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type="#_x0000_t1" style="position:absolute;z-index:45056;o:allowoverlap:true;o:allowincell:false;mso-position-horizontal-relative:page;margin-left:30.55pt;mso-position-horizontal:absolute;mso-position-vertical-relative:page;margin-top:118.10pt;mso-position-vertical:absolute;width:523.10pt;height:15.01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300" w:lineRule="exact"/>
                        <w:ind/>
                        <w:rPr/>
                      </w:pPr>
                      <w:r>
                        <w:rPr>
                          <w:rStyle w:val="666"/>
                          <w:spacing w:val="18"/>
                        </w:rPr>
                        <w:t xml:space="preserve">D A T A S C I E N C E | A N A L Y T I C S | MACHINE  LEARNING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6080" behindDoc="0" locked="0" layoutInCell="0" allowOverlap="1">
                <wp:simplePos x="0" y="0"/>
                <wp:positionH relativeFrom="page">
                  <wp:posOffset>1686494</wp:posOffset>
                </wp:positionH>
                <wp:positionV relativeFrom="page">
                  <wp:posOffset>2041779</wp:posOffset>
                </wp:positionV>
                <wp:extent cx="5558291" cy="639921"/>
                <wp:effectExtent l="0" t="0" r="0" b="0"/>
                <wp:wrapNone/>
                <wp:docPr id="27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558290" cy="63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Style w:val="682"/>
                                <w:color w:val="595959" w:themeColor="text1" w:themeTint="A6"/>
                                <w:spacing w:val="22"/>
                              </w:rPr>
                              <w:t xml:space="preserve">I am passionate about </w:t>
                            </w:r>
                            <w:r>
                              <w:rPr>
                                <w:rStyle w:val="683"/>
                                <w:b/>
                                <w:bCs/>
                                <w:i w:val="0"/>
                                <w:iCs w:val="0"/>
                                <w:color w:val="7030a0"/>
                                <w:spacing w:val="14"/>
                              </w:rPr>
                              <w:t xml:space="preserve">solving business problems</w:t>
                            </w:r>
                            <w:r>
                              <w:rPr>
                                <w:rStyle w:val="682"/>
                                <w:color w:val="595959" w:themeColor="text1" w:themeTint="A6"/>
                                <w:spacing w:val="20"/>
                              </w:rPr>
                              <w:t xml:space="preserve"> using Data Science &amp; Analytics (and a healthy dose of Machine Learning). Drawing </w:t>
                            </w:r>
                            <w:r>
                              <w:rPr>
                                <w:rStyle w:val="682"/>
                                <w:color w:val="595959" w:themeColor="text1" w:themeTint="A6"/>
                                <w:spacing w:val="32"/>
                              </w:rPr>
                              <w:t xml:space="preserve">on decades of</w:t>
                            </w:r>
                            <w:r>
                              <w:rPr>
                                <w:rStyle w:val="682"/>
                                <w:color w:val="595959" w:themeColor="text1" w:themeTint="A6"/>
                                <w:spacing w:val="161"/>
                              </w:rPr>
                              <w:t xml:space="preserve"> </w:t>
                            </w:r>
                            <w:r>
                              <w:rPr>
                                <w:rStyle w:val="682"/>
                                <w:color w:val="595959" w:themeColor="text1" w:themeTint="A6"/>
                                <w:spacing w:val="25"/>
                              </w:rPr>
                              <w:t xml:space="preserve">experience transforming complex</w:t>
                            </w:r>
                            <w:r>
                              <w:rPr>
                                <w:rStyle w:val="682"/>
                                <w:color w:val="595959" w:themeColor="text1" w:themeTint="A6"/>
                                <w:spacing w:val="150"/>
                              </w:rPr>
                              <w:t xml:space="preserve"> </w:t>
                            </w:r>
                            <w:r>
                              <w:rPr>
                                <w:rStyle w:val="682"/>
                                <w:color w:val="595959" w:themeColor="text1" w:themeTint="A6"/>
                                <w:spacing w:val="24"/>
                              </w:rPr>
                              <w:t xml:space="preserve">data into</w:t>
                            </w:r>
                            <w:r>
                              <w:rPr>
                                <w:rStyle w:val="682"/>
                                <w:color w:val="595959" w:themeColor="text1" w:themeTint="A6"/>
                                <w:spacing w:val="154"/>
                              </w:rPr>
                              <w:t xml:space="preserve"> </w:t>
                            </w:r>
                            <w:r>
                              <w:rPr>
                                <w:rStyle w:val="682"/>
                                <w:color w:val="595959" w:themeColor="text1" w:themeTint="A6"/>
                                <w:spacing w:val="22"/>
                              </w:rPr>
                              <w:t xml:space="preserve">actionable insights</w:t>
                            </w:r>
                            <w:r>
                              <w:rPr>
                                <w:rStyle w:val="682"/>
                                <w:color w:val="595959" w:themeColor="text1" w:themeTint="A6"/>
                                <w:spacing w:val="154"/>
                              </w:rPr>
                              <w:t xml:space="preserve"> </w:t>
                            </w:r>
                            <w:r>
                              <w:rPr>
                                <w:rStyle w:val="682"/>
                                <w:color w:val="595959" w:themeColor="text1" w:themeTint="A6"/>
                                <w:spacing w:val="28"/>
                              </w:rPr>
                              <w:t xml:space="preserve">and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Style w:val="682"/>
                                <w:color w:val="595959" w:themeColor="text1" w:themeTint="A6"/>
                                <w:spacing w:val="22"/>
                              </w:rPr>
                              <w:t xml:space="preserve">pioneering technological solutions for diverse industries, from </w:t>
                            </w:r>
                            <w:r>
                              <w:rPr>
                                <w:rStyle w:val="682"/>
                                <w:color w:val="7030a0"/>
                                <w:spacing w:val="22"/>
                              </w:rPr>
                              <w:t xml:space="preserve">Fortune 500 companies to </w:t>
                            </w:r>
                            <w:r>
                              <w:rPr>
                                <w:rStyle w:val="682"/>
                                <w:color w:val="7030a0"/>
                                <w:spacing w:val="21"/>
                              </w:rPr>
                              <w:t xml:space="preserve">small businesses</w:t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/>
                            </w:pPr>
                            <w:r>
                              <w:rPr>
                                <w:rStyle w:val="682"/>
                                <w:spacing w:val="22"/>
                              </w:rPr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/>
                            </w:pPr>
                            <w:r>
                              <w:rPr>
                                <w:rStyle w:val="682"/>
                                <w:spacing w:val="20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type="#_x0000_t1" style="position:absolute;z-index:46080;o:allowoverlap:true;o:allowincell:false;mso-position-horizontal-relative:page;margin-left:132.79pt;mso-position-horizontal:absolute;mso-position-vertical-relative:page;margin-top:160.77pt;mso-position-vertical:absolute;width:437.66pt;height:50.39pt;mso-wrap-distance-left:0.00pt;mso-wrap-distance-top:0.00pt;mso-wrap-distance-right:0.00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>
                          <w:color w:val="595959" w:themeColor="text1" w:themeTint="A6"/>
                        </w:rPr>
                      </w:pPr>
                      <w:r>
                        <w:rPr>
                          <w:rStyle w:val="682"/>
                          <w:color w:val="595959" w:themeColor="text1" w:themeTint="A6"/>
                          <w:spacing w:val="22"/>
                        </w:rPr>
                        <w:t xml:space="preserve">I am passionate about </w:t>
                      </w:r>
                      <w:r>
                        <w:rPr>
                          <w:rStyle w:val="683"/>
                          <w:b/>
                          <w:bCs/>
                          <w:i w:val="0"/>
                          <w:iCs w:val="0"/>
                          <w:color w:val="7030a0"/>
                          <w:spacing w:val="14"/>
                        </w:rPr>
                        <w:t xml:space="preserve">solving business problems</w:t>
                      </w:r>
                      <w:r>
                        <w:rPr>
                          <w:rStyle w:val="682"/>
                          <w:color w:val="595959" w:themeColor="text1" w:themeTint="A6"/>
                          <w:spacing w:val="20"/>
                        </w:rPr>
                        <w:t xml:space="preserve"> using Data Science &amp; Analytics (and a healthy dose of Machine Learning). Drawing </w:t>
                      </w:r>
                      <w:r>
                        <w:rPr>
                          <w:rStyle w:val="682"/>
                          <w:color w:val="595959" w:themeColor="text1" w:themeTint="A6"/>
                          <w:spacing w:val="32"/>
                        </w:rPr>
                        <w:t xml:space="preserve">on decades of</w:t>
                      </w:r>
                      <w:r>
                        <w:rPr>
                          <w:rStyle w:val="682"/>
                          <w:color w:val="595959" w:themeColor="text1" w:themeTint="A6"/>
                          <w:spacing w:val="161"/>
                        </w:rPr>
                        <w:t xml:space="preserve"> </w:t>
                      </w:r>
                      <w:r>
                        <w:rPr>
                          <w:rStyle w:val="682"/>
                          <w:color w:val="595959" w:themeColor="text1" w:themeTint="A6"/>
                          <w:spacing w:val="25"/>
                        </w:rPr>
                        <w:t xml:space="preserve">experience transforming complex</w:t>
                      </w:r>
                      <w:r>
                        <w:rPr>
                          <w:rStyle w:val="682"/>
                          <w:color w:val="595959" w:themeColor="text1" w:themeTint="A6"/>
                          <w:spacing w:val="150"/>
                        </w:rPr>
                        <w:t xml:space="preserve"> </w:t>
                      </w:r>
                      <w:r>
                        <w:rPr>
                          <w:rStyle w:val="682"/>
                          <w:color w:val="595959" w:themeColor="text1" w:themeTint="A6"/>
                          <w:spacing w:val="24"/>
                        </w:rPr>
                        <w:t xml:space="preserve">data into</w:t>
                      </w:r>
                      <w:r>
                        <w:rPr>
                          <w:rStyle w:val="682"/>
                          <w:color w:val="595959" w:themeColor="text1" w:themeTint="A6"/>
                          <w:spacing w:val="154"/>
                        </w:rPr>
                        <w:t xml:space="preserve"> </w:t>
                      </w:r>
                      <w:r>
                        <w:rPr>
                          <w:rStyle w:val="682"/>
                          <w:color w:val="595959" w:themeColor="text1" w:themeTint="A6"/>
                          <w:spacing w:val="22"/>
                        </w:rPr>
                        <w:t xml:space="preserve">actionable insights</w:t>
                      </w:r>
                      <w:r>
                        <w:rPr>
                          <w:rStyle w:val="682"/>
                          <w:color w:val="595959" w:themeColor="text1" w:themeTint="A6"/>
                          <w:spacing w:val="154"/>
                        </w:rPr>
                        <w:t xml:space="preserve"> </w:t>
                      </w:r>
                      <w:r>
                        <w:rPr>
                          <w:rStyle w:val="682"/>
                          <w:color w:val="595959" w:themeColor="text1" w:themeTint="A6"/>
                          <w:spacing w:val="28"/>
                        </w:rPr>
                        <w:t xml:space="preserve">and</w:t>
                      </w:r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Style w:val="682"/>
                          <w:color w:val="595959" w:themeColor="text1" w:themeTint="A6"/>
                          <w:spacing w:val="22"/>
                        </w:rPr>
                        <w:t xml:space="preserve">pioneering technological solutions for diverse industries, from </w:t>
                      </w:r>
                      <w:r>
                        <w:rPr>
                          <w:rStyle w:val="682"/>
                          <w:color w:val="7030a0"/>
                          <w:spacing w:val="22"/>
                        </w:rPr>
                        <w:t xml:space="preserve">Fortune 500 companies to </w:t>
                      </w:r>
                      <w:r>
                        <w:rPr>
                          <w:rStyle w:val="682"/>
                          <w:color w:val="7030a0"/>
                          <w:spacing w:val="21"/>
                        </w:rPr>
                        <w:t xml:space="preserve">small businesses</w:t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/>
                      </w:pPr>
                      <w:r>
                        <w:rPr>
                          <w:rStyle w:val="682"/>
                          <w:spacing w:val="22"/>
                        </w:rPr>
                      </w:r>
                      <w:r/>
                      <w:r/>
                      <w:r/>
                    </w:p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/>
                      </w:pPr>
                      <w:r>
                        <w:rPr>
                          <w:rStyle w:val="682"/>
                          <w:spacing w:val="20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7104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2036471</wp:posOffset>
                </wp:positionV>
                <wp:extent cx="1141364" cy="174611"/>
                <wp:effectExtent l="0" t="0" r="0" b="0"/>
                <wp:wrapNone/>
                <wp:docPr id="28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1364" cy="174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74" w:lineRule="exact"/>
                              <w:ind/>
                              <w:rPr/>
                            </w:pPr>
                            <w:r>
                              <w:rPr>
                                <w:rStyle w:val="670"/>
                                <w:spacing w:val="38"/>
                              </w:rPr>
                              <w:t xml:space="preserve">MOTIVATION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type="#_x0000_t1" style="position:absolute;z-index:47104;o:allowoverlap:true;o:allowincell:false;mso-position-horizontal-relative:page;margin-left:27.71pt;mso-position-horizontal:absolute;mso-position-vertical-relative:page;margin-top:160.35pt;mso-position-vertical:absolute;width:89.87pt;height:13.75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74" w:lineRule="exact"/>
                        <w:ind/>
                        <w:rPr/>
                      </w:pPr>
                      <w:r>
                        <w:rPr>
                          <w:rStyle w:val="670"/>
                          <w:spacing w:val="38"/>
                        </w:rPr>
                        <w:t xml:space="preserve">MOTIVATION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1200" behindDoc="0" locked="0" layoutInCell="0" allowOverlap="1">
                <wp:simplePos x="0" y="0"/>
                <wp:positionH relativeFrom="page">
                  <wp:posOffset>1657862</wp:posOffset>
                </wp:positionH>
                <wp:positionV relativeFrom="page">
                  <wp:posOffset>2865509</wp:posOffset>
                </wp:positionV>
                <wp:extent cx="4905242" cy="139425"/>
                <wp:effectExtent l="0" t="0" r="0" b="0"/>
                <wp:wrapNone/>
                <wp:docPr id="29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905601" cy="973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>
                                <w:rStyle w:val="679"/>
                                <w:color w:val="595959" w:themeColor="text1" w:themeTint="A6"/>
                                <w:spacing w:val="15"/>
                                <w:highlight w:val="none"/>
                              </w:rPr>
                            </w:pPr>
                            <w:r>
                              <w:rPr>
                                <w:rStyle w:val="680"/>
                                <w:b/>
                                <w:bCs/>
                                <w:color w:val="7030a0"/>
                                <w:spacing w:val="14"/>
                              </w:rPr>
                              <w:t xml:space="preserve">Programming</w:t>
                            </w:r>
                            <w:r>
                              <w:rPr>
                                <w:rStyle w:val="680"/>
                                <w:b/>
                                <w:bCs/>
                                <w:color w:val="7030a0"/>
                                <w:spacing w:val="14"/>
                              </w:rPr>
                              <w:t xml:space="preserve">:</w:t>
                            </w:r>
                            <w:r>
                              <w:rPr>
                                <w:rStyle w:val="681"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Style w:val="679"/>
                                <w:color w:val="595959" w:themeColor="text1" w:themeTint="A6"/>
                                <w:spacing w:val="15"/>
                              </w:rPr>
                              <w:t xml:space="preserve">SQL, Python (Base, Pandas, Numpy, Matplotlib, Scikit-Learn, Keras)</w:t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Style w:val="680"/>
                                <w:b/>
                                <w:bCs/>
                                <w:color w:val="7030a0"/>
                                <w:spacing w:val="5"/>
                              </w:rPr>
                              <w:t xml:space="preserve">Tools:</w:t>
                            </w:r>
                            <w:r>
                              <w:rPr>
                                <w:rStyle w:val="679"/>
                                <w:color w:val="595959" w:themeColor="text1" w:themeTint="A6"/>
                                <w:spacing w:val="17"/>
                              </w:rPr>
                              <w:t xml:space="preserve"> Excel, Tableau, Github, MySQL,  Google AI Studio and NotebookLM.</w:t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Style w:val="680"/>
                                <w:b/>
                                <w:bCs/>
                                <w:color w:val="7030a0"/>
                                <w:spacing w:val="8"/>
                              </w:rPr>
                              <w:t xml:space="preserve">Math</w:t>
                            </w:r>
                            <w:r>
                              <w:rPr>
                                <w:rStyle w:val="680"/>
                                <w:b/>
                                <w:bCs/>
                                <w:color w:val="7030a0"/>
                                <w:spacing w:val="8"/>
                              </w:rPr>
                              <w:t xml:space="preserve">:</w:t>
                            </w:r>
                            <w:r>
                              <w:rPr>
                                <w:rStyle w:val="681"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Style w:val="679"/>
                                <w:color w:val="595959" w:themeColor="text1" w:themeTint="A6"/>
                                <w:spacing w:val="14"/>
                              </w:rPr>
                              <w:t xml:space="preserve">Linear Algebra, Statistics (Hypothesis Testing, AB Testing, Central Limit Theorem,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Style w:val="679"/>
                                <w:color w:val="595959" w:themeColor="text1" w:themeTint="A6"/>
                                <w:spacing w:val="12"/>
                              </w:rPr>
                              <w:t xml:space="preserve">Distributions)</w:t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Style w:val="680"/>
                                <w:b/>
                                <w:bCs/>
                                <w:color w:val="7030a0"/>
                                <w:spacing w:val="11"/>
                              </w:rPr>
                              <w:t xml:space="preserve">Machine Learning:</w:t>
                            </w:r>
                            <w:r>
                              <w:rPr>
                                <w:rStyle w:val="679"/>
                                <w:color w:val="595959" w:themeColor="text1" w:themeTint="A6"/>
                                <w:spacing w:val="15"/>
                              </w:rPr>
                              <w:t xml:space="preserve"> Linear Regression, Logistic Regression, Decision Trees, Random Forest,</w:t>
                            </w:r>
                            <w:r>
                              <w:rPr>
                                <w:rStyle w:val="679"/>
                                <w:color w:val="595959" w:themeColor="text1" w:themeTint="A6"/>
                                <w:spacing w:val="16"/>
                              </w:rPr>
                              <w:t xml:space="preserve">KNN, k-means, PCA, Association Rule Learning, Causal Impact Analysis, Neural Networks</w:t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type="#_x0000_t1" style="position:absolute;z-index:51200;o:allowoverlap:true;o:allowincell:false;mso-position-horizontal-relative:page;margin-left:130.54pt;mso-position-horizontal:absolute;mso-position-vertical-relative:page;margin-top:225.63pt;mso-position-vertical:absolute;width:386.24pt;height:10.98pt;mso-wrap-distance-left:0.00pt;mso-wrap-distance-top:0.00pt;mso-wrap-distance-right:0.00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>
                          <w:rStyle w:val="679"/>
                          <w:color w:val="595959" w:themeColor="text1" w:themeTint="A6"/>
                          <w:spacing w:val="15"/>
                          <w:highlight w:val="none"/>
                        </w:rPr>
                      </w:pPr>
                      <w:r>
                        <w:rPr>
                          <w:rStyle w:val="680"/>
                          <w:b/>
                          <w:bCs/>
                          <w:color w:val="7030a0"/>
                          <w:spacing w:val="14"/>
                        </w:rPr>
                        <w:t xml:space="preserve">Programming</w:t>
                      </w:r>
                      <w:r>
                        <w:rPr>
                          <w:rStyle w:val="680"/>
                          <w:b/>
                          <w:bCs/>
                          <w:color w:val="7030a0"/>
                          <w:spacing w:val="14"/>
                        </w:rPr>
                        <w:t xml:space="preserve">:</w:t>
                      </w:r>
                      <w:r>
                        <w:rPr>
                          <w:rStyle w:val="681"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Style w:val="679"/>
                          <w:color w:val="595959" w:themeColor="text1" w:themeTint="A6"/>
                          <w:spacing w:val="15"/>
                        </w:rPr>
                        <w:t xml:space="preserve">SQL, Python (Base, Pandas, Numpy, Matplotlib, Scikit-Learn, Keras)</w:t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>
                          <w:color w:val="595959" w:themeColor="text1" w:themeTint="A6"/>
                        </w:rPr>
                      </w:pPr>
                      <w:r>
                        <w:rPr>
                          <w:rStyle w:val="680"/>
                          <w:b/>
                          <w:bCs/>
                          <w:color w:val="7030a0"/>
                          <w:spacing w:val="5"/>
                        </w:rPr>
                        <w:t xml:space="preserve">Tools:</w:t>
                      </w:r>
                      <w:r>
                        <w:rPr>
                          <w:rStyle w:val="679"/>
                          <w:color w:val="595959" w:themeColor="text1" w:themeTint="A6"/>
                          <w:spacing w:val="17"/>
                        </w:rPr>
                        <w:t xml:space="preserve"> Excel, Tableau, Github, MySQL,  Google AI Studio and NotebookLM.</w:t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>
                          <w:color w:val="595959" w:themeColor="text1" w:themeTint="A6"/>
                        </w:rPr>
                      </w:pPr>
                      <w:r>
                        <w:rPr>
                          <w:rStyle w:val="680"/>
                          <w:b/>
                          <w:bCs/>
                          <w:color w:val="7030a0"/>
                          <w:spacing w:val="8"/>
                        </w:rPr>
                        <w:t xml:space="preserve">Math</w:t>
                      </w:r>
                      <w:r>
                        <w:rPr>
                          <w:rStyle w:val="680"/>
                          <w:b/>
                          <w:bCs/>
                          <w:color w:val="7030a0"/>
                          <w:spacing w:val="8"/>
                        </w:rPr>
                        <w:t xml:space="preserve">:</w:t>
                      </w:r>
                      <w:r>
                        <w:rPr>
                          <w:rStyle w:val="681"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Style w:val="679"/>
                          <w:color w:val="595959" w:themeColor="text1" w:themeTint="A6"/>
                          <w:spacing w:val="14"/>
                        </w:rPr>
                        <w:t xml:space="preserve">Linear Algebra, Statistics (Hypothesis Testing, AB Testing, Central Limit Theorem,</w:t>
                      </w:r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Style w:val="679"/>
                          <w:color w:val="595959" w:themeColor="text1" w:themeTint="A6"/>
                          <w:spacing w:val="12"/>
                        </w:rPr>
                        <w:t xml:space="preserve">Distributions)</w:t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>
                          <w:color w:val="595959" w:themeColor="text1" w:themeTint="A6"/>
                        </w:rPr>
                      </w:pPr>
                      <w:r>
                        <w:rPr>
                          <w:rStyle w:val="680"/>
                          <w:b/>
                          <w:bCs/>
                          <w:color w:val="7030a0"/>
                          <w:spacing w:val="11"/>
                        </w:rPr>
                        <w:t xml:space="preserve">Machine Learning:</w:t>
                      </w:r>
                      <w:r>
                        <w:rPr>
                          <w:rStyle w:val="679"/>
                          <w:color w:val="595959" w:themeColor="text1" w:themeTint="A6"/>
                          <w:spacing w:val="15"/>
                        </w:rPr>
                        <w:t xml:space="preserve"> Linear Regression, Logistic Regression, Decision Trees, Random Forest,</w:t>
                      </w:r>
                      <w:r>
                        <w:rPr>
                          <w:rStyle w:val="679"/>
                          <w:color w:val="595959" w:themeColor="text1" w:themeTint="A6"/>
                          <w:spacing w:val="16"/>
                        </w:rPr>
                        <w:t xml:space="preserve">KNN, k-means, PCA, Association Rule Learning, Causal Impact Analysis, Neural Networks</w:t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2224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2878799</wp:posOffset>
                </wp:positionV>
                <wp:extent cx="694769" cy="174611"/>
                <wp:effectExtent l="0" t="0" r="0" b="0"/>
                <wp:wrapNone/>
                <wp:docPr id="30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94769" cy="174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74" w:lineRule="exact"/>
                              <w:ind/>
                              <w:rPr/>
                            </w:pPr>
                            <w:r>
                              <w:rPr>
                                <w:rStyle w:val="670"/>
                                <w:spacing w:val="11"/>
                              </w:rPr>
                              <w:t xml:space="preserve">SK I LL S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type="#_x0000_t1" style="position:absolute;z-index:52224;o:allowoverlap:true;o:allowincell:false;mso-position-horizontal-relative:page;margin-left:27.71pt;mso-position-horizontal:absolute;mso-position-vertical-relative:page;margin-top:226.68pt;mso-position-vertical:absolute;width:54.71pt;height:13.75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74" w:lineRule="exact"/>
                        <w:ind/>
                        <w:rPr/>
                      </w:pPr>
                      <w:r>
                        <w:rPr>
                          <w:rStyle w:val="670"/>
                          <w:spacing w:val="11"/>
                        </w:rPr>
                        <w:t xml:space="preserve">SK I LL S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3248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3050313</wp:posOffset>
                </wp:positionV>
                <wp:extent cx="757010" cy="174611"/>
                <wp:effectExtent l="0" t="0" r="0" b="0"/>
                <wp:wrapNone/>
                <wp:docPr id="31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7010" cy="174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74" w:lineRule="exact"/>
                              <w:ind/>
                              <w:rPr/>
                            </w:pPr>
                            <w:r>
                              <w:rPr>
                                <w:rStyle w:val="670"/>
                                <w:spacing w:val="30"/>
                              </w:rPr>
                              <w:t xml:space="preserve">&amp; TOOLS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type="#_x0000_t1" style="position:absolute;z-index:53248;o:allowoverlap:true;o:allowincell:false;mso-position-horizontal-relative:page;margin-left:27.71pt;mso-position-horizontal:absolute;mso-position-vertical-relative:page;margin-top:240.18pt;mso-position-vertical:absolute;width:59.61pt;height:13.75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74" w:lineRule="exact"/>
                        <w:ind/>
                        <w:rPr/>
                      </w:pPr>
                      <w:r>
                        <w:rPr>
                          <w:rStyle w:val="670"/>
                          <w:spacing w:val="30"/>
                        </w:rPr>
                        <w:t xml:space="preserve">&amp; TOOLS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9392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4301100</wp:posOffset>
                </wp:positionV>
                <wp:extent cx="895821" cy="174611"/>
                <wp:effectExtent l="0" t="0" r="0" b="0"/>
                <wp:wrapNone/>
                <wp:docPr id="32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95821" cy="174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74" w:lineRule="exact"/>
                              <w:ind/>
                              <w:rPr/>
                            </w:pPr>
                            <w:r>
                              <w:rPr>
                                <w:rStyle w:val="670"/>
                                <w:spacing w:val="10"/>
                              </w:rPr>
                              <w:t xml:space="preserve">PR OJ EC TS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type="#_x0000_t1" style="position:absolute;z-index:59392;o:allowoverlap:true;o:allowincell:false;mso-position-horizontal-relative:page;margin-left:27.71pt;mso-position-horizontal:absolute;mso-position-vertical-relative:page;margin-top:338.67pt;mso-position-vertical:absolute;width:70.54pt;height:13.75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74" w:lineRule="exact"/>
                        <w:ind/>
                        <w:rPr/>
                      </w:pPr>
                      <w:r>
                        <w:rPr>
                          <w:rStyle w:val="670"/>
                          <w:spacing w:val="10"/>
                        </w:rPr>
                        <w:t xml:space="preserve">PR OJ EC TS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0416" behindDoc="0" locked="0" layoutInCell="0" allowOverlap="1">
                <wp:simplePos x="0" y="0"/>
                <wp:positionH relativeFrom="page">
                  <wp:posOffset>1657862</wp:posOffset>
                </wp:positionH>
                <wp:positionV relativeFrom="page">
                  <wp:posOffset>4316677</wp:posOffset>
                </wp:positionV>
                <wp:extent cx="1964352" cy="335640"/>
                <wp:effectExtent l="0" t="0" r="0" b="0"/>
                <wp:wrapNone/>
                <wp:docPr id="33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64711" cy="33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64" w:lineRule="exact"/>
                              <w:ind w:firstLine="0" w:left="0"/>
                              <w:rPr>
                                <w:rStyle w:val="678"/>
                                <w:spacing w:val="20"/>
                                <w:highlight w:val="none"/>
                              </w:rPr>
                            </w:pPr>
                            <w:r>
                              <w:rPr>
                                <w:rStyle w:val="678"/>
                                <w:spacing w:val="20"/>
                                <w:sz w:val="18"/>
                                <w:szCs w:val="18"/>
                              </w:rPr>
                            </w:r>
                            <w:r/>
                          </w:p>
                          <w:p>
                            <w:pPr>
                              <w:pStyle w:val="685"/>
                              <w:pBdr/>
                              <w:spacing w:before="0" w:line="264" w:lineRule="exact"/>
                              <w:ind/>
                              <w:rPr/>
                            </w:pPr>
                            <w:r>
                              <w:rPr>
                                <w:rStyle w:val="678"/>
                                <w:spacing w:val="20"/>
                                <w:highlight w:val="none"/>
                              </w:rPr>
                            </w:r>
                            <w:r>
                              <w:rPr>
                                <w:rStyle w:val="678"/>
                                <w:spacing w:val="2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type="#_x0000_t1" style="position:absolute;z-index:60416;o:allowoverlap:true;o:allowincell:false;mso-position-horizontal-relative:page;margin-left:130.54pt;mso-position-horizontal:absolute;mso-position-vertical-relative:page;margin-top:339.90pt;mso-position-vertical:absolute;width:154.67pt;height:26.43pt;mso-wrap-distance-left:0.00pt;mso-wrap-distance-top:0.00pt;mso-wrap-distance-right:0.00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64" w:lineRule="exact"/>
                        <w:ind w:firstLine="0" w:left="0"/>
                        <w:rPr>
                          <w:rStyle w:val="678"/>
                          <w:spacing w:val="20"/>
                          <w:highlight w:val="none"/>
                        </w:rPr>
                      </w:pPr>
                      <w:r>
                        <w:rPr>
                          <w:rStyle w:val="678"/>
                          <w:spacing w:val="20"/>
                          <w:sz w:val="18"/>
                          <w:szCs w:val="18"/>
                        </w:rPr>
                      </w:r>
                      <w:r/>
                    </w:p>
                    <w:p>
                      <w:pPr>
                        <w:pStyle w:val="685"/>
                        <w:pBdr/>
                        <w:spacing w:before="0" w:line="264" w:lineRule="exact"/>
                        <w:ind/>
                        <w:rPr/>
                      </w:pPr>
                      <w:r>
                        <w:rPr>
                          <w:rStyle w:val="678"/>
                          <w:spacing w:val="20"/>
                          <w:highlight w:val="none"/>
                        </w:rPr>
                      </w:r>
                      <w:r>
                        <w:rPr>
                          <w:rStyle w:val="678"/>
                          <w:spacing w:val="2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3728" behindDoc="0" locked="0" layoutInCell="0" allowOverlap="1">
                <wp:simplePos x="0" y="0"/>
                <wp:positionH relativeFrom="page">
                  <wp:posOffset>1657862</wp:posOffset>
                </wp:positionH>
                <wp:positionV relativeFrom="page">
                  <wp:posOffset>6943161</wp:posOffset>
                </wp:positionV>
                <wp:extent cx="2026712" cy="167652"/>
                <wp:effectExtent l="0" t="0" r="0" b="0"/>
                <wp:wrapNone/>
                <wp:docPr id="34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26712" cy="167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64" w:lineRule="exact"/>
                              <w:ind/>
                              <w:rPr/>
                            </w:pPr>
                            <w:r>
                              <w:rPr>
                                <w:rStyle w:val="676"/>
                                <w:spacing w:val="5"/>
                              </w:rPr>
                              <w:t xml:space="preserve">Data Analyst - ABC Grocery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type="#_x0000_t1" style="position:absolute;z-index:73728;o:allowoverlap:true;o:allowincell:false;mso-position-horizontal-relative:page;margin-left:130.54pt;mso-position-horizontal:absolute;mso-position-vertical-relative:page;margin-top:546.71pt;mso-position-vertical:absolute;width:159.58pt;height:13.20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64" w:lineRule="exact"/>
                        <w:ind/>
                        <w:rPr/>
                      </w:pPr>
                      <w:r>
                        <w:rPr>
                          <w:rStyle w:val="676"/>
                          <w:spacing w:val="5"/>
                        </w:rPr>
                        <w:t xml:space="preserve">Data Analyst - ABC Grocery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3968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8892474</wp:posOffset>
                </wp:positionV>
                <wp:extent cx="1096110" cy="174611"/>
                <wp:effectExtent l="0" t="0" r="0" b="0"/>
                <wp:wrapNone/>
                <wp:docPr id="35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96110" cy="174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74" w:lineRule="exact"/>
                              <w:ind/>
                              <w:rPr/>
                            </w:pPr>
                            <w:r>
                              <w:rPr>
                                <w:rStyle w:val="670"/>
                                <w:spacing w:val="40"/>
                              </w:rPr>
                              <w:t xml:space="preserve">EXPERIENCE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type="#_x0000_t1" style="position:absolute;z-index:83968;o:allowoverlap:true;o:allowincell:false;mso-position-horizontal-relative:page;margin-left:27.71pt;mso-position-horizontal:absolute;mso-position-vertical-relative:page;margin-top:700.19pt;mso-position-vertical:absolute;width:86.31pt;height:13.75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74" w:lineRule="exact"/>
                        <w:ind/>
                        <w:rPr/>
                      </w:pPr>
                      <w:r>
                        <w:rPr>
                          <w:rStyle w:val="670"/>
                          <w:spacing w:val="40"/>
                        </w:rPr>
                        <w:t xml:space="preserve">EXPERIENCE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4992" behindDoc="0" locked="0" layoutInCell="0" allowOverlap="1">
                <wp:simplePos x="0" y="0"/>
                <wp:positionH relativeFrom="page">
                  <wp:posOffset>1697503</wp:posOffset>
                </wp:positionH>
                <wp:positionV relativeFrom="page">
                  <wp:posOffset>8273349</wp:posOffset>
                </wp:positionV>
                <wp:extent cx="5452779" cy="2123601"/>
                <wp:effectExtent l="0" t="0" r="0" b="0"/>
                <wp:wrapNone/>
                <wp:docPr id="36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452778" cy="212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u w:val="single"/>
                              </w:rPr>
                              <w:t xml:space="preserve">March 2024 to Present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-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Life Insurance Advisor/Trainer – iA Financial Group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Duties: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Training agents upgrading skills and helping new clients find solutions to their insurance needs.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u w:val="single"/>
                              </w:rPr>
                              <w:t xml:space="preserve">January 2014 to December 2023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Regional LLQP Instructor | Sales Force Trainer | Technical Analyst | La Capitale Financial Security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. Duties: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Instructional Design, developed and delivered training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on complex insurance products and sales methodologies (LLQP program, A&amp;S Health).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Results: 95% Pass Rate for 200+ agents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. 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System &amp; Technical Support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Provided critical technical support for diverse operating systems (Windows, MacOS, Android, iOS), Office 365, and proprietary tools, involving systematic troubleshooting and user problem-solving.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b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highlight w:val="none"/>
                                <w:u w:val="single"/>
                              </w:rPr>
                              <w:t xml:space="preserve">J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u w:val="single"/>
                              </w:rPr>
                              <w:t xml:space="preserve">anuary 2011 to December 2013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Solution Prototyping &amp; Web Development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: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Independently designed and built prototypes for web applications (e.g., Real Estate Web Application using Pharo Smalltalk, Seaside, JQuery) and managed multiple WordPress sites using PHP, CSS, and JavaScript. Ma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naged mixed-OS network infrastructure for a non-profit, including server and desktop administration.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  <w:r/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1" type="#_x0000_t1" style="position:absolute;z-index:84992;o:allowoverlap:true;o:allowincell:false;mso-position-horizontal-relative:page;margin-left:133.66pt;mso-position-horizontal:absolute;mso-position-vertical-relative:page;margin-top:651.44pt;mso-position-vertical:absolute;width:429.35pt;height:167.21pt;mso-wrap-distance-left:0.00pt;mso-wrap-distance-top:0.00pt;mso-wrap-distance-right:0.00pt;mso-wrap-distance-bottom:0.00pt;rotation:0;v-text-anchor:top;visibility:visible;" filled="f" stroked="f"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u w:val="single"/>
                        </w:rPr>
                        <w:t xml:space="preserve">March 2024 to Present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-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Life Insurance Advisor/Trainer – iA Financial Group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Duties: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Training agents upgrading skills and helping new clients find solutions to their insurance needs.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u w:val="single"/>
                        </w:rPr>
                        <w:t xml:space="preserve">January 2014 to December 2023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Regional LLQP Instructor | Sales Force Trainer | Technical Analyst | La Capitale Financial Security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. Duties: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Instructional Design, developed and delivered training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on complex insurance products and sales methodologies (LLQP program, A&amp;S Health).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Results: 95% Pass Rate for 200+ agents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. 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System &amp; Technical Support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Provided critical technical support for diverse operating systems (Windows, MacOS, Android, iOS), Office 365, and proprietary tools, involving systematic troubleshooting and user problem-solving.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Caladea" w:hAnsi="Caladea" w:eastAsia="Caladea" w:cs="Caladea"/>
                          <w:b/>
                          <w:color w:val="000000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Caladea" w:hAnsi="Caladea" w:eastAsia="Caladea" w:cs="Caladea"/>
                          <w:b w:val="0"/>
                          <w:bCs w:val="0"/>
                          <w:color w:val="7030a0"/>
                          <w:sz w:val="18"/>
                          <w:szCs w:val="18"/>
                          <w:highlight w:val="none"/>
                          <w:u w:val="single"/>
                        </w:rPr>
                        <w:t xml:space="preserve">J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u w:val="single"/>
                        </w:rPr>
                        <w:t xml:space="preserve">anuary 2011 to December 2013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Solution Prototyping &amp; Web Development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: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Independently designed and built prototypes for web applications (e.g., Real Estate Web Application using Pharo Smalltalk, Seaside, JQuery) and managed multiple WordPress sites using PHP, CSS, and JavaScript. Ma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naged mixed-OS network infrastructure for a non-profit, including server and desktop administration.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Caladea" w:hAnsi="Caladea" w:eastAsia="Caladea" w:cs="Caladea"/>
                          <w:b/>
                          <w:bCs/>
                          <w:color w:val="000000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  <w:r/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r>
                      <w:r>
                        <w:rPr>
                          <w:rFonts w:ascii="Caladea" w:hAnsi="Caladea" w:eastAsia="Caladea" w:cs="Caladea"/>
                          <w:b/>
                          <w:color w:val="000000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Caladea" w:hAnsi="Caladea" w:eastAsia="Caladea" w:cs="Caladea"/>
                          <w:b/>
                          <w:color w:val="000000"/>
                          <w:sz w:val="18"/>
                          <w:szCs w:val="18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>
        <w:rPr>
          <w:color w:val="b3a2c7" w:themeColor="accent4" w:themeTint="99"/>
        </w:rPr>
      </w:r>
    </w:p>
    <w:p>
      <w:pPr>
        <w:pBdr/>
        <w:spacing w:line="1" w:lineRule="exact"/>
        <w:ind/>
        <w:rPr/>
        <w:sectPr>
          <w:footnotePr/>
          <w:endnotePr/>
          <w:type w:val="nextPage"/>
          <w:pgSz w:h="16844" w:orient="portrait" w:w="11910"/>
          <w:pgMar w:top="0" w:right="0" w:bottom="0" w:left="0" w:header="709" w:footer="709" w:gutter="0"/>
          <w:cols w:num="1" w:sep="0" w:space="1701" w:equalWidth="1"/>
        </w:sectPr>
      </w:pPr>
      <w:r/>
      <w:r/>
    </w:p>
    <w:p>
      <w:pPr>
        <w:pBdr/>
        <w:spacing w:line="1" w:lineRule="exact"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2160" behindDoc="1" locked="0" layoutInCell="0" allowOverlap="1">
                <wp:simplePos x="0" y="0"/>
                <wp:positionH relativeFrom="page">
                  <wp:posOffset>356672</wp:posOffset>
                </wp:positionH>
                <wp:positionV relativeFrom="page">
                  <wp:posOffset>4973524</wp:posOffset>
                </wp:positionV>
                <wp:extent cx="6849503" cy="731604"/>
                <wp:effectExtent l="0" t="0" r="0" b="0"/>
                <wp:wrapNone/>
                <wp:docPr id="37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49503" cy="731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503" h="731600" fill="norm" stroke="1" extrusionOk="0">
                              <a:moveTo>
                                <a:pt x="0" y="0"/>
                              </a:moveTo>
                              <a:lnTo>
                                <a:pt x="6849503" y="0"/>
                              </a:lnTo>
                              <a:moveTo>
                                <a:pt x="0" y="731600"/>
                              </a:moveTo>
                              <a:lnTo>
                                <a:pt x="6849503" y="731600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D9D9D9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6" o:spid="_x0000_s36" style="position:absolute;z-index:-92160;o:allowoverlap:true;o:allowincell:false;mso-position-horizontal-relative:page;margin-left:28.08pt;mso-position-horizontal:absolute;mso-position-vertical-relative:page;margin-top:391.62pt;mso-position-vertical:absolute;width:539.33pt;height:57.61pt;mso-wrap-distance-left:0.00pt;mso-wrap-distance-top:0.00pt;mso-wrap-distance-right:0.00pt;mso-wrap-distance-bottom:0.00pt;v-text-anchor:middle;visibility:visible;" path="m0,0l100000,0m0,100000l100000,100000e" coordsize="100000,100000" filled="f" strokecolor="#D9D9D9" strokeweight="0.75pt">
                <v:path textboxrect="0,0,100000,100000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3184" behindDoc="1" locked="0" layoutInCell="0" allowOverlap="1">
                <wp:simplePos x="0" y="0"/>
                <wp:positionH relativeFrom="page">
                  <wp:posOffset>356672</wp:posOffset>
                </wp:positionH>
                <wp:positionV relativeFrom="page">
                  <wp:posOffset>1885702</wp:posOffset>
                </wp:positionV>
                <wp:extent cx="6849503" cy="3"/>
                <wp:effectExtent l="0" t="0" r="0" b="0"/>
                <wp:wrapNone/>
                <wp:docPr id="38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49503" cy="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503" h="0" fill="norm" stroke="1" extrusionOk="0">
                              <a:moveTo>
                                <a:pt x="0" y="0"/>
                              </a:moveTo>
                              <a:lnTo>
                                <a:pt x="6849503" y="0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D9D9D9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style="position:absolute;z-index:-93184;o:allowoverlap:true;o:allowincell:false;mso-position-horizontal-relative:page;margin-left:28.08pt;mso-position-horizontal:absolute;mso-position-vertical-relative:page;margin-top:148.48pt;mso-position-vertical:absolute;width:539.33pt;height:0.00pt;mso-wrap-distance-left:0.00pt;mso-wrap-distance-top:0.00pt;mso-wrap-distance-right:0.00pt;mso-wrap-distance-bottom:0.00pt;visibility:visible;" path="m0,0l100000,0e" coordsize="100000,100000" filled="f" strokecolor="#D9D9D9" strokeweight="0.75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4208" behindDoc="1" locked="0" layoutInCell="0" allowOverlap="1">
                <wp:simplePos x="0" y="0"/>
                <wp:positionH relativeFrom="page">
                  <wp:posOffset>1612805</wp:posOffset>
                </wp:positionH>
                <wp:positionV relativeFrom="page">
                  <wp:posOffset>2411558</wp:posOffset>
                </wp:positionV>
                <wp:extent cx="34938" cy="34938"/>
                <wp:effectExtent l="0" t="0" r="0" b="0"/>
                <wp:wrapNone/>
                <wp:docPr id="39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938" cy="349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38" h="34938" fill="norm" stroke="1" extrusionOk="0">
                              <a:moveTo>
                                <a:pt x="34938" y="17469"/>
                              </a:moveTo>
                              <a:cubicBezTo>
                                <a:pt x="34938" y="19785"/>
                                <a:pt x="34494" y="22013"/>
                                <a:pt x="33608" y="24154"/>
                              </a:cubicBezTo>
                              <a:cubicBezTo>
                                <a:pt x="32721" y="26294"/>
                                <a:pt x="31459" y="28183"/>
                                <a:pt x="29821" y="29821"/>
                              </a:cubicBezTo>
                              <a:cubicBezTo>
                                <a:pt x="28183" y="31459"/>
                                <a:pt x="26294" y="32721"/>
                                <a:pt x="24154" y="33608"/>
                              </a:cubicBezTo>
                              <a:cubicBezTo>
                                <a:pt x="22013" y="34494"/>
                                <a:pt x="19785" y="34938"/>
                                <a:pt x="17469" y="34938"/>
                              </a:cubicBezTo>
                              <a:cubicBezTo>
                                <a:pt x="15152" y="34938"/>
                                <a:pt x="12924" y="34494"/>
                                <a:pt x="10783" y="33608"/>
                              </a:cubicBezTo>
                              <a:cubicBezTo>
                                <a:pt x="8643" y="32721"/>
                                <a:pt x="6754" y="31459"/>
                                <a:pt x="5116" y="29821"/>
                              </a:cubicBezTo>
                              <a:cubicBezTo>
                                <a:pt x="3478" y="28183"/>
                                <a:pt x="2216" y="26294"/>
                                <a:pt x="1329" y="24154"/>
                              </a:cubicBezTo>
                              <a:cubicBezTo>
                                <a:pt x="443" y="22013"/>
                                <a:pt x="0" y="19785"/>
                                <a:pt x="0" y="17469"/>
                              </a:cubicBezTo>
                              <a:cubicBezTo>
                                <a:pt x="0" y="15152"/>
                                <a:pt x="443" y="12924"/>
                                <a:pt x="1329" y="10783"/>
                              </a:cubicBezTo>
                              <a:cubicBezTo>
                                <a:pt x="2216" y="8643"/>
                                <a:pt x="3478" y="6754"/>
                                <a:pt x="5116" y="5116"/>
                              </a:cubicBezTo>
                              <a:cubicBezTo>
                                <a:pt x="6754" y="3478"/>
                                <a:pt x="8643" y="2216"/>
                                <a:pt x="10783" y="1329"/>
                              </a:cubicBezTo>
                              <a:cubicBezTo>
                                <a:pt x="12924" y="443"/>
                                <a:pt x="15152" y="0"/>
                                <a:pt x="17469" y="0"/>
                              </a:cubicBezTo>
                              <a:cubicBezTo>
                                <a:pt x="19785" y="0"/>
                                <a:pt x="22013" y="443"/>
                                <a:pt x="24154" y="1329"/>
                              </a:cubicBezTo>
                              <a:cubicBezTo>
                                <a:pt x="26294" y="2216"/>
                                <a:pt x="28183" y="3478"/>
                                <a:pt x="29821" y="5116"/>
                              </a:cubicBezTo>
                              <a:cubicBezTo>
                                <a:pt x="31459" y="6754"/>
                                <a:pt x="32721" y="8643"/>
                                <a:pt x="33608" y="10783"/>
                              </a:cubicBezTo>
                              <a:cubicBezTo>
                                <a:pt x="34494" y="12924"/>
                                <a:pt x="34938" y="15152"/>
                                <a:pt x="34938" y="174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E6B89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style="position:absolute;z-index:-94208;o:allowoverlap:true;o:allowincell:false;mso-position-horizontal-relative:page;margin-left:126.99pt;mso-position-horizontal:absolute;mso-position-vertical-relative:page;margin-top:189.89pt;mso-position-vertical:absolute;width:2.75pt;height:2.75pt;mso-wrap-distance-left:0.00pt;mso-wrap-distance-top:0.00pt;mso-wrap-distance-right:0.00pt;mso-wrap-distance-bottom:0.00pt;visibility:visible;" path="m100000,50000l100000,50000c100000,56627,98729,63005,96192,69132l96192,69132c93653,75257,90042,80664,85352,85352l85352,85352c80664,90042,75257,93653,69132,96192l69132,96192c63005,98729,56627,100000,50000,100000l50000,100000c43368,100000,36991,98729,30861,96192l30861,96192c24736,93653,19331,90042,14641,85352l14641,85352c9954,80664,6343,75257,3803,69132l3803,69132c1266,63005,0,56627,0,50000l0,50000c0,43368,1266,36991,3803,30861l3803,30861c6343,24736,9954,19331,14641,14641l14641,14641c19331,9954,24736,6343,30861,3803l30861,3803c36991,1266,43368,0,50000,0l50000,0c56627,0,63005,1266,69132,3803l69132,3803c75257,6343,80664,9954,85352,14641l85352,14641c90042,19331,93653,24736,96192,30861l96192,30861c98729,36991,100000,43368,100000,50000xe" coordsize="100000,100000" fillcolor="#3E6B89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5232" behindDoc="1" locked="0" layoutInCell="0" allowOverlap="1">
                <wp:simplePos x="0" y="0"/>
                <wp:positionH relativeFrom="page">
                  <wp:posOffset>7025815</wp:posOffset>
                </wp:positionH>
                <wp:positionV relativeFrom="page">
                  <wp:posOffset>391128</wp:posOffset>
                </wp:positionV>
                <wp:extent cx="176874" cy="115868"/>
                <wp:effectExtent l="0" t="0" r="0" b="0"/>
                <wp:wrapNone/>
                <wp:docPr id="40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6873" cy="1158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874" h="115868" fill="norm" stroke="1" extrusionOk="0">
                              <a:moveTo>
                                <a:pt x="91807" y="84069"/>
                              </a:moveTo>
                              <a:cubicBezTo>
                                <a:pt x="90620" y="85252"/>
                                <a:pt x="89019" y="85913"/>
                                <a:pt x="87347" y="85913"/>
                              </a:cubicBezTo>
                              <a:cubicBezTo>
                                <a:pt x="85663" y="85913"/>
                                <a:pt x="84062" y="85251"/>
                                <a:pt x="82878" y="84069"/>
                              </a:cubicBezTo>
                              <a:lnTo>
                                <a:pt x="618" y="1794"/>
                              </a:lnTo>
                              <a:cubicBezTo>
                                <a:pt x="367" y="2809"/>
                                <a:pt x="0" y="3782"/>
                                <a:pt x="0" y="4882"/>
                              </a:cubicBezTo>
                              <a:lnTo>
                                <a:pt x="0" y="105952"/>
                              </a:lnTo>
                              <a:cubicBezTo>
                                <a:pt x="0" y="109973"/>
                                <a:pt x="1873" y="113553"/>
                                <a:pt x="4795" y="115868"/>
                              </a:cubicBezTo>
                              <a:moveTo>
                                <a:pt x="172069" y="115868"/>
                              </a:moveTo>
                              <a:cubicBezTo>
                                <a:pt x="174993" y="113553"/>
                                <a:pt x="176874" y="109973"/>
                                <a:pt x="176874" y="105952"/>
                              </a:cubicBezTo>
                              <a:lnTo>
                                <a:pt x="176874" y="4882"/>
                              </a:lnTo>
                              <a:cubicBezTo>
                                <a:pt x="176874" y="3145"/>
                                <a:pt x="176506" y="1490"/>
                                <a:pt x="175880" y="0"/>
                              </a:cubicBezTo>
                              <a:lnTo>
                                <a:pt x="91807" y="84069"/>
                              </a:lnTo>
                              <a:moveTo>
                                <a:pt x="172069" y="115868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style="position:absolute;z-index:-95232;o:allowoverlap:true;o:allowincell:false;mso-position-horizontal-relative:page;margin-left:553.21pt;mso-position-horizontal:absolute;mso-position-vertical-relative:page;margin-top:30.80pt;mso-position-vertical:absolute;width:13.93pt;height:9.12pt;mso-wrap-distance-left:0.00pt;mso-wrap-distance-top:0.00pt;mso-wrap-distance-right:0.00pt;mso-wrap-distance-bottom:0.00pt;visibility:visible;" path="m51905,72556l51905,72556c51234,73576,50329,74146,49382,74146l49382,74146c48431,74146,47525,73574,46856,72556l347,1546l347,1546c206,2424,0,3264,0,4213l0,91440l0,91440c0,94912,1058,98000,2711,100000m97282,100000l97282,100000c98935,98000,100000,94912,100000,91440l100000,4213l100000,4213c100000,2713,99792,1285,99438,0l51905,72556m97282,100000xe" coordsize="100000,100000" fillcolor="#000000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6256" behindDoc="1" locked="0" layoutInCell="0" allowOverlap="1">
                <wp:simplePos x="0" y="0"/>
                <wp:positionH relativeFrom="page">
                  <wp:posOffset>7037623</wp:posOffset>
                </wp:positionH>
                <wp:positionV relativeFrom="page">
                  <wp:posOffset>386251</wp:posOffset>
                </wp:positionV>
                <wp:extent cx="151077" cy="75549"/>
                <wp:effectExtent l="0" t="0" r="0" b="0"/>
                <wp:wrapNone/>
                <wp:docPr id="41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1077" cy="755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077" h="75549" fill="norm" stroke="1" extrusionOk="0">
                              <a:moveTo>
                                <a:pt x="75538" y="75549"/>
                              </a:moveTo>
                              <a:lnTo>
                                <a:pt x="151077" y="0"/>
                              </a:lnTo>
                              <a:lnTo>
                                <a:pt x="0" y="0"/>
                              </a:lnTo>
                              <a:lnTo>
                                <a:pt x="75538" y="75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style="position:absolute;z-index:-96256;o:allowoverlap:true;o:allowincell:false;mso-position-horizontal-relative:page;margin-left:554.14pt;mso-position-horizontal:absolute;mso-position-vertical-relative:page;margin-top:30.41pt;mso-position-vertical:absolute;width:11.90pt;height:5.95pt;mso-wrap-distance-left:0.00pt;mso-wrap-distance-top:0.00pt;mso-wrap-distance-right:0.00pt;mso-wrap-distance-bottom:0.00pt;visibility:visible;" path="m49998,99998l100000,0l0,0l49998,99998xe" coordsize="100000,100000" fillcolor="#000000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7280" behindDoc="1" locked="0" layoutInCell="0" allowOverlap="1">
                <wp:simplePos x="0" y="0"/>
                <wp:positionH relativeFrom="page">
                  <wp:posOffset>7035613</wp:posOffset>
                </wp:positionH>
                <wp:positionV relativeFrom="page">
                  <wp:posOffset>581843</wp:posOffset>
                </wp:positionV>
                <wp:extent cx="170919" cy="170919"/>
                <wp:effectExtent l="0" t="0" r="0" b="0"/>
                <wp:wrapNone/>
                <wp:docPr id="42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0919" cy="170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919" h="170919" fill="norm" stroke="1" extrusionOk="0">
                              <a:moveTo>
                                <a:pt x="25637" y="0"/>
                              </a:moveTo>
                              <a:lnTo>
                                <a:pt x="145281" y="0"/>
                              </a:lnTo>
                              <a:cubicBezTo>
                                <a:pt x="148681" y="0"/>
                                <a:pt x="151951" y="650"/>
                                <a:pt x="155092" y="1951"/>
                              </a:cubicBezTo>
                              <a:cubicBezTo>
                                <a:pt x="158233" y="3252"/>
                                <a:pt x="161005" y="5105"/>
                                <a:pt x="163409" y="7509"/>
                              </a:cubicBezTo>
                              <a:cubicBezTo>
                                <a:pt x="165813" y="9913"/>
                                <a:pt x="167666" y="12685"/>
                                <a:pt x="168967" y="15826"/>
                              </a:cubicBezTo>
                              <a:cubicBezTo>
                                <a:pt x="170268" y="18967"/>
                                <a:pt x="170919" y="22238"/>
                                <a:pt x="170919" y="25637"/>
                              </a:cubicBezTo>
                              <a:lnTo>
                                <a:pt x="170919" y="145281"/>
                              </a:lnTo>
                              <a:cubicBezTo>
                                <a:pt x="170919" y="148681"/>
                                <a:pt x="170268" y="151951"/>
                                <a:pt x="168967" y="155092"/>
                              </a:cubicBezTo>
                              <a:cubicBezTo>
                                <a:pt x="167666" y="158233"/>
                                <a:pt x="165813" y="161005"/>
                                <a:pt x="163409" y="163409"/>
                              </a:cubicBezTo>
                              <a:cubicBezTo>
                                <a:pt x="161005" y="165813"/>
                                <a:pt x="158233" y="167666"/>
                                <a:pt x="155092" y="168967"/>
                              </a:cubicBezTo>
                              <a:cubicBezTo>
                                <a:pt x="151951" y="170268"/>
                                <a:pt x="148681" y="170919"/>
                                <a:pt x="145281" y="170919"/>
                              </a:cubicBezTo>
                              <a:lnTo>
                                <a:pt x="25637" y="170919"/>
                              </a:lnTo>
                              <a:cubicBezTo>
                                <a:pt x="22238" y="170919"/>
                                <a:pt x="18967" y="170268"/>
                                <a:pt x="15826" y="168967"/>
                              </a:cubicBezTo>
                              <a:cubicBezTo>
                                <a:pt x="12685" y="167666"/>
                                <a:pt x="9913" y="165813"/>
                                <a:pt x="7509" y="163409"/>
                              </a:cubicBezTo>
                              <a:cubicBezTo>
                                <a:pt x="5105" y="161005"/>
                                <a:pt x="3252" y="158233"/>
                                <a:pt x="1951" y="155092"/>
                              </a:cubicBezTo>
                              <a:cubicBezTo>
                                <a:pt x="650" y="151951"/>
                                <a:pt x="0" y="148681"/>
                                <a:pt x="0" y="145281"/>
                              </a:cubicBezTo>
                              <a:lnTo>
                                <a:pt x="0" y="25637"/>
                              </a:lnTo>
                              <a:cubicBezTo>
                                <a:pt x="0" y="22238"/>
                                <a:pt x="650" y="18967"/>
                                <a:pt x="1951" y="15826"/>
                              </a:cubicBezTo>
                              <a:cubicBezTo>
                                <a:pt x="3252" y="12685"/>
                                <a:pt x="5105" y="9913"/>
                                <a:pt x="7509" y="7509"/>
                              </a:cubicBezTo>
                              <a:cubicBezTo>
                                <a:pt x="9913" y="5105"/>
                                <a:pt x="12685" y="3252"/>
                                <a:pt x="15826" y="1951"/>
                              </a:cubicBezTo>
                              <a:cubicBezTo>
                                <a:pt x="18967" y="650"/>
                                <a:pt x="22238" y="0"/>
                                <a:pt x="25637" y="0"/>
                              </a:cubicBezTo>
                              <a:lnTo>
                                <a:pt x="25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style="position:absolute;z-index:-97280;o:allowoverlap:true;o:allowincell:false;mso-position-horizontal-relative:page;margin-left:553.99pt;mso-position-horizontal:absolute;mso-position-vertical-relative:page;margin-top:45.81pt;mso-position-vertical:absolute;width:13.46pt;height:13.46pt;mso-wrap-distance-left:0.00pt;mso-wrap-distance-top:0.00pt;mso-wrap-distance-right:0.00pt;mso-wrap-distance-bottom:0.00pt;visibility:visible;" path="m14998,0l84998,0l84998,0c86988,0,88900,380,90738,1141l90738,1141c92576,1900,94199,2986,95604,4391l95604,4391c97012,5799,98095,7421,98856,9259l98856,9259c99618,11095,100000,13009,100000,14998l100000,84998l100000,84998c100000,86988,99618,88900,98856,90738l98856,90738c98095,92576,97012,94199,95604,95604l95604,95604c94199,97012,92576,98095,90738,98856l90738,98856c88900,99618,86988,100000,84998,100000l14998,100000l14998,100000c13009,100000,11095,99618,9259,98856l9259,98856c7421,98095,5799,97012,4391,95604l4391,95604c2986,94199,1900,92576,1141,90738l1141,90738c380,88900,0,86988,0,84998l0,14998l0,14998c0,13009,380,11095,1141,9259l1141,9259c1900,7421,2986,5799,4391,4391l4391,4391c5799,2986,7421,1900,9259,1141l9259,1141c11095,380,13009,0,14998,0l14998,0xe" coordsize="100000,100000" fillcolor="#000000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8304" behindDoc="1" locked="0" layoutInCell="0" allowOverlap="1">
                <wp:simplePos x="0" y="0"/>
                <wp:positionH relativeFrom="page">
                  <wp:posOffset>7070665</wp:posOffset>
                </wp:positionH>
                <wp:positionV relativeFrom="page">
                  <wp:posOffset>615560</wp:posOffset>
                </wp:positionV>
                <wp:extent cx="24703" cy="24703"/>
                <wp:effectExtent l="0" t="0" r="0" b="0"/>
                <wp:wrapNone/>
                <wp:docPr id="43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703" cy="247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3" h="24703" fill="norm" stroke="1" extrusionOk="0">
                              <a:moveTo>
                                <a:pt x="24703" y="12351"/>
                              </a:moveTo>
                              <a:cubicBezTo>
                                <a:pt x="24703" y="15762"/>
                                <a:pt x="23497" y="18673"/>
                                <a:pt x="21085" y="21085"/>
                              </a:cubicBezTo>
                              <a:cubicBezTo>
                                <a:pt x="18673" y="23497"/>
                                <a:pt x="15762" y="24703"/>
                                <a:pt x="12351" y="24703"/>
                              </a:cubicBezTo>
                              <a:cubicBezTo>
                                <a:pt x="8940" y="24703"/>
                                <a:pt x="6029" y="23497"/>
                                <a:pt x="3617" y="21085"/>
                              </a:cubicBezTo>
                              <a:cubicBezTo>
                                <a:pt x="1205" y="18673"/>
                                <a:pt x="0" y="15762"/>
                                <a:pt x="0" y="12351"/>
                              </a:cubicBezTo>
                              <a:cubicBezTo>
                                <a:pt x="0" y="8940"/>
                                <a:pt x="1205" y="6029"/>
                                <a:pt x="3617" y="3617"/>
                              </a:cubicBezTo>
                              <a:cubicBezTo>
                                <a:pt x="6029" y="1205"/>
                                <a:pt x="8940" y="0"/>
                                <a:pt x="12351" y="0"/>
                              </a:cubicBezTo>
                              <a:cubicBezTo>
                                <a:pt x="15762" y="0"/>
                                <a:pt x="18673" y="1205"/>
                                <a:pt x="21085" y="3617"/>
                              </a:cubicBezTo>
                              <a:cubicBezTo>
                                <a:pt x="23497" y="6029"/>
                                <a:pt x="24703" y="8940"/>
                                <a:pt x="24703" y="123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style="position:absolute;z-index:-98304;o:allowoverlap:true;o:allowincell:false;mso-position-horizontal-relative:page;margin-left:556.75pt;mso-position-horizontal:absolute;mso-position-vertical-relative:page;margin-top:48.47pt;mso-position-vertical:absolute;width:1.95pt;height:1.95pt;mso-wrap-distance-left:0.00pt;mso-wrap-distance-top:0.00pt;mso-wrap-distance-right:0.00pt;mso-wrap-distance-bottom:0.00pt;visibility:visible;" path="m100000,49998l100000,49998c100000,63806,95116,75588,85352,85352l85352,85352c75588,95116,63806,100000,49998,100000l49998,100000c36190,100000,24405,95116,14641,85352l14641,85352c4877,75588,0,63806,0,49998l0,49998c0,36190,4877,24405,14641,14641l14641,14641c24405,4877,36190,0,49998,0l49998,0c63806,0,75588,4877,85352,14641l85352,14641c95116,24405,100000,36190,100000,49998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9328" behindDoc="1" locked="0" layoutInCell="0" allowOverlap="1">
                <wp:simplePos x="0" y="0"/>
                <wp:positionH relativeFrom="page">
                  <wp:posOffset>7083016</wp:posOffset>
                </wp:positionH>
                <wp:positionV relativeFrom="page">
                  <wp:posOffset>646606</wp:posOffset>
                </wp:positionV>
                <wp:extent cx="34050" cy="66097"/>
                <wp:effectExtent l="0" t="0" r="0" b="0"/>
                <wp:wrapNone/>
                <wp:docPr id="44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050" cy="6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50" h="66097" fill="norm" stroke="1" extrusionOk="0">
                              <a:moveTo>
                                <a:pt x="34050" y="0"/>
                              </a:moveTo>
                              <a:lnTo>
                                <a:pt x="34050" y="66097"/>
                              </a:lnTo>
                              <a:moveTo>
                                <a:pt x="0" y="0"/>
                              </a:moveTo>
                              <a:lnTo>
                                <a:pt x="0" y="6609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032">
                          <a:solidFill>
                            <a:srgbClr val="FFFFFF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style="position:absolute;z-index:-99328;o:allowoverlap:true;o:allowincell:false;mso-position-horizontal-relative:page;margin-left:557.72pt;mso-position-horizontal:absolute;mso-position-vertical-relative:page;margin-top:50.91pt;mso-position-vertical:absolute;width:2.68pt;height:5.20pt;mso-wrap-distance-left:0.00pt;mso-wrap-distance-top:0.00pt;mso-wrap-distance-right:0.00pt;mso-wrap-distance-bottom:0.00pt;visibility:visible;" path="m100000,0l100000,100000m0,0l0,100000e" coordsize="100000,100000" fillcolor="#FFFFFF" strokecolor="#FFFFFF" strokeweight="1.73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0352" behindDoc="1" locked="0" layoutInCell="0" allowOverlap="1">
                <wp:simplePos x="0" y="0"/>
                <wp:positionH relativeFrom="page">
                  <wp:posOffset>7127749</wp:posOffset>
                </wp:positionH>
                <wp:positionV relativeFrom="page">
                  <wp:posOffset>645270</wp:posOffset>
                </wp:positionV>
                <wp:extent cx="45066" cy="67432"/>
                <wp:effectExtent l="0" t="0" r="0" b="0"/>
                <wp:wrapNone/>
                <wp:docPr id="45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066" cy="674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6" h="67432" fill="norm" stroke="1" extrusionOk="0">
                              <a:moveTo>
                                <a:pt x="0" y="30712"/>
                              </a:moveTo>
                              <a:cubicBezTo>
                                <a:pt x="0" y="24035"/>
                                <a:pt x="4339" y="17358"/>
                                <a:pt x="12017" y="17358"/>
                              </a:cubicBezTo>
                              <a:cubicBezTo>
                                <a:pt x="20029" y="17358"/>
                                <a:pt x="23034" y="23367"/>
                                <a:pt x="23034" y="32381"/>
                              </a:cubicBezTo>
                              <a:lnTo>
                                <a:pt x="23034" y="67432"/>
                              </a:lnTo>
                              <a:lnTo>
                                <a:pt x="45066" y="67432"/>
                              </a:lnTo>
                              <a:lnTo>
                                <a:pt x="45066" y="29710"/>
                              </a:lnTo>
                              <a:cubicBezTo>
                                <a:pt x="45066" y="9347"/>
                                <a:pt x="34384" y="0"/>
                                <a:pt x="19695" y="0"/>
                              </a:cubicBezTo>
                              <a:cubicBezTo>
                                <a:pt x="8345" y="0"/>
                                <a:pt x="2670" y="6342"/>
                                <a:pt x="0" y="10682"/>
                              </a:cubicBezTo>
                              <a:lnTo>
                                <a:pt x="0" y="307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style="position:absolute;z-index:-100352;o:allowoverlap:true;o:allowincell:false;mso-position-horizontal-relative:page;margin-left:561.24pt;mso-position-horizontal:absolute;mso-position-vertical-relative:page;margin-top:50.81pt;mso-position-vertical:absolute;width:3.55pt;height:5.31pt;mso-wrap-distance-left:0.00pt;mso-wrap-distance-top:0.00pt;mso-wrap-distance-right:0.00pt;mso-wrap-distance-bottom:0.00pt;visibility:visible;" path="m0,45544l0,45544c0,35641,9627,25741,26664,25741l26664,25741c44442,25741,51111,34650,51111,48019l51111,100000l100000,100000l100000,44058l100000,44058c100000,13861,76296,0,43701,0l43701,0c18516,0,5924,9403,0,15840l0,45544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1376" behindDoc="1" locked="0" layoutInCell="0" allowOverlap="1">
                <wp:simplePos x="0" y="0"/>
                <wp:positionH relativeFrom="page">
                  <wp:posOffset>7031294</wp:posOffset>
                </wp:positionH>
                <wp:positionV relativeFrom="page">
                  <wp:posOffset>1035250</wp:posOffset>
                </wp:positionV>
                <wp:extent cx="171514" cy="171514"/>
                <wp:effectExtent l="0" t="0" r="0" b="0"/>
                <wp:wrapNone/>
                <wp:docPr id="46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1514" cy="1715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514" h="171514" fill="norm" stroke="1" extrusionOk="0">
                              <a:moveTo>
                                <a:pt x="25727" y="0"/>
                              </a:moveTo>
                              <a:lnTo>
                                <a:pt x="145787" y="0"/>
                              </a:lnTo>
                              <a:cubicBezTo>
                                <a:pt x="149199" y="0"/>
                                <a:pt x="152480" y="652"/>
                                <a:pt x="155632" y="1958"/>
                              </a:cubicBezTo>
                              <a:cubicBezTo>
                                <a:pt x="158784" y="3263"/>
                                <a:pt x="161566" y="5122"/>
                                <a:pt x="163979" y="7535"/>
                              </a:cubicBezTo>
                              <a:cubicBezTo>
                                <a:pt x="166391" y="9947"/>
                                <a:pt x="168250" y="12729"/>
                                <a:pt x="169556" y="15881"/>
                              </a:cubicBezTo>
                              <a:cubicBezTo>
                                <a:pt x="170861" y="19033"/>
                                <a:pt x="171514" y="22315"/>
                                <a:pt x="171514" y="25727"/>
                              </a:cubicBezTo>
                              <a:lnTo>
                                <a:pt x="171514" y="145787"/>
                              </a:lnTo>
                              <a:cubicBezTo>
                                <a:pt x="171514" y="149199"/>
                                <a:pt x="170861" y="152480"/>
                                <a:pt x="169556" y="155632"/>
                              </a:cubicBezTo>
                              <a:cubicBezTo>
                                <a:pt x="168250" y="158784"/>
                                <a:pt x="166391" y="161566"/>
                                <a:pt x="163979" y="163979"/>
                              </a:cubicBezTo>
                              <a:cubicBezTo>
                                <a:pt x="161566" y="166391"/>
                                <a:pt x="158784" y="168250"/>
                                <a:pt x="155632" y="169556"/>
                              </a:cubicBezTo>
                              <a:cubicBezTo>
                                <a:pt x="152480" y="170861"/>
                                <a:pt x="149199" y="171514"/>
                                <a:pt x="145787" y="171514"/>
                              </a:cubicBezTo>
                              <a:lnTo>
                                <a:pt x="25727" y="171514"/>
                              </a:lnTo>
                              <a:cubicBezTo>
                                <a:pt x="22315" y="171514"/>
                                <a:pt x="19033" y="170861"/>
                                <a:pt x="15881" y="169556"/>
                              </a:cubicBezTo>
                              <a:cubicBezTo>
                                <a:pt x="12729" y="168250"/>
                                <a:pt x="9947" y="166391"/>
                                <a:pt x="7535" y="163979"/>
                              </a:cubicBezTo>
                              <a:cubicBezTo>
                                <a:pt x="5122" y="161566"/>
                                <a:pt x="3263" y="158784"/>
                                <a:pt x="1958" y="155632"/>
                              </a:cubicBezTo>
                              <a:cubicBezTo>
                                <a:pt x="652" y="152480"/>
                                <a:pt x="0" y="149199"/>
                                <a:pt x="0" y="145787"/>
                              </a:cubicBezTo>
                              <a:lnTo>
                                <a:pt x="0" y="25727"/>
                              </a:lnTo>
                              <a:cubicBezTo>
                                <a:pt x="0" y="22315"/>
                                <a:pt x="652" y="19033"/>
                                <a:pt x="1958" y="15881"/>
                              </a:cubicBezTo>
                              <a:cubicBezTo>
                                <a:pt x="3263" y="12729"/>
                                <a:pt x="5122" y="9947"/>
                                <a:pt x="7535" y="7535"/>
                              </a:cubicBezTo>
                              <a:cubicBezTo>
                                <a:pt x="9947" y="5122"/>
                                <a:pt x="12729" y="3263"/>
                                <a:pt x="15881" y="1958"/>
                              </a:cubicBezTo>
                              <a:cubicBezTo>
                                <a:pt x="19033" y="652"/>
                                <a:pt x="22315" y="0"/>
                                <a:pt x="25727" y="0"/>
                              </a:cubicBezTo>
                              <a:lnTo>
                                <a:pt x="25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1515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style="position:absolute;z-index:-101376;o:allowoverlap:true;o:allowincell:false;mso-position-horizontal-relative:page;margin-left:553.65pt;mso-position-horizontal:absolute;mso-position-vertical-relative:page;margin-top:81.52pt;mso-position-vertical:absolute;width:13.51pt;height:13.51pt;mso-wrap-distance-left:0.00pt;mso-wrap-distance-top:0.00pt;mso-wrap-distance-right:0.00pt;mso-wrap-distance-bottom:0.00pt;visibility:visible;" path="m14998,0l85000,0l85000,0c86988,0,88900,380,90738,1141l90738,1141c92576,1900,94199,2986,95606,4391l95606,4391c97012,5799,98095,7421,98856,9259l98856,9259c99618,11095,100000,13009,100000,14998l100000,85000l100000,85000c100000,86988,99618,88900,98856,90738l98856,90738c98095,92576,97012,94199,95606,95606l95606,95606c94199,97012,92576,98095,90738,98856l90738,98856c88900,99618,86988,100000,85000,100000l14998,100000l14998,100000c13009,100000,11095,99618,9259,98856l9259,98856c7421,98095,5799,97012,4391,95606l4391,95606c2986,94199,1900,92576,1141,90738l1141,90738c380,88900,0,86988,0,85000l0,14998l0,14998c0,13009,380,11095,1141,9259l1141,9259c1900,7421,2986,5799,4391,4391l4391,4391c5799,2986,7421,1900,9259,1141l9259,1141c11095,380,13009,0,14998,0l14998,0xe" coordsize="100000,100000" fillcolor="#171515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2400" behindDoc="1" locked="0" layoutInCell="0" allowOverlap="1">
                <wp:simplePos x="0" y="0"/>
                <wp:positionH relativeFrom="page">
                  <wp:posOffset>7062490</wp:posOffset>
                </wp:positionH>
                <wp:positionV relativeFrom="page">
                  <wp:posOffset>1054054</wp:posOffset>
                </wp:positionV>
                <wp:extent cx="109164" cy="134100"/>
                <wp:effectExtent l="0" t="0" r="0" b="0"/>
                <wp:wrapNone/>
                <wp:docPr id="47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9164" cy="13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64" h="134100" fill="norm" stroke="1" extrusionOk="0">
                              <a:moveTo>
                                <a:pt x="8667" y="66618"/>
                              </a:moveTo>
                              <a:cubicBezTo>
                                <a:pt x="14362" y="76668"/>
                                <a:pt x="25082" y="82697"/>
                                <a:pt x="42836" y="84372"/>
                              </a:cubicBezTo>
                              <a:cubicBezTo>
                                <a:pt x="40156" y="86382"/>
                                <a:pt x="37141" y="90067"/>
                                <a:pt x="36806" y="94422"/>
                              </a:cubicBezTo>
                              <a:cubicBezTo>
                                <a:pt x="33457" y="96432"/>
                                <a:pt x="27092" y="97102"/>
                                <a:pt x="22067" y="95427"/>
                              </a:cubicBezTo>
                              <a:cubicBezTo>
                                <a:pt x="15032" y="93082"/>
                                <a:pt x="12352" y="79347"/>
                                <a:pt x="1633" y="81357"/>
                              </a:cubicBezTo>
                              <a:cubicBezTo>
                                <a:pt x="-711" y="81692"/>
                                <a:pt x="-376" y="83367"/>
                                <a:pt x="1633" y="84707"/>
                              </a:cubicBezTo>
                              <a:cubicBezTo>
                                <a:pt x="4982" y="86717"/>
                                <a:pt x="8667" y="90067"/>
                                <a:pt x="10342" y="94757"/>
                              </a:cubicBezTo>
                              <a:cubicBezTo>
                                <a:pt x="14362" y="105142"/>
                                <a:pt x="22737" y="107822"/>
                                <a:pt x="36136" y="105812"/>
                              </a:cubicBezTo>
                              <a:lnTo>
                                <a:pt x="36136" y="120886"/>
                              </a:lnTo>
                              <a:cubicBezTo>
                                <a:pt x="36136" y="125576"/>
                                <a:pt x="29437" y="126916"/>
                                <a:pt x="29437" y="129261"/>
                              </a:cubicBezTo>
                              <a:cubicBezTo>
                                <a:pt x="29437" y="130266"/>
                                <a:pt x="31782" y="130266"/>
                                <a:pt x="33457" y="130266"/>
                              </a:cubicBezTo>
                              <a:cubicBezTo>
                                <a:pt x="36806" y="130266"/>
                                <a:pt x="44176" y="127251"/>
                                <a:pt x="44176" y="122561"/>
                              </a:cubicBezTo>
                              <a:cubicBezTo>
                                <a:pt x="44176" y="118541"/>
                                <a:pt x="44176" y="105142"/>
                                <a:pt x="44511" y="102797"/>
                              </a:cubicBezTo>
                              <a:cubicBezTo>
                                <a:pt x="44511" y="97772"/>
                                <a:pt x="47191" y="96097"/>
                                <a:pt x="47191" y="96097"/>
                              </a:cubicBezTo>
                              <a:cubicBezTo>
                                <a:pt x="47191" y="96097"/>
                                <a:pt x="47526" y="123566"/>
                                <a:pt x="46521" y="126916"/>
                              </a:cubicBezTo>
                              <a:cubicBezTo>
                                <a:pt x="45181" y="131271"/>
                                <a:pt x="43171" y="130601"/>
                                <a:pt x="43171" y="132611"/>
                              </a:cubicBezTo>
                              <a:cubicBezTo>
                                <a:pt x="43171" y="135626"/>
                                <a:pt x="51881" y="133281"/>
                                <a:pt x="54896" y="126916"/>
                              </a:cubicBezTo>
                              <a:cubicBezTo>
                                <a:pt x="57241" y="121891"/>
                                <a:pt x="56236" y="95092"/>
                                <a:pt x="55901" y="95427"/>
                              </a:cubicBezTo>
                              <a:lnTo>
                                <a:pt x="58246" y="95427"/>
                              </a:lnTo>
                              <a:cubicBezTo>
                                <a:pt x="58246" y="95427"/>
                                <a:pt x="58246" y="107822"/>
                                <a:pt x="58581" y="113181"/>
                              </a:cubicBezTo>
                              <a:cubicBezTo>
                                <a:pt x="58581" y="118876"/>
                                <a:pt x="58246" y="126246"/>
                                <a:pt x="61596" y="129931"/>
                              </a:cubicBezTo>
                              <a:cubicBezTo>
                                <a:pt x="63941" y="132276"/>
                                <a:pt x="71310" y="136296"/>
                                <a:pt x="71310" y="132611"/>
                              </a:cubicBezTo>
                              <a:cubicBezTo>
                                <a:pt x="71310" y="130601"/>
                                <a:pt x="67291" y="128591"/>
                                <a:pt x="67291" y="122896"/>
                              </a:cubicBezTo>
                              <a:lnTo>
                                <a:pt x="67291" y="96432"/>
                              </a:lnTo>
                              <a:cubicBezTo>
                                <a:pt x="70640" y="96432"/>
                                <a:pt x="69970" y="105142"/>
                                <a:pt x="69970" y="105142"/>
                              </a:cubicBezTo>
                              <a:lnTo>
                                <a:pt x="70305" y="121221"/>
                              </a:lnTo>
                              <a:cubicBezTo>
                                <a:pt x="70305" y="121221"/>
                                <a:pt x="69635" y="127251"/>
                                <a:pt x="76670" y="129596"/>
                              </a:cubicBezTo>
                              <a:cubicBezTo>
                                <a:pt x="79350" y="130601"/>
                                <a:pt x="84710" y="130601"/>
                                <a:pt x="85045" y="129261"/>
                              </a:cubicBezTo>
                              <a:cubicBezTo>
                                <a:pt x="85380" y="127921"/>
                                <a:pt x="78345" y="125576"/>
                                <a:pt x="78345" y="120886"/>
                              </a:cubicBezTo>
                              <a:lnTo>
                                <a:pt x="78345" y="104472"/>
                              </a:lnTo>
                              <a:cubicBezTo>
                                <a:pt x="78345" y="92412"/>
                                <a:pt x="76670" y="88057"/>
                                <a:pt x="70975" y="84372"/>
                              </a:cubicBezTo>
                              <a:cubicBezTo>
                                <a:pt x="88730" y="82697"/>
                                <a:pt x="99784" y="78342"/>
                                <a:pt x="105144" y="66618"/>
                              </a:cubicBezTo>
                              <a:cubicBezTo>
                                <a:pt x="108494" y="59918"/>
                                <a:pt x="109164" y="51878"/>
                                <a:pt x="109164" y="45849"/>
                              </a:cubicBezTo>
                              <a:cubicBezTo>
                                <a:pt x="109164" y="29099"/>
                                <a:pt x="101124" y="23404"/>
                                <a:pt x="99450" y="20389"/>
                              </a:cubicBezTo>
                              <a:cubicBezTo>
                                <a:pt x="101794" y="7660"/>
                                <a:pt x="99115" y="1965"/>
                                <a:pt x="97775" y="290"/>
                              </a:cubicBezTo>
                              <a:cubicBezTo>
                                <a:pt x="93085" y="-1384"/>
                                <a:pt x="81695" y="4310"/>
                                <a:pt x="75665" y="8330"/>
                              </a:cubicBezTo>
                              <a:cubicBezTo>
                                <a:pt x="65616" y="5315"/>
                                <a:pt x="44176" y="5650"/>
                                <a:pt x="36136" y="9000"/>
                              </a:cubicBezTo>
                              <a:cubicBezTo>
                                <a:pt x="21397" y="-1384"/>
                                <a:pt x="13692" y="290"/>
                                <a:pt x="13692" y="290"/>
                              </a:cubicBezTo>
                              <a:cubicBezTo>
                                <a:pt x="13692" y="290"/>
                                <a:pt x="8667" y="9335"/>
                                <a:pt x="12352" y="22399"/>
                              </a:cubicBezTo>
                              <a:cubicBezTo>
                                <a:pt x="7327" y="28429"/>
                                <a:pt x="3978" y="32784"/>
                                <a:pt x="3643" y="44174"/>
                              </a:cubicBezTo>
                              <a:cubicBezTo>
                                <a:pt x="3643" y="53218"/>
                                <a:pt x="4647" y="58913"/>
                                <a:pt x="8667" y="666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style="position:absolute;z-index:-102400;o:allowoverlap:true;o:allowincell:false;mso-position-horizontal-relative:page;margin-left:556.10pt;mso-position-horizontal:absolute;mso-position-vertical-relative:page;margin-top:83.00pt;mso-position-vertical:absolute;width:8.60pt;height:10.56pt;mso-wrap-distance-left:0.00pt;mso-wrap-distance-top:0.00pt;mso-wrap-distance-right:0.00pt;mso-wrap-distance-bottom:0.00pt;visibility:visible;" path="m7938,49676l7938,49676c13155,57171,22975,61667,39238,62917l39238,62917c36785,64414,34021,67162,33715,70410l33715,70410c30648,71910,24817,72410,20213,71160l20213,71160c13769,69412,11315,59169,1495,60667l1495,60667c-649,60917,-342,62167,1495,63167l1495,63167c4563,64664,7938,67162,9472,70660l9472,70660c13155,78405,20826,80403,33102,78905l33102,90146l33102,90146c33102,93644,26965,94641,26965,96391l26965,96391c26965,97139,29113,97139,30648,97139l30648,97139c33715,97139,40465,94891,40465,91394l40465,91394c40465,88396,40465,78405,40773,76655l40773,76655c40773,72910,43229,71660,43229,71660l43229,71660c43229,71660,43535,92144,42613,94641l42613,94641c41387,97889,39546,97389,39546,98889l39546,98889c39546,101137,47525,99389,50287,94641l50287,94641c52435,90894,51514,70910,51206,71160l53354,71160l53354,71160c53354,71160,53354,80403,53662,84398l53662,84398c53662,88646,53354,94141,56424,96889l56424,96889c58572,98639,65322,101637,65322,98889l65322,98889c65322,97389,61641,95891,61641,91644l61641,71910l61641,71910c64708,71910,64095,78405,64095,78405l64403,90396l64403,90396c64403,90396,63787,94891,70231,96641l70231,96641c72688,97389,77597,97389,77905,96391l77905,96391c78211,95391,71766,93644,71766,90146l71766,77905l71766,77905c71766,68912,70231,65664,65016,62917l65016,62917c81280,61667,91407,58419,96317,49676l96317,49676c99384,44681,100000,38685,100000,34190l100000,34190c100000,21699,92634,17451,91100,15204l91100,15204c93248,5711,90794,1465,89565,215l89565,215c85269,-1029,74836,3213,69313,6211l69313,6211c60106,3963,40465,4213,33102,6711l33102,6711c19600,-1029,12542,215,12542,215l12542,215c12542,215,7938,6961,11315,16701l11315,16701c6711,21199,3644,24447,3336,32940l3336,32940c3336,39685,4255,43931,7938,49676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6496" behindDoc="1" locked="0" layoutInCell="0" allowOverlap="1">
                <wp:simplePos x="0" y="0"/>
                <wp:positionH relativeFrom="page">
                  <wp:posOffset>7031293</wp:posOffset>
                </wp:positionH>
                <wp:positionV relativeFrom="page">
                  <wp:posOffset>811964</wp:posOffset>
                </wp:positionV>
                <wp:extent cx="180986" cy="180986"/>
                <wp:effectExtent l="0" t="0" r="0" b="0"/>
                <wp:wrapNone/>
                <wp:docPr id="48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86" cy="1809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86" h="180986" fill="norm" stroke="1" extrusionOk="0">
                              <a:moveTo>
                                <a:pt x="90494" y="0"/>
                              </a:moveTo>
                              <a:lnTo>
                                <a:pt x="90495" y="0"/>
                              </a:lnTo>
                              <a:lnTo>
                                <a:pt x="90495" y="21"/>
                              </a:lnTo>
                              <a:cubicBezTo>
                                <a:pt x="115494" y="21"/>
                                <a:pt x="138116" y="10144"/>
                                <a:pt x="154479" y="26508"/>
                              </a:cubicBezTo>
                              <a:cubicBezTo>
                                <a:pt x="170841" y="42872"/>
                                <a:pt x="180965" y="65493"/>
                                <a:pt x="180965" y="90491"/>
                              </a:cubicBezTo>
                              <a:lnTo>
                                <a:pt x="180986" y="90491"/>
                              </a:lnTo>
                              <a:lnTo>
                                <a:pt x="180986" y="90495"/>
                              </a:lnTo>
                              <a:lnTo>
                                <a:pt x="180965" y="90495"/>
                              </a:lnTo>
                              <a:cubicBezTo>
                                <a:pt x="180965" y="115494"/>
                                <a:pt x="170842" y="138116"/>
                                <a:pt x="154478" y="154479"/>
                              </a:cubicBezTo>
                              <a:cubicBezTo>
                                <a:pt x="138114" y="170841"/>
                                <a:pt x="115493" y="180965"/>
                                <a:pt x="90495" y="180965"/>
                              </a:cubicBezTo>
                              <a:lnTo>
                                <a:pt x="90495" y="180986"/>
                              </a:lnTo>
                              <a:lnTo>
                                <a:pt x="90490" y="180986"/>
                              </a:lnTo>
                              <a:lnTo>
                                <a:pt x="90490" y="180965"/>
                              </a:lnTo>
                              <a:cubicBezTo>
                                <a:pt x="65492" y="180965"/>
                                <a:pt x="42869" y="170842"/>
                                <a:pt x="26507" y="154478"/>
                              </a:cubicBezTo>
                              <a:cubicBezTo>
                                <a:pt x="10145" y="138114"/>
                                <a:pt x="21" y="115493"/>
                                <a:pt x="21" y="90495"/>
                              </a:cubicBezTo>
                              <a:lnTo>
                                <a:pt x="0" y="90495"/>
                              </a:lnTo>
                              <a:lnTo>
                                <a:pt x="0" y="90490"/>
                              </a:lnTo>
                              <a:lnTo>
                                <a:pt x="21" y="90490"/>
                              </a:lnTo>
                              <a:cubicBezTo>
                                <a:pt x="21" y="65492"/>
                                <a:pt x="10144" y="42869"/>
                                <a:pt x="26508" y="26507"/>
                              </a:cubicBezTo>
                              <a:cubicBezTo>
                                <a:pt x="42872" y="10145"/>
                                <a:pt x="65493" y="21"/>
                                <a:pt x="90491" y="21"/>
                              </a:cubicBezTo>
                              <a:lnTo>
                                <a:pt x="90491" y="0"/>
                              </a:lnTo>
                              <a:lnTo>
                                <a:pt x="90494" y="0"/>
                              </a:lnTo>
                              <a:lnTo>
                                <a:pt x="90494" y="0"/>
                              </a:lnTo>
                              <a:close/>
                              <a:moveTo>
                                <a:pt x="90495" y="10793"/>
                              </a:moveTo>
                              <a:cubicBezTo>
                                <a:pt x="68508" y="10794"/>
                                <a:pt x="48587" y="19722"/>
                                <a:pt x="34157" y="34154"/>
                              </a:cubicBezTo>
                              <a:cubicBezTo>
                                <a:pt x="19726" y="48585"/>
                                <a:pt x="10795" y="68508"/>
                                <a:pt x="10795" y="90491"/>
                              </a:cubicBezTo>
                              <a:cubicBezTo>
                                <a:pt x="10796" y="112479"/>
                                <a:pt x="19724" y="132399"/>
                                <a:pt x="34156" y="146830"/>
                              </a:cubicBezTo>
                              <a:cubicBezTo>
                                <a:pt x="48587" y="161261"/>
                                <a:pt x="68510" y="170191"/>
                                <a:pt x="90493" y="170191"/>
                              </a:cubicBezTo>
                              <a:cubicBezTo>
                                <a:pt x="112481" y="170191"/>
                                <a:pt x="132402" y="161263"/>
                                <a:pt x="146832" y="146831"/>
                              </a:cubicBezTo>
                              <a:cubicBezTo>
                                <a:pt x="161263" y="132399"/>
                                <a:pt x="170194" y="112476"/>
                                <a:pt x="170194" y="90493"/>
                              </a:cubicBezTo>
                              <a:cubicBezTo>
                                <a:pt x="170193" y="68506"/>
                                <a:pt x="161265" y="48585"/>
                                <a:pt x="146833" y="34155"/>
                              </a:cubicBezTo>
                              <a:cubicBezTo>
                                <a:pt x="132402" y="19724"/>
                                <a:pt x="112478" y="10793"/>
                                <a:pt x="90495" y="10793"/>
                              </a:cubicBezTo>
                              <a:close/>
                              <a:moveTo>
                                <a:pt x="126396" y="145612"/>
                              </a:moveTo>
                              <a:cubicBezTo>
                                <a:pt x="124569" y="146667"/>
                                <a:pt x="122217" y="146037"/>
                                <a:pt x="121162" y="144209"/>
                              </a:cubicBezTo>
                              <a:lnTo>
                                <a:pt x="104984" y="116189"/>
                              </a:lnTo>
                              <a:cubicBezTo>
                                <a:pt x="103929" y="114361"/>
                                <a:pt x="104559" y="112009"/>
                                <a:pt x="106386" y="110954"/>
                              </a:cubicBezTo>
                              <a:lnTo>
                                <a:pt x="114889" y="106045"/>
                              </a:lnTo>
                              <a:cubicBezTo>
                                <a:pt x="116717" y="104990"/>
                                <a:pt x="119069" y="105621"/>
                                <a:pt x="120124" y="107448"/>
                              </a:cubicBezTo>
                              <a:lnTo>
                                <a:pt x="136301" y="135468"/>
                              </a:lnTo>
                              <a:cubicBezTo>
                                <a:pt x="137356" y="137296"/>
                                <a:pt x="136726" y="139647"/>
                                <a:pt x="134899" y="140703"/>
                              </a:cubicBezTo>
                              <a:lnTo>
                                <a:pt x="126396" y="145612"/>
                              </a:lnTo>
                              <a:close/>
                              <a:moveTo>
                                <a:pt x="82201" y="69063"/>
                              </a:moveTo>
                              <a:cubicBezTo>
                                <a:pt x="80373" y="70118"/>
                                <a:pt x="78022" y="69488"/>
                                <a:pt x="76966" y="67660"/>
                              </a:cubicBezTo>
                              <a:lnTo>
                                <a:pt x="60789" y="39640"/>
                              </a:lnTo>
                              <a:cubicBezTo>
                                <a:pt x="59734" y="37812"/>
                                <a:pt x="60363" y="35461"/>
                                <a:pt x="62191" y="34405"/>
                              </a:cubicBezTo>
                              <a:lnTo>
                                <a:pt x="70694" y="29497"/>
                              </a:lnTo>
                              <a:cubicBezTo>
                                <a:pt x="72521" y="28441"/>
                                <a:pt x="74873" y="29072"/>
                                <a:pt x="75928" y="30899"/>
                              </a:cubicBezTo>
                              <a:lnTo>
                                <a:pt x="92106" y="58919"/>
                              </a:lnTo>
                              <a:cubicBezTo>
                                <a:pt x="93161" y="60747"/>
                                <a:pt x="92531" y="63099"/>
                                <a:pt x="90704" y="64154"/>
                              </a:cubicBezTo>
                              <a:lnTo>
                                <a:pt x="82201" y="69063"/>
                              </a:lnTo>
                              <a:close/>
                              <a:moveTo>
                                <a:pt x="75107" y="69870"/>
                              </a:moveTo>
                              <a:cubicBezTo>
                                <a:pt x="58193" y="79635"/>
                                <a:pt x="84000" y="128015"/>
                                <a:pt x="102508" y="117330"/>
                              </a:cubicBezTo>
                              <a:lnTo>
                                <a:pt x="119668" y="147052"/>
                              </a:lnTo>
                              <a:cubicBezTo>
                                <a:pt x="111859" y="151561"/>
                                <a:pt x="105249" y="154403"/>
                                <a:pt x="96196" y="149227"/>
                              </a:cubicBezTo>
                              <a:cubicBezTo>
                                <a:pt x="71059" y="134858"/>
                                <a:pt x="43389" y="86952"/>
                                <a:pt x="44178" y="58377"/>
                              </a:cubicBezTo>
                              <a:cubicBezTo>
                                <a:pt x="44452" y="48452"/>
                                <a:pt x="50299" y="44563"/>
                                <a:pt x="57947" y="40147"/>
                              </a:cubicBezTo>
                              <a:lnTo>
                                <a:pt x="75107" y="69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C1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style="position:absolute;z-index:-106496;o:allowoverlap:true;o:allowincell:false;mso-position-horizontal-relative:page;margin-left:553.65pt;mso-position-horizontal:absolute;mso-position-vertical-relative:page;margin-top:63.93pt;mso-position-vertical:absolute;width:14.25pt;height:14.25pt;mso-wrap-distance-left:0.00pt;mso-wrap-distance-top:0.00pt;mso-wrap-distance-right:0.00pt;mso-wrap-distance-bottom:0.00pt;visibility:visible;" path="m50000,0l50000,0l50000,12l50000,12c63813,12,76313,5604,85352,14646l85352,14646c94394,23688,99986,36185,99986,49998l100000,49998l100000,50000l99986,50000l99986,50000c99986,63813,94394,76313,85352,85352l85352,85352c76310,94394,63813,99986,50000,99986l50000,100000l49998,100000l49998,99986l49998,99986c36185,99986,23685,94394,14646,85352l14646,85352c5604,76310,12,63813,12,50000l0,50000l0,49998l12,49998l12,49998c12,36185,5604,23685,14646,14646l14646,14646c23688,5604,36185,12,49998,12l49998,0l50000,0l50000,0xm50000,5963l50000,5963c37852,5963,26845,10896,18873,18870l18873,18870c10898,26843,5963,37852,5963,49998l5963,49998c5963,62146,10896,73153,18870,81127l18870,81127c26845,89100,37852,94035,50000,94035l50000,94035c62148,94035,73155,89102,81127,81127l81127,81127c89102,73153,94037,62146,94037,50000l94037,50000c94035,37850,89102,26843,81127,18870l81127,18870c73155,10896,62146,5963,50000,5963xm69836,80454l69836,80454c68826,81037,67528,80688,66944,79678l58005,64197l58005,64197c57424,63188,57771,61887,58780,61303l63479,58593l63479,58593c64488,58009,65787,58356,66370,59368l75310,74850l75310,74850c75891,75859,75544,77157,74535,77741l69836,80454xm45417,38157l45417,38157c44407,38741,43109,38394,42525,37382l33586,21900l33586,21900c33005,20891,33352,19593,34361,19009l39060,16296l39060,16296c40069,15713,41368,16063,41951,17072l50891,32553l50891,32553c51472,33563,51125,34863,50116,35447l45417,38157xm41498,38604l41498,38604c32153,44000,46412,70731,56637,64826l66118,81250l66118,81250c61803,83741,58153,85310,53150,82451l53150,82451c39262,74512,23972,48042,24407,32255l24407,32255c24560,26771,27789,24620,32016,22181l41498,38604xe" coordsize="100000,100000" fillcolor="#1B1C1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0592" behindDoc="1" locked="0" layoutInCell="0" allowOverlap="1">
                <wp:simplePos x="0" y="0"/>
                <wp:positionH relativeFrom="page">
                  <wp:posOffset>7023168</wp:posOffset>
                </wp:positionH>
                <wp:positionV relativeFrom="page">
                  <wp:posOffset>390680</wp:posOffset>
                </wp:positionV>
                <wp:extent cx="185055" cy="817176"/>
                <wp:effectExtent l="0" t="0" r="0" b="0"/>
                <wp:wrapNone/>
                <wp:docPr id="49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5055" cy="8171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055" h="817176" fill="norm" stroke="1" extrusionOk="0">
                              <a:moveTo>
                                <a:pt x="5476" y="817176"/>
                              </a:moveTo>
                              <a:lnTo>
                                <a:pt x="173899" y="817176"/>
                              </a:lnTo>
                              <a:lnTo>
                                <a:pt x="173899" y="648754"/>
                              </a:lnTo>
                              <a:lnTo>
                                <a:pt x="5476" y="648754"/>
                              </a:lnTo>
                              <a:lnTo>
                                <a:pt x="5476" y="817176"/>
                              </a:lnTo>
                              <a:close/>
                              <a:moveTo>
                                <a:pt x="5476" y="605131"/>
                              </a:moveTo>
                              <a:lnTo>
                                <a:pt x="185055" y="605131"/>
                              </a:lnTo>
                              <a:lnTo>
                                <a:pt x="185055" y="425552"/>
                              </a:lnTo>
                              <a:lnTo>
                                <a:pt x="5476" y="425552"/>
                              </a:lnTo>
                              <a:lnTo>
                                <a:pt x="5476" y="605131"/>
                              </a:lnTo>
                              <a:close/>
                              <a:moveTo>
                                <a:pt x="9793" y="366463"/>
                              </a:moveTo>
                              <a:lnTo>
                                <a:pt x="180738" y="366463"/>
                              </a:lnTo>
                              <a:lnTo>
                                <a:pt x="180738" y="195518"/>
                              </a:lnTo>
                              <a:lnTo>
                                <a:pt x="9793" y="195518"/>
                              </a:lnTo>
                              <a:lnTo>
                                <a:pt x="9793" y="366463"/>
                              </a:lnTo>
                              <a:close/>
                              <a:moveTo>
                                <a:pt x="0" y="120642"/>
                              </a:moveTo>
                              <a:lnTo>
                                <a:pt x="176942" y="120642"/>
                              </a:lnTo>
                              <a:lnTo>
                                <a:pt x="176942" y="0"/>
                              </a:lnTo>
                              <a:lnTo>
                                <a:pt x="0" y="0"/>
                              </a:lnTo>
                              <a:lnTo>
                                <a:pt x="0" y="120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style="position:absolute;z-index:-110592;o:allowoverlap:true;o:allowincell:false;mso-position-horizontal-relative:page;margin-left:553.01pt;mso-position-horizontal:absolute;mso-position-vertical-relative:page;margin-top:30.76pt;mso-position-vertical:absolute;width:14.57pt;height:64.34pt;mso-wrap-distance-left:0.00pt;mso-wrap-distance-top:0.00pt;mso-wrap-distance-right:0.00pt;mso-wrap-distance-bottom:0.00pt;visibility:visible;" path="m2958,100000l93970,100000l93970,79389l2958,79389l2958,100000xm2958,74051l100000,74051l100000,52074l2958,52074l2958,74051xm5292,44845l97667,44845l97667,23926l5292,23926l5292,44845xm0,14762l95616,14762l95616,0l0,0l0,14762xe" coordsize="100000,100000" fillcolor="#000000" stroked="f">
                <v:path textboxrect="0,0,100000,100000"/>
                <v:fill opacity="100f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1616" behindDoc="1" locked="0" layoutInCell="0" allowOverlap="1">
                <wp:simplePos x="0" y="0"/>
                <wp:positionH relativeFrom="page">
                  <wp:posOffset>351776</wp:posOffset>
                </wp:positionH>
                <wp:positionV relativeFrom="page">
                  <wp:posOffset>1884804</wp:posOffset>
                </wp:positionV>
                <wp:extent cx="6856448" cy="9525"/>
                <wp:effectExtent l="0" t="0" r="0" b="0"/>
                <wp:wrapNone/>
                <wp:docPr id="50" name="Freeform: Shape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6448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448" h="9525" fill="norm" stroke="1" extrusionOk="0">
                              <a:moveTo>
                                <a:pt x="0" y="9525"/>
                              </a:moveTo>
                              <a:lnTo>
                                <a:pt x="6856448" y="9525"/>
                              </a:lnTo>
                              <a:lnTo>
                                <a:pt x="6856448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style="position:absolute;z-index:-111616;o:allowoverlap:true;o:allowincell:false;mso-position-horizontal-relative:page;margin-left:27.70pt;mso-position-horizontal:absolute;mso-position-vertical-relative:page;margin-top:148.41pt;mso-position-vertical:absolute;width:539.88pt;height:0.75pt;mso-wrap-distance-left:0.00pt;mso-wrap-distance-top:0.00pt;mso-wrap-distance-right:0.00pt;mso-wrap-distance-bottom:0.00pt;visibility:visible;" path="m0,100000l100000,100000l100000,0l0,0l0,100000xe" coordsize="100000,100000" fillcolor="#000000" stroked="f">
                <v:path textboxrect="0,0,100000,100000"/>
                <v:fill opacity="100f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4688" behindDoc="0" locked="0" layoutInCell="0" allowOverlap="1">
                <wp:simplePos x="0" y="0"/>
                <wp:positionH relativeFrom="page">
                  <wp:posOffset>5697208</wp:posOffset>
                </wp:positionH>
                <wp:positionV relativeFrom="page">
                  <wp:posOffset>354374</wp:posOffset>
                </wp:positionV>
                <wp:extent cx="1280059" cy="139384"/>
                <wp:effectExtent l="0" t="0" r="0" b="0"/>
                <wp:wrapNone/>
                <wp:docPr id="51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80059" cy="139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/>
                            </w:pPr>
                            <w:r>
                              <w:rPr>
                                <w:rStyle w:val="664"/>
                                <w:spacing w:val="13"/>
                              </w:rPr>
                              <w:t xml:space="preserve">tim@timziebart.com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type="#_x0000_t1" style="position:absolute;z-index:114688;o:allowoverlap:true;o:allowincell:false;mso-position-horizontal-relative:page;margin-left:448.60pt;mso-position-horizontal:absolute;mso-position-vertical-relative:page;margin-top:27.90pt;mso-position-vertical:absolute;width:100.79pt;height:10.98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/>
                      </w:pPr>
                      <w:r>
                        <w:rPr>
                          <w:rStyle w:val="664"/>
                          <w:spacing w:val="13"/>
                        </w:rPr>
                        <w:t xml:space="preserve">tim@timziebart.com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5712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18457</wp:posOffset>
                </wp:positionV>
                <wp:extent cx="1316677" cy="673194"/>
                <wp:effectExtent l="0" t="0" r="0" b="0"/>
                <wp:wrapNone/>
                <wp:docPr id="52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16677" cy="673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1060" w:lineRule="exact"/>
                              <w:ind/>
                              <w:rPr/>
                            </w:pPr>
                            <w:r>
                              <w:rPr>
                                <w:rStyle w:val="665"/>
                                <w:color w:val="7030a0"/>
                                <w:spacing w:val="82"/>
                              </w:rPr>
                              <w:t xml:space="preserve">TIM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type="#_x0000_t1" style="position:absolute;z-index:115712;o:allowoverlap:true;o:allowincell:false;mso-position-horizontal-relative:page;margin-left:27.71pt;mso-position-horizontal:absolute;mso-position-vertical-relative:page;margin-top:1.45pt;mso-position-vertical:absolute;width:103.68pt;height:53.01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1060" w:lineRule="exact"/>
                        <w:ind/>
                        <w:rPr/>
                      </w:pPr>
                      <w:r>
                        <w:rPr>
                          <w:rStyle w:val="665"/>
                          <w:color w:val="7030a0"/>
                          <w:spacing w:val="82"/>
                        </w:rPr>
                        <w:t xml:space="preserve">TIM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6736" behindDoc="0" locked="0" layoutInCell="0" allowOverlap="1">
                <wp:simplePos x="0" y="0"/>
                <wp:positionH relativeFrom="page">
                  <wp:posOffset>5003528</wp:posOffset>
                </wp:positionH>
                <wp:positionV relativeFrom="page">
                  <wp:posOffset>587716</wp:posOffset>
                </wp:positionV>
                <wp:extent cx="1983618" cy="139384"/>
                <wp:effectExtent l="0" t="0" r="0" b="0"/>
                <wp:wrapNone/>
                <wp:docPr id="53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83617" cy="139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/>
                            </w:pPr>
                            <w:r>
                              <w:rPr>
                                <w:rStyle w:val="664"/>
                                <w:spacing w:val="11"/>
                              </w:rPr>
                              <w:t xml:space="preserve">www.linkedin.com/in/timziebart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type="#_x0000_t1" style="position:absolute;z-index:116736;o:allowoverlap:true;o:allowincell:false;mso-position-horizontal-relative:page;margin-left:393.98pt;mso-position-horizontal:absolute;mso-position-vertical-relative:page;margin-top:46.28pt;mso-position-vertical:absolute;width:156.19pt;height:10.98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/>
                      </w:pPr>
                      <w:r>
                        <w:rPr>
                          <w:rStyle w:val="664"/>
                          <w:spacing w:val="11"/>
                        </w:rPr>
                        <w:t xml:space="preserve">www.linkedin.com/in/timziebart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7760" behindDoc="0" locked="0" layoutInCell="0" allowOverlap="1">
                <wp:simplePos x="0" y="0"/>
                <wp:positionH relativeFrom="page">
                  <wp:posOffset>6009011</wp:posOffset>
                </wp:positionH>
                <wp:positionV relativeFrom="page">
                  <wp:posOffset>840785</wp:posOffset>
                </wp:positionV>
                <wp:extent cx="964014" cy="139384"/>
                <wp:effectExtent l="0" t="0" r="0" b="0"/>
                <wp:wrapNone/>
                <wp:docPr id="54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4014" cy="139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/>
                            </w:pPr>
                            <w:r>
                              <w:rPr>
                                <w:rStyle w:val="664"/>
                                <w:spacing w:val="7"/>
                              </w:rPr>
                              <w:t xml:space="preserve">604 - 882 - 5917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1" type="#_x0000_t1" style="position:absolute;z-index:117760;o:allowoverlap:true;o:allowincell:false;mso-position-horizontal-relative:page;margin-left:473.15pt;mso-position-horizontal:absolute;mso-position-vertical-relative:page;margin-top:66.20pt;mso-position-vertical:absolute;width:75.91pt;height:10.98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/>
                      </w:pPr>
                      <w:r>
                        <w:rPr>
                          <w:rStyle w:val="664"/>
                          <w:spacing w:val="7"/>
                        </w:rPr>
                        <w:t xml:space="preserve">604 - 882 - 5917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8784" behindDoc="0" locked="0" layoutInCell="0" allowOverlap="1">
                <wp:simplePos x="0" y="0"/>
                <wp:positionH relativeFrom="page">
                  <wp:posOffset>5444647</wp:posOffset>
                </wp:positionH>
                <wp:positionV relativeFrom="page">
                  <wp:posOffset>1024331</wp:posOffset>
                </wp:positionV>
                <wp:extent cx="1675461" cy="139384"/>
                <wp:effectExtent l="0" t="0" r="0" b="0"/>
                <wp:wrapNone/>
                <wp:docPr id="55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75461" cy="139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4"/>
                              <w:pBdr/>
                              <w:spacing w:before="0" w:line="219" w:lineRule="exact"/>
                              <w:ind/>
                              <w:rPr/>
                            </w:pPr>
                            <w:r>
                              <w:rPr>
                                <w:rStyle w:val="664"/>
                                <w:spacing w:val="10"/>
                              </w:rPr>
                            </w:r>
                            <w:r>
                              <w:rPr>
                                <w:rStyle w:val="664"/>
                                <w:spacing w:val="10"/>
                              </w:rPr>
                              <w:t xml:space="preserve">https://tziebart.github.io/</w:t>
                            </w:r>
                            <w:r>
                              <w:rPr>
                                <w:rStyle w:val="664"/>
                                <w:spacing w:val="10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type="#_x0000_t1" style="position:absolute;z-index:118784;o:allowoverlap:true;o:allowincell:false;mso-position-horizontal-relative:page;margin-left:428.71pt;mso-position-horizontal:absolute;mso-position-vertical-relative:page;margin-top:80.66pt;mso-position-vertical:absolute;width:131.93pt;height:10.98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4"/>
                        <w:pBdr/>
                        <w:spacing w:before="0" w:line="219" w:lineRule="exact"/>
                        <w:ind/>
                        <w:rPr/>
                      </w:pPr>
                      <w:r>
                        <w:rPr>
                          <w:rStyle w:val="664"/>
                          <w:spacing w:val="10"/>
                        </w:rPr>
                      </w:r>
                      <w:r>
                        <w:rPr>
                          <w:rStyle w:val="664"/>
                          <w:spacing w:val="10"/>
                        </w:rPr>
                        <w:t xml:space="preserve">https://tziebart.github.io/</w:t>
                      </w:r>
                      <w:r>
                        <w:rPr>
                          <w:rStyle w:val="664"/>
                          <w:spacing w:val="1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9808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533001</wp:posOffset>
                </wp:positionV>
                <wp:extent cx="2600994" cy="673194"/>
                <wp:effectExtent l="0" t="0" r="0" b="0"/>
                <wp:wrapNone/>
                <wp:docPr id="56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600994" cy="673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1060" w:lineRule="exact"/>
                              <w:ind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Style w:val="665"/>
                                <w:color w:val="7030a0"/>
                                <w:spacing w:val="108"/>
                              </w:rPr>
                              <w:t xml:space="preserve">ZIEBART</w:t>
                            </w:r>
                            <w:r>
                              <w:rPr>
                                <w:color w:val="7030a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type="#_x0000_t1" style="position:absolute;z-index:119808;o:allowoverlap:true;o:allowincell:false;mso-position-horizontal-relative:page;margin-left:27.71pt;mso-position-horizontal:absolute;mso-position-vertical-relative:page;margin-top:41.97pt;mso-position-vertical:absolute;width:204.80pt;height:53.01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1060" w:lineRule="exact"/>
                        <w:ind/>
                        <w:rPr>
                          <w:color w:val="7030a0"/>
                        </w:rPr>
                      </w:pPr>
                      <w:r>
                        <w:rPr>
                          <w:rStyle w:val="665"/>
                          <w:color w:val="7030a0"/>
                          <w:spacing w:val="108"/>
                        </w:rPr>
                        <w:t xml:space="preserve">ZIEBART</w:t>
                      </w:r>
                      <w:r>
                        <w:rPr>
                          <w:color w:val="7030a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0832" behindDoc="0" locked="0" layoutInCell="0" allowOverlap="1">
                <wp:simplePos x="0" y="0"/>
                <wp:positionH relativeFrom="page">
                  <wp:posOffset>387922</wp:posOffset>
                </wp:positionH>
                <wp:positionV relativeFrom="page">
                  <wp:posOffset>1499884</wp:posOffset>
                </wp:positionV>
                <wp:extent cx="5427818" cy="190571"/>
                <wp:effectExtent l="0" t="0" r="0" b="0"/>
                <wp:wrapNone/>
                <wp:docPr id="57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427818" cy="190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300" w:lineRule="exact"/>
                              <w:ind/>
                              <w:rPr/>
                            </w:pPr>
                            <w:r>
                              <w:rPr>
                                <w:rStyle w:val="666"/>
                                <w:spacing w:val="18"/>
                              </w:rPr>
                              <w:t xml:space="preserve">D A T A S C I E N C E | A N A L Y T I C S | MACHINE  LEARNING </w:t>
                            </w:r>
                            <w:r/>
                            <w:r/>
                          </w:p>
                          <w:p>
                            <w:pPr>
                              <w:pStyle w:val="685"/>
                              <w:pBdr/>
                              <w:spacing w:before="0" w:line="300" w:lineRule="exact"/>
                              <w:ind/>
                              <w:rPr/>
                            </w:pPr>
                            <w:r>
                              <w:rPr>
                                <w:rStyle w:val="666"/>
                                <w:spacing w:val="14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type="#_x0000_t1" style="position:absolute;z-index:120832;o:allowoverlap:true;o:allowincell:false;mso-position-horizontal-relative:page;margin-left:30.55pt;mso-position-horizontal:absolute;mso-position-vertical-relative:page;margin-top:118.10pt;mso-position-vertical:absolute;width:427.39pt;height:15.01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300" w:lineRule="exact"/>
                        <w:ind/>
                        <w:rPr/>
                      </w:pPr>
                      <w:r>
                        <w:rPr>
                          <w:rStyle w:val="666"/>
                          <w:spacing w:val="18"/>
                        </w:rPr>
                        <w:t xml:space="preserve">D A T A S C I E N C E | A N A L Y T I C S | MACHINE  LEARNING </w:t>
                      </w:r>
                      <w:r/>
                      <w:r/>
                    </w:p>
                    <w:p>
                      <w:pPr>
                        <w:pStyle w:val="685"/>
                        <w:pBdr/>
                        <w:spacing w:before="0" w:line="300" w:lineRule="exact"/>
                        <w:ind/>
                        <w:rPr/>
                      </w:pPr>
                      <w:r>
                        <w:rPr>
                          <w:rStyle w:val="666"/>
                          <w:spacing w:val="1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1856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2026111</wp:posOffset>
                </wp:positionV>
                <wp:extent cx="1034656" cy="174611"/>
                <wp:effectExtent l="0" t="0" r="0" b="0"/>
                <wp:wrapNone/>
                <wp:docPr id="58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34655" cy="17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74" w:lineRule="exact"/>
                              <w:ind/>
                              <w:rPr/>
                            </w:pPr>
                            <w:r>
                              <w:rPr>
                                <w:rStyle w:val="670"/>
                                <w:spacing w:val="42"/>
                              </w:rPr>
                              <w:t xml:space="preserve">EXPERIENCE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type="#_x0000_t1" style="position:absolute;z-index:121856;o:allowoverlap:true;o:allowincell:false;mso-position-horizontal-relative:page;margin-left:27.71pt;mso-position-horizontal:absolute;mso-position-vertical-relative:page;margin-top:159.54pt;mso-position-vertical:absolute;width:81.47pt;height:13.75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74" w:lineRule="exact"/>
                        <w:ind/>
                        <w:rPr/>
                      </w:pPr>
                      <w:r>
                        <w:rPr>
                          <w:rStyle w:val="670"/>
                          <w:spacing w:val="42"/>
                        </w:rPr>
                        <w:t xml:space="preserve">EXPERIENCE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3904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2197625</wp:posOffset>
                </wp:positionV>
                <wp:extent cx="675704" cy="174611"/>
                <wp:effectExtent l="0" t="0" r="0" b="0"/>
                <wp:wrapNone/>
                <wp:docPr id="59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5704" cy="174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74" w:lineRule="exact"/>
                              <w:ind/>
                              <w:rPr/>
                            </w:pPr>
                            <w:r>
                              <w:rPr>
                                <w:rStyle w:val="670"/>
                                <w:spacing w:val="31"/>
                              </w:rPr>
                              <w:t xml:space="preserve">(CON’T)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type="#_x0000_t1" style="position:absolute;z-index:123904;o:allowoverlap:true;o:allowincell:false;mso-position-horizontal-relative:page;margin-left:27.71pt;mso-position-horizontal:absolute;mso-position-vertical-relative:page;margin-top:173.04pt;mso-position-vertical:absolute;width:53.21pt;height:13.75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74" w:lineRule="exact"/>
                        <w:ind/>
                        <w:rPr/>
                      </w:pPr>
                      <w:r>
                        <w:rPr>
                          <w:rStyle w:val="670"/>
                          <w:spacing w:val="31"/>
                        </w:rPr>
                        <w:t xml:space="preserve">(CON’T)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4928" behindDoc="0" locked="0" layoutInCell="0" allowOverlap="1">
                <wp:simplePos x="0" y="0"/>
                <wp:positionH relativeFrom="page">
                  <wp:posOffset>1600118</wp:posOffset>
                </wp:positionH>
                <wp:positionV relativeFrom="page">
                  <wp:posOffset>1956419</wp:posOffset>
                </wp:positionV>
                <wp:extent cx="5296456" cy="139425"/>
                <wp:effectExtent l="0" t="0" r="0" b="0"/>
                <wp:wrapNone/>
                <wp:docPr id="60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296815" cy="294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u w:val="single"/>
                              </w:rPr>
                              <w:t xml:space="preserve">June 2012 - February 2013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Business Analyst | Technical Consultant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| SydneyPLUS International. Duties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Consulted on Argus.NET museum management software implementations, translating client requirements into technical documentation, training manuals, and demo databases.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u w:val="single"/>
                              </w:rPr>
                              <w:t xml:space="preserve">September 2004 – December 2010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Mortgage Solutions Analyst &amp; System Implementer | BC Mortgage Connection Corp.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Duties: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Performed client needs analysis, assessing financial situations to optimize mortgage options from a pool of 25+ lenders. 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Designed and implemented internal systems and software to streamline business operations, demonstrating proficiency in process automation and data management.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u w:val="single"/>
                              </w:rPr>
                              <w:t xml:space="preserve">February 1989 – September 2004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Sales Engineer | Software Engineer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| SydneyPLUS International – Richmond, BC Duties: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Complex Systems Integration: 15 years experience with Fortune 500 clients,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integrating Knowledge Management systems from development to post-sales support.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Technical Sales &amp; Solutions Design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: Prepared and conducted technical sales presentations,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built client-specific demo databases, and crafted detailed technical proposals mapping software capabilities to client needs, acting as a critical bridge between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 business problems and technical solutions.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Data Conversion &amp; Implementation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: Managed data review, conversion, and software installation during system implementations.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Software &amp; Infrastructure Support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: Provided on-site and remote technical support for software, infrastructure, and business processes.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  <w:r/>
                            <w:r>
                              <w:rPr>
                                <w:rFonts w:ascii="Caladea" w:hAnsi="Caladea" w:cs="Caladea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type="#_x0000_t1" style="position:absolute;z-index:124928;o:allowoverlap:true;o:allowincell:false;mso-position-horizontal-relative:page;margin-left:125.99pt;mso-position-horizontal:absolute;mso-position-vertical-relative:page;margin-top:154.05pt;mso-position-vertical:absolute;width:417.04pt;height:10.98pt;mso-wrap-distance-left:0.00pt;mso-wrap-distance-top:0.00pt;mso-wrap-distance-right:0.00pt;mso-wrap-distance-bottom:0.00pt;rotation:0;v-text-anchor:top;visibility:visible;" filled="f" stroked="f"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u w:val="single"/>
                        </w:rPr>
                        <w:t xml:space="preserve">June 2012 - February 2013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Business Analyst | Technical Consultant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| SydneyPLUS International. Duties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Consulted on Argus.NET museum management software implementations, translating client requirements into technical documentation, training manuals, and demo databases.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u w:val="single"/>
                        </w:rPr>
                        <w:t xml:space="preserve">September 2004 – December 2010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Mortgage Solutions Analyst &amp; System Implementer | BC Mortgage Connection Corp.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Duties: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Performed client needs analysis, assessing financial situations to optimize mortgage options from a pool of 25+ lenders. 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Designed and implemented internal systems and software to streamline business operations, demonstrating proficiency in process automation and data management.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u w:val="single"/>
                        </w:rPr>
                        <w:t xml:space="preserve">February 1989 – September 2004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Sales Engineer | Software Engineer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| SydneyPLUS International – Richmond, BC Duties: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Complex Systems Integration: 15 years experience with Fortune 500 clients,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integrating Knowledge Management systems from development to post-sales support.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Technical Sales &amp; Solutions Design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: Prepared and conducted technical sales presentations,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built client-specific demo databases, and crafted detailed technical proposals mapping software capabilities to client needs, acting as a critical bridge between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 business problems and technical solutions.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Data Conversion &amp; Implementation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: Managed data review, conversion, and software installation during system implementations.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Software &amp; Infrastructure Support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: Provided on-site and remote technical support for software, infrastructure, and business processes.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  <w:r/>
                      <w:r>
                        <w:rPr>
                          <w:rFonts w:ascii="Caladea" w:hAnsi="Caladea" w:cs="Caladea"/>
                          <w:sz w:val="18"/>
                          <w:szCs w:val="18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8000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5207888</wp:posOffset>
                </wp:positionV>
                <wp:extent cx="1034656" cy="174611"/>
                <wp:effectExtent l="0" t="0" r="0" b="0"/>
                <wp:wrapNone/>
                <wp:docPr id="61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34656" cy="174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74" w:lineRule="exact"/>
                              <w:ind/>
                              <w:rPr/>
                            </w:pPr>
                            <w:r>
                              <w:rPr>
                                <w:rStyle w:val="670"/>
                                <w:spacing w:val="35"/>
                              </w:rPr>
                              <w:t xml:space="preserve">EDUCATION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type="#_x0000_t1" style="position:absolute;z-index:128000;o:allowoverlap:true;o:allowincell:false;mso-position-horizontal-relative:page;margin-left:27.71pt;mso-position-horizontal:absolute;mso-position-vertical-relative:page;margin-top:410.07pt;mso-position-vertical:absolute;width:81.47pt;height:13.75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74" w:lineRule="exact"/>
                        <w:ind/>
                        <w:rPr/>
                      </w:pPr>
                      <w:r>
                        <w:rPr>
                          <w:rStyle w:val="670"/>
                          <w:spacing w:val="35"/>
                        </w:rPr>
                        <w:t xml:space="preserve">EDUCATION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9024" behindDoc="0" locked="0" layoutInCell="0" allowOverlap="1">
                <wp:simplePos x="0" y="0"/>
                <wp:positionH relativeFrom="page">
                  <wp:posOffset>1630274</wp:posOffset>
                </wp:positionH>
                <wp:positionV relativeFrom="page">
                  <wp:posOffset>5207888</wp:posOffset>
                </wp:positionV>
                <wp:extent cx="5219536" cy="167365"/>
                <wp:effectExtent l="0" t="0" r="0" b="0"/>
                <wp:wrapNone/>
                <wp:docPr id="62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219895" cy="334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63" w:lineRule="exact"/>
                              <w:ind/>
                              <w:rPr>
                                <w:rStyle w:val="671"/>
                                <w:spacing w:val="7"/>
                                <w:highlight w:val="none"/>
                              </w:rPr>
                            </w:pPr>
                            <w:r>
                              <w:rPr>
                                <w:rStyle w:val="671"/>
                                <w:spacing w:val="7"/>
                              </w:rPr>
                              <w:t xml:space="preserve">Diploma, Computer Programming - Control Data Corporation</w:t>
                            </w:r>
                            <w:r/>
                          </w:p>
                          <w:p>
                            <w:pPr>
                              <w:pStyle w:val="685"/>
                              <w:pBdr/>
                              <w:spacing w:before="0" w:line="263" w:lineRule="exact"/>
                              <w:ind/>
                              <w:rPr/>
                            </w:pPr>
                            <w:r>
                              <w:rPr>
                                <w:rStyle w:val="671"/>
                                <w:spacing w:val="7"/>
                                <w:highlight w:val="none"/>
                              </w:rPr>
                              <w:t xml:space="preserve">Associate Degree, Electronic Engineering Technology</w:t>
                            </w:r>
                            <w:r>
                              <w:rPr>
                                <w:rStyle w:val="671"/>
                                <w:spacing w:val="7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type="#_x0000_t1" style="position:absolute;z-index:129024;o:allowoverlap:true;o:allowincell:false;mso-position-horizontal-relative:page;margin-left:128.37pt;mso-position-horizontal:absolute;mso-position-vertical-relative:page;margin-top:410.07pt;mso-position-vertical:absolute;width:410.99pt;height:13.18pt;mso-wrap-distance-left:0.00pt;mso-wrap-distance-top:0.00pt;mso-wrap-distance-right:0.00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63" w:lineRule="exact"/>
                        <w:ind/>
                        <w:rPr>
                          <w:rStyle w:val="671"/>
                          <w:spacing w:val="7"/>
                          <w:highlight w:val="none"/>
                        </w:rPr>
                      </w:pPr>
                      <w:r>
                        <w:rPr>
                          <w:rStyle w:val="671"/>
                          <w:spacing w:val="7"/>
                        </w:rPr>
                        <w:t xml:space="preserve">Diploma, Computer Programming - Control Data Corporation</w:t>
                      </w:r>
                      <w:r/>
                    </w:p>
                    <w:p>
                      <w:pPr>
                        <w:pStyle w:val="685"/>
                        <w:pBdr/>
                        <w:spacing w:before="0" w:line="263" w:lineRule="exact"/>
                        <w:ind/>
                        <w:rPr/>
                      </w:pPr>
                      <w:r>
                        <w:rPr>
                          <w:rStyle w:val="671"/>
                          <w:spacing w:val="7"/>
                          <w:highlight w:val="none"/>
                        </w:rPr>
                        <w:t xml:space="preserve">Associate Degree, Electronic Engineering Technology</w:t>
                      </w:r>
                      <w:r>
                        <w:rPr>
                          <w:rStyle w:val="671"/>
                          <w:spacing w:val="7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1072" behindDoc="0" locked="0" layoutInCell="0" allowOverlap="1">
                <wp:simplePos x="0" y="0"/>
                <wp:positionH relativeFrom="page">
                  <wp:posOffset>351908</wp:posOffset>
                </wp:positionH>
                <wp:positionV relativeFrom="page">
                  <wp:posOffset>6368113</wp:posOffset>
                </wp:positionV>
                <wp:extent cx="809862" cy="174350"/>
                <wp:effectExtent l="0" t="0" r="0" b="0"/>
                <wp:wrapNone/>
                <wp:docPr id="63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09861" cy="522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85"/>
                              <w:pBdr/>
                              <w:spacing w:before="0" w:line="274" w:lineRule="exact"/>
                              <w:ind/>
                              <w:rPr/>
                            </w:pPr>
                            <w:r>
                              <w:rPr>
                                <w:rStyle w:val="670"/>
                                <w:spacing w:val="34"/>
                              </w:rPr>
                              <w:t xml:space="preserve">COURSES </w:t>
                            </w:r>
                            <w:r/>
                            <w:r>
                              <w:rPr>
                                <w:rStyle w:val="670"/>
                                <w:spacing w:val="33"/>
                              </w:rPr>
                              <w:t xml:space="preserve">&amp; CERTS</w:t>
                            </w:r>
                            <w:r/>
                            <w:r/>
                          </w:p>
                          <w:p>
                            <w:pPr>
                              <w:pStyle w:val="685"/>
                              <w:pBdr/>
                              <w:spacing w:before="0" w:line="274" w:lineRule="exact"/>
                              <w:ind/>
                              <w:rPr/>
                            </w:pPr>
                            <w:r>
                              <w:rPr>
                                <w:rStyle w:val="670"/>
                                <w:spacing w:val="34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type="#_x0000_t1" style="position:absolute;z-index:131072;o:allowoverlap:true;o:allowincell:false;mso-position-horizontal-relative:page;margin-left:27.71pt;mso-position-horizontal:absolute;mso-position-vertical-relative:page;margin-top:501.43pt;mso-position-vertical:absolute;width:63.77pt;height:13.73pt;mso-wrap-distance-left:0.00pt;mso-wrap-distance-top:0.00pt;mso-wrap-distance-right:0.00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685"/>
                        <w:pBdr/>
                        <w:spacing w:before="0" w:line="274" w:lineRule="exact"/>
                        <w:ind/>
                        <w:rPr/>
                      </w:pPr>
                      <w:r>
                        <w:rPr>
                          <w:rStyle w:val="670"/>
                          <w:spacing w:val="34"/>
                        </w:rPr>
                        <w:t xml:space="preserve">COURSES </w:t>
                      </w:r>
                      <w:r/>
                      <w:r>
                        <w:rPr>
                          <w:rStyle w:val="670"/>
                          <w:spacing w:val="33"/>
                        </w:rPr>
                        <w:t xml:space="preserve">&amp; CERTS</w:t>
                      </w:r>
                      <w:r/>
                      <w:r/>
                    </w:p>
                    <w:p>
                      <w:pPr>
                        <w:pStyle w:val="685"/>
                        <w:pBdr/>
                        <w:spacing w:before="0" w:line="274" w:lineRule="exact"/>
                        <w:ind/>
                        <w:rPr/>
                      </w:pPr>
                      <w:r>
                        <w:rPr>
                          <w:rStyle w:val="670"/>
                          <w:spacing w:val="34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3360" behindDoc="0" locked="0" layoutInCell="0" allowOverlap="1">
                <wp:simplePos x="0" y="0"/>
                <wp:positionH relativeFrom="page">
                  <wp:posOffset>1574138</wp:posOffset>
                </wp:positionH>
                <wp:positionV relativeFrom="page">
                  <wp:posOffset>5830226</wp:posOffset>
                </wp:positionV>
                <wp:extent cx="5553611" cy="1528249"/>
                <wp:effectExtent l="0" t="0" r="0" b="0"/>
                <wp:wrapNone/>
                <wp:docPr id="64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553610" cy="1528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1"/>
                                <w:rFonts w:ascii="Caladea" w:hAnsi="Caladea" w:cs="Caladea"/>
                                <w:spacing w:val="5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Style w:val="671"/>
                                <w:rFonts w:ascii="Caladea" w:hAnsi="Caladea" w:eastAsia="Caladea" w:cs="Caladea"/>
                                <w:spacing w:val="5"/>
                                <w:sz w:val="18"/>
                                <w:szCs w:val="18"/>
                              </w:rPr>
                              <w:t xml:space="preserve">Data Science Professional Certification (Data Science Infinity)</w:t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Fonts w:ascii="Caladea" w:hAnsi="Caladea" w:cs="Calade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671"/>
                                <w:rFonts w:ascii="Caladea" w:hAnsi="Caladea" w:eastAsia="Caladea" w:cs="Caladea"/>
                                <w:spacing w:val="5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Style w:val="671"/>
                                <w:rFonts w:ascii="Caladea" w:hAnsi="Caladea" w:eastAsia="Caladea" w:cs="Caladea"/>
                                <w:spacing w:val="5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A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ctionable Learnings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: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Extracting &amp; manipulating data using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SQL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. Application of statistical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concepts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such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hypothesis tests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for measuring the effect of AB Tests. Utilising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Github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for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version control, and collaboration. Using Python for data analysis, manipulation &amp;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visualisation. Applying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data preparation steps for ML including missing values, categorical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variable encoding, outliers, feature scaling, feature selection &amp; model validation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. Applying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Machine Learning algorithms for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regression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, classification, clustering, association rule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learning, and causal impact analysis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for measuring the impact of an event over time.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Machine Learning pipelines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to streamline the ML pre-processing &amp; modelling phase.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Deployment of a ML pipeline onto a live website using Streamlit. Using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Tableau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to create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lang w:val="en-US"/>
                              </w:rPr>
                              <w:t xml:space="preserve"> dashboards and data visualization.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/>
                            </w:pPr>
                            <w:r>
                              <w:rPr>
                                <w:rFonts w:ascii="Caladea" w:hAnsi="Caladea" w:eastAsia="Caladea" w:cs="Caladea"/>
                                <w:sz w:val="18"/>
                                <w:szCs w:val="18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pStyle w:val="68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</w:p>
                          <w:p>
                            <w:pPr>
                              <w:pStyle w:val="68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</w:p>
                          <w:p>
                            <w:pPr>
                              <w:pStyle w:val="68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</w:p>
                          <w:p>
                            <w:pPr>
                              <w:pStyle w:val="68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</w:p>
                          <w:p>
                            <w:pPr>
                              <w:pStyle w:val="68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</w:p>
                          <w:p>
                            <w:pPr>
                              <w:pStyle w:val="68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</w:p>
                          <w:p>
                            <w:pPr>
                              <w:pStyle w:val="686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Style w:val="672"/>
                                <w:spacing w:val="15"/>
                              </w:rPr>
                              <w:t xml:space="preserve">powerful Data Visualizations. Turning business problems into Data Science solutions.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1" type="#_x0000_t1" style="position:absolute;z-index:143360;o:allowoverlap:true;o:allowincell:false;mso-position-horizontal-relative:page;margin-left:123.95pt;mso-position-horizontal:absolute;mso-position-vertical-relative:page;margin-top:459.07pt;mso-position-vertical:absolute;width:437.29pt;height:120.33pt;mso-wrap-distance-left:0.00pt;mso-wrap-distance-top:0.00pt;mso-wrap-distance-right:0.00pt;mso-wrap-distance-bottom:0.00pt;rotation:0;v-text-anchor:top;visibility:visible;" filled="f" stroked="f"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>
                          <w:rStyle w:val="671"/>
                          <w:rFonts w:ascii="Caladea" w:hAnsi="Caladea" w:cs="Caladea"/>
                          <w:spacing w:val="5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Style w:val="671"/>
                          <w:rFonts w:ascii="Caladea" w:hAnsi="Caladea" w:eastAsia="Caladea" w:cs="Caladea"/>
                          <w:spacing w:val="5"/>
                          <w:sz w:val="18"/>
                          <w:szCs w:val="18"/>
                        </w:rPr>
                        <w:t xml:space="preserve">Data Science Professional Certification (Data Science Infinity)</w:t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Fonts w:ascii="Caladea" w:hAnsi="Caladea" w:cs="Caladea"/>
                          <w:sz w:val="18"/>
                          <w:szCs w:val="18"/>
                        </w:rPr>
                      </w:pPr>
                      <w:r>
                        <w:rPr>
                          <w:rStyle w:val="671"/>
                          <w:rFonts w:ascii="Caladea" w:hAnsi="Caladea" w:eastAsia="Caladea" w:cs="Caladea"/>
                          <w:spacing w:val="5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Style w:val="671"/>
                          <w:rFonts w:ascii="Caladea" w:hAnsi="Caladea" w:eastAsia="Caladea" w:cs="Caladea"/>
                          <w:spacing w:val="5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A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ctionable Learnings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: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Extracting &amp; manipulating data using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SQL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. Application of statistical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concepts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such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as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hypothesis tests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for measuring the effect of AB Tests. Utilising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Github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for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version control, and collaboration. Using Python for data analysis, manipulation &amp;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visualisation. Applying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data preparation steps for ML including missing values, categorical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variable encoding, outliers, feature scaling, feature selection &amp; model validation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. Applying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Machine Learning algorithms for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regression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, classification, clustering, association rule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learning, and causal impact analysis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for measuring the impact of an event over time.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Machine Learning pipelines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to streamline the ML pre-processing &amp; modelling phase.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Deployment of a ML pipeline onto a live website using Streamlit. Using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Tableau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to create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lang w:val="en-US"/>
                        </w:rPr>
                        <w:t xml:space="preserve"> dashboards and data visualization.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/>
                      </w:pPr>
                      <w:r>
                        <w:rPr>
                          <w:rFonts w:ascii="Caladea" w:hAnsi="Caladea" w:eastAsia="Caladea" w:cs="Caladea"/>
                          <w:sz w:val="18"/>
                          <w:szCs w:val="18"/>
                        </w:rPr>
                      </w:r>
                      <w:r/>
                      <w:r/>
                    </w:p>
                    <w:p>
                      <w:pPr>
                        <w:pStyle w:val="686"/>
                        <w:pBdr/>
                        <w:spacing/>
                        <w:ind/>
                        <w:rPr/>
                      </w:pPr>
                      <w:r/>
                      <w:r/>
                      <w:r/>
                    </w:p>
                    <w:p>
                      <w:pPr>
                        <w:pStyle w:val="686"/>
                        <w:pBdr/>
                        <w:spacing/>
                        <w:ind/>
                        <w:rPr/>
                      </w:pPr>
                      <w:r/>
                      <w:r/>
                      <w:r/>
                    </w:p>
                    <w:p>
                      <w:pPr>
                        <w:pStyle w:val="686"/>
                        <w:pBdr/>
                        <w:spacing/>
                        <w:ind/>
                        <w:rPr/>
                      </w:pPr>
                      <w:r/>
                      <w:r/>
                      <w:r/>
                    </w:p>
                    <w:p>
                      <w:pPr>
                        <w:pStyle w:val="686"/>
                        <w:pBdr/>
                        <w:spacing/>
                        <w:ind/>
                        <w:rPr/>
                      </w:pPr>
                      <w:r/>
                      <w:r/>
                      <w:r/>
                    </w:p>
                    <w:p>
                      <w:pPr>
                        <w:pStyle w:val="686"/>
                        <w:pBdr/>
                        <w:spacing/>
                        <w:ind/>
                        <w:rPr/>
                      </w:pPr>
                      <w:r/>
                      <w:r/>
                      <w:r/>
                    </w:p>
                    <w:p>
                      <w:pPr>
                        <w:pStyle w:val="686"/>
                        <w:pBdr/>
                        <w:spacing/>
                        <w:ind/>
                        <w:rPr/>
                      </w:pPr>
                      <w:r/>
                      <w:r/>
                      <w:r/>
                    </w:p>
                    <w:p>
                      <w:pPr>
                        <w:pStyle w:val="686"/>
                        <w:pBdr/>
                        <w:spacing/>
                        <w:ind/>
                        <w:rPr/>
                      </w:pPr>
                      <w:r>
                        <w:rPr>
                          <w:rStyle w:val="672"/>
                          <w:spacing w:val="15"/>
                        </w:rPr>
                        <w:t xml:space="preserve">powerful Data Visualizations. Turning business problems into Data Science solutions.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4384" behindDoc="0" locked="0" layoutInCell="0" allowOverlap="1">
                <wp:simplePos x="0" y="0"/>
                <wp:positionH relativeFrom="page">
                  <wp:posOffset>1581410</wp:posOffset>
                </wp:positionH>
                <wp:positionV relativeFrom="page">
                  <wp:posOffset>7408338</wp:posOffset>
                </wp:positionV>
                <wp:extent cx="5540376" cy="1485724"/>
                <wp:effectExtent l="0" t="0" r="0" b="0"/>
                <wp:wrapNone/>
                <wp:docPr id="65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540375" cy="1485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IBM Data Science Professional Certification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Actionable Learnings: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Frame data science problems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and apply a structured methodology to solve them.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Collect, clean, and transform diverse datasets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using Python and relevant libraries. 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Perform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exploratory data analysis (EDA)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to uncover patterns and insights.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Visualize data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effectively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using Matplotlib, Seaborn,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and other tools.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Query and manage relational databases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proficiently using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SQL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Build, train, and evaluate supervised machine learning models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regression, classification) with Scikit-lear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n.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Implement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 unsupervised learning techniques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 like clustering.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Master Python and key libraries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Pandas, NumPy, Scikit-learn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) for data science.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Utilize data science tools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like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 Jupyter Notebooks, RStudio, and IBM Watson Studio.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Complete and present end-to-end data science projects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, building a practical portfolio.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type="#_x0000_t1" style="position:absolute;z-index:144384;o:allowoverlap:true;o:allowincell:false;mso-position-horizontal-relative:page;margin-left:124.52pt;mso-position-horizontal:absolute;mso-position-vertical-relative:page;margin-top:583.33pt;mso-position-vertical:absolute;width:436.25pt;height:116.99pt;mso-wrap-distance-left:0.00pt;mso-wrap-distance-top:0.00pt;mso-wrap-distance-right:0.00pt;mso-wrap-distance-bottom:0.00pt;rotation:0;v-text-anchor:top;visibility:visible;" filled="f" stroked="f"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auto"/>
                          <w:spacing w:val="11"/>
                          <w:sz w:val="18"/>
                          <w:szCs w:val="18"/>
                          <w:highlight w:val="none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auto"/>
                          <w:spacing w:val="11"/>
                          <w:sz w:val="18"/>
                          <w:szCs w:val="18"/>
                        </w:rPr>
                        <w:t xml:space="preserve">IBM Data Science Professional Certification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auto"/>
                          <w:spacing w:val="11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Actionable Learnings: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Frame data science problems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and apply a structured methodology to solve them.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Collect, clean, and transform diverse datasets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using Python and relevant libraries. 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Perform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exploratory data analysis (EDA)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to uncover patterns and insights.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Visualize data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effectively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using Matplotlib, Seaborn,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and other tools.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Query and manage relational databases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proficiently using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SQL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Build, train, and evaluate supervised machine learning models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regression, classification) with Scikit-lear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n.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Implement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 unsupervised learning techniques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 like clustering.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Master Python and key libraries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Pandas, NumPy, Scikit-learn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) for data science.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Utilize data science tools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like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 Jupyter Notebooks, RStudio, and IBM Watson Studio.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Complete and present end-to-end data science projects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, building a practical portfolio.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7456" behindDoc="0" locked="0" layoutInCell="0" allowOverlap="1">
                <wp:simplePos x="0" y="0"/>
                <wp:positionH relativeFrom="page">
                  <wp:posOffset>1572785</wp:posOffset>
                </wp:positionH>
                <wp:positionV relativeFrom="page">
                  <wp:posOffset>9066798</wp:posOffset>
                </wp:positionV>
                <wp:extent cx="5577856" cy="1371226"/>
                <wp:effectExtent l="0" t="0" r="0" b="0"/>
                <wp:wrapNone/>
                <wp:docPr id="66" name="Text Box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578216" cy="1485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1"/>
                                <w:rFonts w:ascii="Caladea" w:hAnsi="Caladea" w:eastAsia="Caladea" w:cs="Caladea"/>
                                <w:b/>
                                <w:bCs/>
                                <w:spacing w:val="4"/>
                                <w:sz w:val="18"/>
                                <w:szCs w:val="18"/>
                              </w:rPr>
                              <w:t xml:space="preserve">IB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M Data Analyst Professional Certification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Actionable Learnings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: Define data analysis projects by understanding business needs and questions.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Collect, clean, and transform data from various sources for analysis.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Perform exploratory data analysis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 (EDA)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to identify trends and patterns.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Master spreadsheet software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(Excel)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for advanced data tasks and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b/>
                                <w:bCs/>
                                <w:color w:val="7030a0"/>
                                <w:spacing w:val="11"/>
                                <w:sz w:val="18"/>
                                <w:szCs w:val="18"/>
                              </w:rPr>
                              <w:t xml:space="preserve"> pivot tables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Utilize SQL to query and manage data effectively within relational databases.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Employ Python (with Pandas &amp; NumPy) for data manipulation and analysis.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Create impactful data visualizations (charts, graphs) to present findings.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Develop and share clear reports and dashboards to communicate insights. 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Apply a data-driven, problem-solving mindset to analytical tasks.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/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  <w:t xml:space="preserve">Build a portfolio of projects showcasing practical data analysis skills.</w:t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Style w:val="674"/>
                                <w:rFonts w:ascii="Caladea" w:hAnsi="Caladea" w:eastAsia="Caladea" w:cs="Caladea"/>
                                <w:color w:val="auto"/>
                                <w:spacing w:val="11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Style w:val="671"/>
                                <w:rFonts w:ascii="Caladea" w:hAnsi="Caladea" w:eastAsia="Caladea" w:cs="Caladea"/>
                                <w:spacing w:val="4"/>
                                <w:sz w:val="18"/>
                                <w:szCs w:val="18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type="#_x0000_t1" style="position:absolute;z-index:147456;o:allowoverlap:true;o:allowincell:false;mso-position-horizontal-relative:page;margin-left:123.84pt;mso-position-horizontal:absolute;mso-position-vertical-relative:page;margin-top:713.92pt;mso-position-vertical:absolute;width:439.20pt;height:107.97pt;mso-wrap-distance-left:0.00pt;mso-wrap-distance-top:0.00pt;mso-wrap-distance-right:0.00pt;mso-wrap-distance-bottom:0.00pt;rotation:0;v-text-anchor:top;visibility:visible;" filled="f" stroked="f"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1"/>
                          <w:rFonts w:ascii="Caladea" w:hAnsi="Caladea" w:eastAsia="Caladea" w:cs="Caladea"/>
                          <w:b/>
                          <w:bCs/>
                          <w:spacing w:val="4"/>
                          <w:sz w:val="18"/>
                          <w:szCs w:val="18"/>
                        </w:rPr>
                        <w:t xml:space="preserve">IB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auto"/>
                          <w:spacing w:val="11"/>
                          <w:sz w:val="18"/>
                          <w:szCs w:val="18"/>
                        </w:rPr>
                        <w:t xml:space="preserve">M Data Analyst Professional Certification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auto"/>
                          <w:spacing w:val="11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  <w14:ligatures w14:val="none"/>
                        </w:rPr>
                      </w:pPr>
                      <w:r>
                        <w:rPr>
                          <w:rStyle w:val="674"/>
                          <w:rFonts w:ascii="Caladea" w:hAnsi="Caladea" w:eastAsia="Caladea" w:cs="Caladea"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Actionable Learnings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: Define data analysis projects by understanding business needs and questions.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Collect, clean, and transform data from various sources for analysis.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Perform exploratory data analysis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 (EDA)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to identify trends and patterns.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Master spreadsheet software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(Excel)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for advanced data tasks and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b/>
                          <w:bCs/>
                          <w:color w:val="7030a0"/>
                          <w:spacing w:val="11"/>
                          <w:sz w:val="18"/>
                          <w:szCs w:val="18"/>
                        </w:rPr>
                        <w:t xml:space="preserve"> pivot tables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Utilize SQL to query and manage data effectively within relational databases.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Employ Python (with Pandas &amp; NumPy) for data manipulation and analysis.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Create impactful data visualizations (charts, graphs) to present findings.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Develop and share clear reports and dashboards to communicate insights. 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Apply a data-driven, problem-solving mindset to analytical tasks.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/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  <w:t xml:space="preserve">Build a portfolio of projects showcasing practical data analysis skills.</w:t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</w:rPr>
                      </w:r>
                      <w:r>
                        <w:rPr>
                          <w:rStyle w:val="674"/>
                          <w:rFonts w:ascii="Caladea" w:hAnsi="Caladea" w:eastAsia="Caladea" w:cs="Caladea"/>
                          <w:color w:val="auto"/>
                          <w:spacing w:val="11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rStyle w:val="671"/>
                          <w:rFonts w:ascii="Caladea" w:hAnsi="Caladea" w:eastAsia="Caladea" w:cs="Caladea"/>
                          <w:spacing w:val="4"/>
                          <w:sz w:val="18"/>
                          <w:szCs w:val="18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</w:p>
    <w:sectPr>
      <w:footnotePr/>
      <w:endnotePr/>
      <w:type w:val="nextPage"/>
      <w:pgSz w:h="16844" w:orient="portrait" w:w="11910"/>
      <w:pgMar w:top="0" w:right="0" w:bottom="0" w:left="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Liberation Sans">
    <w:panose1 w:val="020B0604020202020204"/>
  </w:font>
  <w:font w:name="Wingdings">
    <w:panose1 w:val="05010000000000000000"/>
  </w:font>
  <w:font w:name="Fira Sans Medium">
    <w:panose1 w:val="020B0603050000020004"/>
  </w:font>
  <w:font w:name="Caladea">
    <w:panose1 w:val="02040503050406030204"/>
  </w:font>
  <w:font w:name="Open Sans">
    <w:panose1 w:val="020B0606030504020204"/>
  </w:font>
  <w:font w:name="ASCW3">
    <w:panose1 w:val="050401020108070707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84"/>
    <w:next w:val="68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84"/>
    <w:next w:val="68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84"/>
    <w:next w:val="68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84"/>
    <w:next w:val="68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84"/>
    <w:next w:val="68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4"/>
    <w:next w:val="68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4"/>
    <w:next w:val="68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0"/>
    <w:link w:val="6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0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84"/>
    <w:next w:val="68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84"/>
    <w:next w:val="68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4"/>
    <w:next w:val="68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4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4"/>
    <w:next w:val="68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0"/>
    <w:link w:val="175"/>
    <w:uiPriority w:val="99"/>
    <w:pPr>
      <w:pBdr/>
      <w:spacing/>
      <w:ind/>
    </w:pPr>
  </w:style>
  <w:style w:type="paragraph" w:styleId="177">
    <w:name w:val="Footer"/>
    <w:basedOn w:val="68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0"/>
    <w:link w:val="177"/>
    <w:uiPriority w:val="99"/>
    <w:pPr>
      <w:pBdr/>
      <w:spacing/>
      <w:ind/>
    </w:pPr>
  </w:style>
  <w:style w:type="paragraph" w:styleId="179">
    <w:name w:val="Caption"/>
    <w:basedOn w:val="684"/>
    <w:next w:val="68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character" w:styleId="660" w:default="1">
    <w:name w:val="Default Paragraph Font"/>
    <w:uiPriority w:val="1"/>
    <w:semiHidden/>
    <w:unhideWhenUsed/>
    <w:pPr>
      <w:pBdr/>
      <w:spacing/>
      <w:ind/>
    </w:pPr>
  </w:style>
  <w:style w:type="table" w:styleId="661" w:default="1">
    <w:name w:val="Normal Table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table" w:styleId="663">
    <w:name w:val="Table Grid"/>
    <w:basedOn w:val="661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64" w:customStyle="1">
    <w:name w:val="fontstyle13"/>
    <w:basedOn w:val="660"/>
    <w:pPr>
      <w:pBdr/>
      <w:spacing/>
      <w:ind/>
    </w:pPr>
    <w:rPr>
      <w:rFonts w:hint="default" w:ascii="Open Sans" w:hAnsi="Open Sans" w:cs="Open Sans"/>
      <w:color w:val="000000"/>
      <w:sz w:val="18"/>
      <w:szCs w:val="18"/>
    </w:rPr>
  </w:style>
  <w:style w:type="character" w:styleId="665" w:customStyle="1">
    <w:name w:val="fontstyle14"/>
    <w:basedOn w:val="660"/>
    <w:pPr>
      <w:pBdr/>
      <w:spacing/>
      <w:ind/>
    </w:pPr>
    <w:rPr>
      <w:rFonts w:hint="default" w:ascii="ASCW3" w:hAnsi="ASCW3" w:cs="ASCW3"/>
      <w:color w:val="38b6ff"/>
      <w:sz w:val="84"/>
      <w:szCs w:val="84"/>
    </w:rPr>
  </w:style>
  <w:style w:type="character" w:styleId="666" w:customStyle="1">
    <w:name w:val="fontstyle15"/>
    <w:basedOn w:val="660"/>
    <w:pPr>
      <w:pBdr/>
      <w:spacing/>
      <w:ind/>
    </w:pPr>
    <w:rPr>
      <w:rFonts w:hint="default" w:ascii="ASCW3" w:hAnsi="ASCW3" w:cs="ASCW3"/>
      <w:color w:val="000000"/>
      <w:sz w:val="24"/>
      <w:szCs w:val="24"/>
    </w:rPr>
  </w:style>
  <w:style w:type="character" w:styleId="667" w:customStyle="1">
    <w:name w:val="fontstyle08"/>
    <w:basedOn w:val="660"/>
    <w:pPr>
      <w:pBdr/>
      <w:spacing/>
      <w:ind/>
    </w:pPr>
    <w:rPr>
      <w:rFonts w:hint="default" w:ascii="Caladea" w:hAnsi="Caladea" w:cs="Caladea"/>
      <w:color w:val="3e6b89"/>
      <w:sz w:val="18"/>
      <w:szCs w:val="18"/>
    </w:rPr>
  </w:style>
  <w:style w:type="character" w:styleId="668" w:customStyle="1">
    <w:name w:val="fontstyle10"/>
    <w:basedOn w:val="660"/>
    <w:pPr>
      <w:pBdr/>
      <w:spacing/>
      <w:ind/>
    </w:pPr>
    <w:rPr>
      <w:rFonts w:hint="default" w:ascii="Open Sans" w:hAnsi="Open Sans" w:cs="Open Sans"/>
      <w:color w:val="38b6ff"/>
      <w:sz w:val="18"/>
      <w:szCs w:val="18"/>
    </w:rPr>
  </w:style>
  <w:style w:type="character" w:styleId="669" w:customStyle="1">
    <w:name w:val="fontstyle20"/>
    <w:basedOn w:val="660"/>
    <w:pPr>
      <w:pBdr/>
      <w:spacing/>
      <w:ind/>
    </w:pPr>
    <w:rPr>
      <w:rFonts w:hint="default" w:ascii="Open Sans" w:hAnsi="Open Sans" w:cs="Open Sans"/>
      <w:b/>
      <w:bCs/>
      <w:color w:val="000000"/>
      <w:sz w:val="22"/>
      <w:szCs w:val="22"/>
    </w:rPr>
  </w:style>
  <w:style w:type="character" w:styleId="670" w:customStyle="1">
    <w:name w:val="fontstyle03"/>
    <w:basedOn w:val="660"/>
    <w:pPr>
      <w:pBdr/>
      <w:spacing/>
      <w:ind/>
    </w:pPr>
    <w:rPr>
      <w:rFonts w:hint="default" w:ascii="ASCW3" w:hAnsi="ASCW3" w:cs="ASCW3"/>
      <w:color w:val="000000"/>
      <w:sz w:val="21"/>
      <w:szCs w:val="21"/>
    </w:rPr>
  </w:style>
  <w:style w:type="character" w:styleId="671" w:customStyle="1">
    <w:name w:val="fontstyle16"/>
    <w:basedOn w:val="660"/>
    <w:pPr>
      <w:pBdr/>
      <w:spacing/>
      <w:ind/>
    </w:pPr>
    <w:rPr>
      <w:rFonts w:hint="default" w:ascii="Open Sans" w:hAnsi="Open Sans" w:cs="Open Sans"/>
      <w:b/>
      <w:bCs/>
      <w:color w:val="000000"/>
      <w:sz w:val="21"/>
      <w:szCs w:val="21"/>
    </w:rPr>
  </w:style>
  <w:style w:type="character" w:styleId="672" w:customStyle="1">
    <w:name w:val="fontstyle18"/>
    <w:basedOn w:val="660"/>
    <w:pPr>
      <w:pBdr/>
      <w:spacing/>
      <w:ind/>
    </w:pPr>
    <w:rPr>
      <w:rFonts w:hint="default" w:ascii="Caladea" w:hAnsi="Caladea" w:cs="Caladea"/>
      <w:color w:val="000000"/>
      <w:sz w:val="18"/>
      <w:szCs w:val="18"/>
    </w:rPr>
  </w:style>
  <w:style w:type="character" w:styleId="673" w:customStyle="1">
    <w:name w:val="fontstyle19"/>
    <w:basedOn w:val="660"/>
    <w:pPr>
      <w:pBdr/>
      <w:spacing/>
      <w:ind/>
    </w:pPr>
    <w:rPr>
      <w:rFonts w:hint="default" w:ascii="Caladea" w:hAnsi="Caladea" w:cs="Caladea"/>
      <w:color w:val="38b6ff"/>
      <w:sz w:val="18"/>
      <w:szCs w:val="18"/>
    </w:rPr>
  </w:style>
  <w:style w:type="character" w:styleId="674" w:customStyle="1">
    <w:name w:val="fontstyle17"/>
    <w:basedOn w:val="660"/>
    <w:pPr>
      <w:pBdr/>
      <w:spacing/>
      <w:ind/>
    </w:pPr>
    <w:rPr>
      <w:rFonts w:hint="default" w:ascii="Open Sans" w:hAnsi="Open Sans" w:cs="Open Sans"/>
      <w:color w:val="38b6ff"/>
      <w:sz w:val="18"/>
      <w:szCs w:val="18"/>
    </w:rPr>
  </w:style>
  <w:style w:type="character" w:styleId="675" w:customStyle="1">
    <w:name w:val="fontstyle12"/>
    <w:basedOn w:val="660"/>
    <w:pPr>
      <w:pBdr/>
      <w:spacing/>
      <w:ind/>
    </w:pPr>
    <w:rPr>
      <w:rFonts w:hint="default" w:ascii="Open Sans" w:hAnsi="Open Sans" w:cs="Open Sans"/>
      <w:b/>
      <w:bCs/>
      <w:color w:val="000000"/>
      <w:sz w:val="22"/>
      <w:szCs w:val="22"/>
    </w:rPr>
  </w:style>
  <w:style w:type="character" w:styleId="676" w:customStyle="1">
    <w:name w:val="fontstyle11"/>
    <w:basedOn w:val="660"/>
    <w:pPr>
      <w:pBdr/>
      <w:spacing/>
      <w:ind/>
    </w:pPr>
    <w:rPr>
      <w:rFonts w:hint="default" w:ascii="Open Sans" w:hAnsi="Open Sans" w:cs="Open Sans"/>
      <w:b/>
      <w:bCs/>
      <w:color w:val="000000"/>
      <w:sz w:val="22"/>
      <w:szCs w:val="22"/>
    </w:rPr>
  </w:style>
  <w:style w:type="character" w:styleId="677" w:customStyle="1">
    <w:name w:val="fontstyle09"/>
    <w:basedOn w:val="660"/>
    <w:pPr>
      <w:pBdr/>
      <w:spacing/>
      <w:ind/>
    </w:pPr>
    <w:rPr>
      <w:rFonts w:hint="default" w:ascii="Fira Sans Medium" w:hAnsi="Fira Sans Medium" w:cs="Fira Sans Medium"/>
      <w:i/>
      <w:iCs/>
      <w:color w:val="38b6ff"/>
      <w:sz w:val="18"/>
      <w:szCs w:val="18"/>
    </w:rPr>
  </w:style>
  <w:style w:type="character" w:styleId="678" w:customStyle="1">
    <w:name w:val="fontstyle07"/>
    <w:basedOn w:val="660"/>
    <w:pPr>
      <w:pBdr/>
      <w:spacing/>
      <w:ind/>
    </w:pPr>
    <w:rPr>
      <w:rFonts w:hint="default" w:ascii="Caladea" w:hAnsi="Caladea" w:cs="Caladea"/>
      <w:color w:val="000000"/>
      <w:sz w:val="22"/>
      <w:szCs w:val="22"/>
    </w:rPr>
  </w:style>
  <w:style w:type="character" w:styleId="679" w:customStyle="1">
    <w:name w:val="fontstyle06"/>
    <w:basedOn w:val="660"/>
    <w:pPr>
      <w:pBdr/>
      <w:spacing/>
      <w:ind/>
    </w:pPr>
    <w:rPr>
      <w:rFonts w:hint="default" w:ascii="Caladea" w:hAnsi="Caladea" w:cs="Caladea"/>
      <w:color w:val="3e6b89"/>
      <w:sz w:val="18"/>
      <w:szCs w:val="18"/>
    </w:rPr>
  </w:style>
  <w:style w:type="character" w:styleId="680" w:customStyle="1">
    <w:name w:val="fontstyle04"/>
    <w:basedOn w:val="660"/>
    <w:pPr>
      <w:pBdr/>
      <w:spacing/>
      <w:ind/>
    </w:pPr>
    <w:rPr>
      <w:rFonts w:hint="default" w:ascii="Open Sans" w:hAnsi="Open Sans" w:cs="Open Sans"/>
      <w:color w:val="38b6ff"/>
      <w:sz w:val="18"/>
      <w:szCs w:val="18"/>
    </w:rPr>
  </w:style>
  <w:style w:type="character" w:styleId="681" w:customStyle="1">
    <w:name w:val="fontstyle05"/>
    <w:basedOn w:val="660"/>
    <w:pPr>
      <w:pBdr/>
      <w:spacing/>
      <w:ind/>
    </w:pPr>
    <w:rPr>
      <w:rFonts w:hint="default" w:ascii="Open Sans" w:hAnsi="Open Sans" w:cs="Open Sans"/>
      <w:color w:val="3e6b89"/>
      <w:sz w:val="18"/>
      <w:szCs w:val="18"/>
    </w:rPr>
  </w:style>
  <w:style w:type="character" w:styleId="682" w:customStyle="1">
    <w:name w:val="fontstyle01"/>
    <w:basedOn w:val="660"/>
    <w:pPr>
      <w:pBdr/>
      <w:spacing/>
      <w:ind/>
    </w:pPr>
    <w:rPr>
      <w:rFonts w:hint="default" w:ascii="Caladea" w:hAnsi="Caladea" w:cs="Caladea"/>
      <w:i/>
      <w:iCs/>
      <w:color w:val="3e6b89"/>
      <w:sz w:val="18"/>
      <w:szCs w:val="18"/>
    </w:rPr>
  </w:style>
  <w:style w:type="character" w:styleId="683" w:customStyle="1">
    <w:name w:val="fontstyle02"/>
    <w:basedOn w:val="660"/>
    <w:pPr>
      <w:pBdr/>
      <w:spacing/>
      <w:ind/>
    </w:pPr>
    <w:rPr>
      <w:rFonts w:hint="default" w:ascii="Fira Sans Medium" w:hAnsi="Fira Sans Medium" w:cs="Fira Sans Medium"/>
      <w:i/>
      <w:iCs/>
      <w:color w:val="38b6ff"/>
      <w:sz w:val="18"/>
      <w:szCs w:val="18"/>
    </w:rPr>
  </w:style>
  <w:style w:type="paragraph" w:styleId="684" w:default="1">
    <w:name w:val="Normal"/>
    <w:uiPriority w:val="0"/>
    <w:unhideWhenUsed/>
    <w:qFormat/>
    <w:pPr>
      <w:pBdr/>
      <w:spacing/>
      <w:ind/>
    </w:pPr>
  </w:style>
  <w:style w:type="paragraph" w:styleId="685">
    <w:name w:val="Heading 1"/>
    <w:basedOn w:val="684"/>
    <w:uiPriority w:val="9"/>
    <w:unhideWhenUsed/>
    <w:qFormat/>
    <w:pPr>
      <w:pBdr/>
      <w:spacing/>
      <w:ind/>
    </w:pPr>
  </w:style>
  <w:style w:type="paragraph" w:styleId="686">
    <w:name w:val="Heading 2"/>
    <w:basedOn w:val="684"/>
    <w:uiPriority w:val="9"/>
    <w:unhideWhenUsed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2025-05-21T06:54:00Z</dcterms:modified>
</cp:coreProperties>
</file>