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8503E" w14:textId="497A3854" w:rsidR="0017655D" w:rsidRDefault="0017655D" w:rsidP="0017655D">
      <w:pPr>
        <w:shd w:val="clear" w:color="auto" w:fill="FFFFFF"/>
        <w:spacing w:before="100" w:beforeAutospacing="1" w:after="100" w:afterAutospacing="1" w:line="420" w:lineRule="atLeast"/>
        <w:jc w:val="center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CS340 Project 2 Read Me</w:t>
      </w:r>
    </w:p>
    <w:p w14:paraId="705704EF" w14:textId="7930BD55" w:rsidR="0017655D" w:rsidRDefault="0017655D" w:rsidP="0017655D">
      <w:pPr>
        <w:shd w:val="clear" w:color="auto" w:fill="FFFFFF"/>
        <w:spacing w:before="100" w:beforeAutospacing="1" w:after="100" w:afterAutospacing="1" w:line="420" w:lineRule="atLeast"/>
        <w:jc w:val="center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Thomas J Z McMahon</w:t>
      </w:r>
    </w:p>
    <w:p w14:paraId="4B63ED87" w14:textId="74A61DF6" w:rsidR="001C2F9E" w:rsidRDefault="001C2F9E" w:rsidP="001C2F9E">
      <w:p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This dashboards functions include:</w:t>
      </w:r>
    </w:p>
    <w:p w14:paraId="580B0FD7" w14:textId="3310B239" w:rsidR="001C2F9E" w:rsidRDefault="001C2F9E" w:rsidP="001C2F9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The ability to view all the shelter data in a table format </w:t>
      </w:r>
      <w:proofErr w:type="gramStart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show</w:t>
      </w:r>
      <w:proofErr w:type="gramEnd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 10 animals at a time.</w:t>
      </w:r>
    </w:p>
    <w:p w14:paraId="56CC5379" w14:textId="56091549" w:rsidR="001C2F9E" w:rsidRDefault="001C2F9E" w:rsidP="001C2F9E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This data can be sorted based on any of the columns.</w:t>
      </w:r>
    </w:p>
    <w:p w14:paraId="677758ED" w14:textId="4C4DA601" w:rsidR="001C2F9E" w:rsidRDefault="001C2F9E" w:rsidP="001C2F9E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Pages of the data can be cycled through using the arrows at the bottom or typing in the desired </w:t>
      </w:r>
      <w:proofErr w:type="gramStart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page</w:t>
      </w:r>
      <w:proofErr w:type="gramEnd"/>
    </w:p>
    <w:p w14:paraId="762A31D7" w14:textId="087CFDB7" w:rsidR="001C2F9E" w:rsidRDefault="001C2F9E" w:rsidP="001C2F9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The ability to view the location of a selected animal on a map screen under the table.</w:t>
      </w:r>
    </w:p>
    <w:p w14:paraId="1EBC671B" w14:textId="50DA9856" w:rsidR="001C2F9E" w:rsidRDefault="001C2F9E" w:rsidP="001C2F9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The ability to see all breeds from the table and their percentage of total animals.</w:t>
      </w:r>
    </w:p>
    <w:p w14:paraId="71A87368" w14:textId="1B9C975B" w:rsidR="001C2F9E" w:rsidRDefault="001C2F9E" w:rsidP="001C2F9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The ability to select a filter based on what kind of rescue the animal would be best suited for.</w:t>
      </w:r>
    </w:p>
    <w:p w14:paraId="50A77223" w14:textId="1FFC5DDB" w:rsidR="001C2F9E" w:rsidRDefault="001C2F9E" w:rsidP="001C2F9E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Selecting one of these will update the pie chart to show only the breeds of the animals in that category.</w:t>
      </w:r>
    </w:p>
    <w:p w14:paraId="0E42F403" w14:textId="7B2DFE24" w:rsidR="001C2F9E" w:rsidRDefault="001C2F9E" w:rsidP="001C2F9E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Selecting one of these will narrow the table to only show animals that meet all the criteria.</w:t>
      </w:r>
    </w:p>
    <w:p w14:paraId="57A64F14" w14:textId="1825BF4D" w:rsidR="001C2F9E" w:rsidRDefault="001C2F9E" w:rsidP="001C2F9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The ability to reset the filter status to go back to showing all animals.</w:t>
      </w:r>
    </w:p>
    <w:p w14:paraId="61104867" w14:textId="119B770F" w:rsidR="001C2F9E" w:rsidRDefault="001C2F9E" w:rsidP="001C2F9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The company logo and developer name </w:t>
      </w:r>
      <w:proofErr w:type="gramStart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shown</w:t>
      </w:r>
      <w:proofErr w:type="gramEnd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 at the top of page.</w:t>
      </w:r>
    </w:p>
    <w:p w14:paraId="0CD9F33A" w14:textId="77777777" w:rsidR="001C2F9E" w:rsidRPr="001C2F9E" w:rsidRDefault="001C2F9E" w:rsidP="001C2F9E">
      <w:pPr>
        <w:shd w:val="clear" w:color="auto" w:fill="FFFFFF"/>
        <w:spacing w:before="100" w:beforeAutospacing="1" w:after="100" w:afterAutospacing="1" w:line="420" w:lineRule="atLeast"/>
        <w:ind w:left="36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</w:p>
    <w:p w14:paraId="78915F17" w14:textId="77777777" w:rsidR="001C2F9E" w:rsidRPr="001C2F9E" w:rsidRDefault="001C2F9E" w:rsidP="001C2F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 w:rsidRPr="001C2F9E">
        <w:rPr>
          <w:rFonts w:ascii="Lato" w:eastAsia="Times New Roman" w:hAnsi="Lato" w:cs="Times New Roman"/>
          <w:b/>
          <w:bCs/>
          <w:color w:val="565A5C"/>
          <w:kern w:val="0"/>
          <w:sz w:val="29"/>
          <w:szCs w:val="29"/>
          <w14:ligatures w14:val="none"/>
        </w:rPr>
        <w:t>Describe the tools used to achieve this functionality and a rationale for why these tools were used.</w:t>
      </w:r>
    </w:p>
    <w:p w14:paraId="7BF9EBD0" w14:textId="77777777" w:rsidR="001C2F9E" w:rsidRDefault="001C2F9E" w:rsidP="001C2F9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20" w:lineRule="atLeast"/>
        <w:ind w:left="174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 w:rsidRPr="001C2F9E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Be sure to explain why MongoDB was used as the model component of the development, including what specific </w:t>
      </w:r>
      <w:r w:rsidRPr="001C2F9E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lastRenderedPageBreak/>
        <w:t>qualities or capabilities it provides for interfacing with Python.</w:t>
      </w:r>
    </w:p>
    <w:p w14:paraId="74309AA8" w14:textId="3FB2BCFB" w:rsidR="001C2F9E" w:rsidRDefault="001C2F9E" w:rsidP="001C2F9E">
      <w:p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The tools used for this project include:</w:t>
      </w:r>
    </w:p>
    <w:p w14:paraId="332F1162" w14:textId="2442BA7C" w:rsidR="001C2F9E" w:rsidRDefault="001C2F9E" w:rsidP="001C2F9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MongoDB as it has built in functionality with python through </w:t>
      </w:r>
      <w:proofErr w:type="spellStart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pymongo</w:t>
      </w:r>
      <w:proofErr w:type="spellEnd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. This makes for easier query code and troubleshooting. In </w:t>
      </w:r>
      <w:proofErr w:type="gramStart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addition</w:t>
      </w:r>
      <w:proofErr w:type="gramEnd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 MongoDB works </w:t>
      </w:r>
      <w:proofErr w:type="gramStart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better</w:t>
      </w:r>
      <w:proofErr w:type="gramEnd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 </w:t>
      </w:r>
      <w:r w:rsidR="00220323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large data sets given its </w:t>
      </w:r>
      <w:proofErr w:type="spellStart"/>
      <w:r w:rsidR="00220323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noSQL</w:t>
      </w:r>
      <w:proofErr w:type="spellEnd"/>
      <w:r w:rsidR="00220323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 design.</w:t>
      </w:r>
    </w:p>
    <w:p w14:paraId="1C7F515F" w14:textId="47D88DAA" w:rsidR="00220323" w:rsidRDefault="00220323" w:rsidP="001C2F9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Dash was used because it works well to create an interactive dashboard through python scripting with minimal work. It also has many add-ons like </w:t>
      </w:r>
      <w:proofErr w:type="spellStart"/>
      <w:proofErr w:type="gramStart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plotly</w:t>
      </w:r>
      <w:proofErr w:type="spellEnd"/>
      <w:proofErr w:type="gramEnd"/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 xml:space="preserve"> and data table that are designed to show data in a more pleasant and usable way through charts and well formatted data tables respectively.</w:t>
      </w:r>
    </w:p>
    <w:p w14:paraId="26DA603A" w14:textId="34F009B7" w:rsidR="00220323" w:rsidRDefault="00220323" w:rsidP="00220323">
      <w:p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Here are links to the resources used:</w:t>
      </w:r>
    </w:p>
    <w:p w14:paraId="6DAE4353" w14:textId="1D815A7F" w:rsidR="00220323" w:rsidRDefault="00220323" w:rsidP="00220323">
      <w:p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hyperlink r:id="rId5" w:history="1">
        <w:r w:rsidRPr="00EB0D1F">
          <w:rPr>
            <w:rStyle w:val="Hyperlink"/>
            <w:rFonts w:ascii="Lato" w:eastAsia="Times New Roman" w:hAnsi="Lato" w:cs="Times New Roman"/>
            <w:kern w:val="0"/>
            <w:sz w:val="29"/>
            <w:szCs w:val="29"/>
            <w14:ligatures w14:val="none"/>
          </w:rPr>
          <w:t>https://www.mongodb.com/</w:t>
        </w:r>
      </w:hyperlink>
    </w:p>
    <w:p w14:paraId="296A9BEE" w14:textId="204FD19E" w:rsidR="00220323" w:rsidRDefault="00220323" w:rsidP="00220323">
      <w:p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hyperlink r:id="rId6" w:history="1">
        <w:r w:rsidRPr="00EB0D1F">
          <w:rPr>
            <w:rStyle w:val="Hyperlink"/>
            <w:rFonts w:ascii="Lato" w:eastAsia="Times New Roman" w:hAnsi="Lato" w:cs="Times New Roman"/>
            <w:kern w:val="0"/>
            <w:sz w:val="29"/>
            <w:szCs w:val="29"/>
            <w14:ligatures w14:val="none"/>
          </w:rPr>
          <w:t>https://pymongo.readthedocs.io/en/stable/</w:t>
        </w:r>
      </w:hyperlink>
    </w:p>
    <w:p w14:paraId="54CAF18C" w14:textId="71921B01" w:rsidR="00220323" w:rsidRDefault="00220323" w:rsidP="00220323">
      <w:p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hyperlink r:id="rId7" w:history="1">
        <w:r w:rsidRPr="00EB0D1F">
          <w:rPr>
            <w:rStyle w:val="Hyperlink"/>
            <w:rFonts w:ascii="Lato" w:eastAsia="Times New Roman" w:hAnsi="Lato" w:cs="Times New Roman"/>
            <w:kern w:val="0"/>
            <w:sz w:val="29"/>
            <w:szCs w:val="29"/>
            <w14:ligatures w14:val="none"/>
          </w:rPr>
          <w:t>https://dash.plotly.com/</w:t>
        </w:r>
      </w:hyperlink>
    </w:p>
    <w:p w14:paraId="692D54AC" w14:textId="3A1E9EC7" w:rsidR="00220323" w:rsidRPr="00220323" w:rsidRDefault="00220323" w:rsidP="00220323">
      <w:p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 w:rsidRPr="00220323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https://dash.plotly.com/datatable</w:t>
      </w:r>
    </w:p>
    <w:p w14:paraId="644C4ECB" w14:textId="77777777" w:rsidR="001C2F9E" w:rsidRPr="001C2F9E" w:rsidRDefault="001C2F9E" w:rsidP="001C2F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 w:rsidRPr="001C2F9E">
        <w:rPr>
          <w:rFonts w:ascii="Lato" w:eastAsia="Times New Roman" w:hAnsi="Lato" w:cs="Times New Roman"/>
          <w:b/>
          <w:bCs/>
          <w:color w:val="565A5C"/>
          <w:kern w:val="0"/>
          <w:sz w:val="29"/>
          <w:szCs w:val="29"/>
          <w14:ligatures w14:val="none"/>
        </w:rPr>
        <w:t>Explain the steps that were taken to complete the project.</w:t>
      </w:r>
    </w:p>
    <w:p w14:paraId="5E77AD91" w14:textId="77777777" w:rsidR="001C2F9E" w:rsidRPr="001C2F9E" w:rsidRDefault="001C2F9E" w:rsidP="001C2F9E">
      <w:pPr>
        <w:numPr>
          <w:ilvl w:val="0"/>
          <w:numId w:val="1"/>
        </w:numPr>
        <w:shd w:val="clear" w:color="auto" w:fill="FFFFFF"/>
        <w:spacing w:before="100" w:beforeAutospacing="1" w:after="0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 w:rsidRPr="001C2F9E">
        <w:rPr>
          <w:rFonts w:ascii="Lato" w:eastAsia="Times New Roman" w:hAnsi="Lato" w:cs="Times New Roman"/>
          <w:b/>
          <w:bCs/>
          <w:color w:val="565A5C"/>
          <w:kern w:val="0"/>
          <w:sz w:val="29"/>
          <w:szCs w:val="29"/>
          <w14:ligatures w14:val="none"/>
        </w:rPr>
        <w:t>Identify any challenges that were encountered and explain how those challenges were overcome.</w:t>
      </w:r>
    </w:p>
    <w:p w14:paraId="440BEF8D" w14:textId="77777777" w:rsidR="001C2F9E" w:rsidRDefault="001C2F9E"/>
    <w:p w14:paraId="0C956EDB" w14:textId="461AB55F" w:rsidR="001C2F9E" w:rsidRDefault="00220323">
      <w:r>
        <w:t>Here are the steps I took to completing this project:</w:t>
      </w:r>
    </w:p>
    <w:p w14:paraId="4510DD6A" w14:textId="5895A0FA" w:rsidR="00220323" w:rsidRDefault="00220323" w:rsidP="00220323">
      <w:pPr>
        <w:pStyle w:val="ListParagraph"/>
        <w:numPr>
          <w:ilvl w:val="0"/>
          <w:numId w:val="4"/>
        </w:numPr>
      </w:pPr>
      <w:r>
        <w:t>Read the specifications required.</w:t>
      </w:r>
    </w:p>
    <w:p w14:paraId="3081F1BE" w14:textId="7F4D7DFE" w:rsidR="00220323" w:rsidRDefault="00220323" w:rsidP="00220323">
      <w:pPr>
        <w:pStyle w:val="ListParagraph"/>
        <w:numPr>
          <w:ilvl w:val="0"/>
          <w:numId w:val="4"/>
        </w:numPr>
      </w:pPr>
      <w:r>
        <w:t>Did a mockup of what was required.</w:t>
      </w:r>
    </w:p>
    <w:p w14:paraId="49F4AD03" w14:textId="5AE77E0C" w:rsidR="00220323" w:rsidRDefault="00220323" w:rsidP="00220323">
      <w:pPr>
        <w:pStyle w:val="ListParagraph"/>
        <w:numPr>
          <w:ilvl w:val="0"/>
          <w:numId w:val="4"/>
        </w:numPr>
      </w:pPr>
      <w:r>
        <w:t>Researched the documentation to find out what would best meet the requirements using the mockup information as a guide.</w:t>
      </w:r>
    </w:p>
    <w:p w14:paraId="650F3AFE" w14:textId="522E2B2E" w:rsidR="00220323" w:rsidRDefault="00220323" w:rsidP="00220323">
      <w:pPr>
        <w:pStyle w:val="ListParagraph"/>
        <w:numPr>
          <w:ilvl w:val="0"/>
          <w:numId w:val="4"/>
        </w:numPr>
      </w:pPr>
      <w:r>
        <w:lastRenderedPageBreak/>
        <w:t>Got all required resources to include company image and shelter data set.</w:t>
      </w:r>
    </w:p>
    <w:p w14:paraId="1069BCEF" w14:textId="1AB7E264" w:rsidR="00220323" w:rsidRDefault="00220323" w:rsidP="00220323">
      <w:pPr>
        <w:pStyle w:val="ListParagraph"/>
        <w:numPr>
          <w:ilvl w:val="0"/>
          <w:numId w:val="4"/>
        </w:numPr>
      </w:pPr>
      <w:r>
        <w:t>Worked on one feature at a time starting with filling data table initially and setting it up, then the GS data/map, then the filter option and functionality, and finally the pie chart to round it out.</w:t>
      </w:r>
    </w:p>
    <w:p w14:paraId="69B6BDC8" w14:textId="433B8C85" w:rsidR="00220323" w:rsidRDefault="00220323" w:rsidP="00220323">
      <w:pPr>
        <w:pStyle w:val="ListParagraph"/>
        <w:numPr>
          <w:ilvl w:val="0"/>
          <w:numId w:val="4"/>
        </w:numPr>
      </w:pPr>
      <w:r>
        <w:t>During the coding and at the end I tested all functionality and took screenshots of the final test for each filter and feature shown below.</w:t>
      </w:r>
    </w:p>
    <w:p w14:paraId="60A677B5" w14:textId="1F2C6DED" w:rsidR="00220323" w:rsidRDefault="00220323" w:rsidP="00220323">
      <w:r>
        <w:t>Here are the challenges I encountered:</w:t>
      </w:r>
    </w:p>
    <w:p w14:paraId="3EFD1420" w14:textId="338F7CC2" w:rsidR="00220323" w:rsidRDefault="00220323" w:rsidP="00220323">
      <w:pPr>
        <w:pStyle w:val="ListParagraph"/>
        <w:numPr>
          <w:ilvl w:val="0"/>
          <w:numId w:val="4"/>
        </w:numPr>
      </w:pPr>
      <w:r>
        <w:t xml:space="preserve">Issues creating the queries for the filter options: I had several stumbling blocks here to include syntax issues and logic issues. In the end lots of documentation reading and a few visits to </w:t>
      </w:r>
      <w:proofErr w:type="spellStart"/>
      <w:r>
        <w:t>stackoverflow</w:t>
      </w:r>
      <w:proofErr w:type="spellEnd"/>
      <w:r>
        <w:t xml:space="preserve"> fixed my issues.</w:t>
      </w:r>
    </w:p>
    <w:p w14:paraId="2195A155" w14:textId="59A6F231" w:rsidR="00220323" w:rsidRDefault="00220323" w:rsidP="00220323">
      <w:pPr>
        <w:pStyle w:val="ListParagraph"/>
        <w:numPr>
          <w:ilvl w:val="0"/>
          <w:numId w:val="4"/>
        </w:numPr>
      </w:pPr>
      <w:r>
        <w:t xml:space="preserve">Problems with the update table functionality: Here I didn’t update the return </w:t>
      </w:r>
      <w:r w:rsidR="0017655D">
        <w:t>statement,</w:t>
      </w:r>
      <w:r>
        <w:t xml:space="preserve"> so the statement kept sending back just column data instead of the who tables data. I fixed it through trial and error with some help from dash documentation.</w:t>
      </w:r>
    </w:p>
    <w:p w14:paraId="367BE169" w14:textId="2288D9AD" w:rsidR="00220323" w:rsidRDefault="00220323" w:rsidP="00220323">
      <w:pPr>
        <w:pStyle w:val="ListParagraph"/>
        <w:numPr>
          <w:ilvl w:val="0"/>
          <w:numId w:val="4"/>
        </w:numPr>
      </w:pPr>
      <w:r>
        <w:t xml:space="preserve">Last problem </w:t>
      </w:r>
      <w:r w:rsidR="0017655D">
        <w:t>was working around the virtual machine issues: probably over a hundred times by the end of this I had Apporto (the virtual lab I used) disconnect and often the disconnect led to even bigger errors that meant I had to log off for long periods of time before being able to work on the project again. I mostly had to learn patience and prep a lot of work so that I could complete as much as possible every time I did have access.</w:t>
      </w:r>
    </w:p>
    <w:p w14:paraId="0029ED9A" w14:textId="77777777" w:rsidR="001C2F9E" w:rsidRDefault="001C2F9E"/>
    <w:p w14:paraId="2D3F766A" w14:textId="5BCA6FA5" w:rsidR="001C2F9E" w:rsidRDefault="001C2F9E">
      <w:r w:rsidRPr="001C2F9E">
        <w:drawing>
          <wp:inline distT="0" distB="0" distL="0" distR="0" wp14:anchorId="290C50B4" wp14:editId="00B13EE4">
            <wp:extent cx="5943600" cy="3651885"/>
            <wp:effectExtent l="0" t="0" r="0" b="5715"/>
            <wp:docPr id="1141727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279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18F9" w14:textId="77777777" w:rsidR="001C2F9E" w:rsidRDefault="001C2F9E"/>
    <w:p w14:paraId="558D1A94" w14:textId="76AE9AF1" w:rsidR="00D5600C" w:rsidRDefault="001C2F9E">
      <w:r w:rsidRPr="001C2F9E">
        <w:lastRenderedPageBreak/>
        <w:drawing>
          <wp:inline distT="0" distB="0" distL="0" distR="0" wp14:anchorId="0D612C84" wp14:editId="663AAC82">
            <wp:extent cx="5943600" cy="3637915"/>
            <wp:effectExtent l="0" t="0" r="0" b="635"/>
            <wp:docPr id="526548544" name="Picture 1" descr="A screenshot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8544" name="Picture 1" descr="A screenshot of a dash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60E0" w14:textId="4C1DF994" w:rsidR="001C2F9E" w:rsidRDefault="001C2F9E">
      <w:r w:rsidRPr="001C2F9E">
        <w:drawing>
          <wp:inline distT="0" distB="0" distL="0" distR="0" wp14:anchorId="34FC72A4" wp14:editId="6FE88229">
            <wp:extent cx="5943600" cy="3620135"/>
            <wp:effectExtent l="0" t="0" r="0" b="0"/>
            <wp:docPr id="171741383" name="Picture 1" descr="A screenshot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383" name="Picture 1" descr="A screenshot of a dash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4EEA" w14:textId="492809CD" w:rsidR="001C2F9E" w:rsidRDefault="001C2F9E">
      <w:r w:rsidRPr="001C2F9E">
        <w:lastRenderedPageBreak/>
        <w:drawing>
          <wp:inline distT="0" distB="0" distL="0" distR="0" wp14:anchorId="200CC807" wp14:editId="3F45A7BC">
            <wp:extent cx="5943600" cy="3650615"/>
            <wp:effectExtent l="0" t="0" r="0" b="6985"/>
            <wp:docPr id="106172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20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839F8"/>
    <w:multiLevelType w:val="hybridMultilevel"/>
    <w:tmpl w:val="CFA230C0"/>
    <w:lvl w:ilvl="0" w:tplc="585658D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154004"/>
    <w:multiLevelType w:val="hybridMultilevel"/>
    <w:tmpl w:val="F63E2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278B7"/>
    <w:multiLevelType w:val="multilevel"/>
    <w:tmpl w:val="BD727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F6687B"/>
    <w:multiLevelType w:val="hybridMultilevel"/>
    <w:tmpl w:val="6696F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508195">
    <w:abstractNumId w:val="2"/>
  </w:num>
  <w:num w:numId="2" w16cid:durableId="1941138483">
    <w:abstractNumId w:val="3"/>
  </w:num>
  <w:num w:numId="3" w16cid:durableId="988285107">
    <w:abstractNumId w:val="1"/>
  </w:num>
  <w:num w:numId="4" w16cid:durableId="1317757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9E"/>
    <w:rsid w:val="0017655D"/>
    <w:rsid w:val="001C2F9E"/>
    <w:rsid w:val="00220323"/>
    <w:rsid w:val="006F5041"/>
    <w:rsid w:val="009371B5"/>
    <w:rsid w:val="00D5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7E527"/>
  <w15:chartTrackingRefBased/>
  <w15:docId w15:val="{C492938C-E1A7-42B0-8FA1-FE1B300CB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F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F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F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F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F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F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F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F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F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F9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C2F9E"/>
    <w:rPr>
      <w:b/>
      <w:bCs/>
    </w:rPr>
  </w:style>
  <w:style w:type="character" w:styleId="Hyperlink">
    <w:name w:val="Hyperlink"/>
    <w:basedOn w:val="DefaultParagraphFont"/>
    <w:uiPriority w:val="99"/>
    <w:unhideWhenUsed/>
    <w:rsid w:val="002203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3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ash.plotly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mongo.readthedocs.io/en/stable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mongodb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Ziesemer</dc:creator>
  <cp:keywords/>
  <dc:description/>
  <cp:lastModifiedBy>Thomas Ziesemer</cp:lastModifiedBy>
  <cp:revision>1</cp:revision>
  <dcterms:created xsi:type="dcterms:W3CDTF">2024-03-02T02:51:00Z</dcterms:created>
  <dcterms:modified xsi:type="dcterms:W3CDTF">2024-03-02T03:16:00Z</dcterms:modified>
</cp:coreProperties>
</file>