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B3F5" w14:textId="1605D22B" w:rsidR="00507C16" w:rsidRDefault="004543FD" w:rsidP="00507C16">
      <w:pPr>
        <w:jc w:val="center"/>
      </w:pPr>
      <w:r>
        <w:t>Enhancement 1 Narrative</w:t>
      </w:r>
    </w:p>
    <w:p w14:paraId="36061284" w14:textId="03D9882A" w:rsidR="0062442F" w:rsidRDefault="0062442F" w:rsidP="00507C16">
      <w:pPr>
        <w:jc w:val="center"/>
      </w:pPr>
      <w:r>
        <w:t>CS 499: Computer Science Capstone</w:t>
      </w:r>
    </w:p>
    <w:p w14:paraId="5B755AC4" w14:textId="288F3828" w:rsidR="0062442F" w:rsidRDefault="0062442F" w:rsidP="00507C16">
      <w:pPr>
        <w:jc w:val="center"/>
      </w:pPr>
      <w:r>
        <w:t>Thomas J Z McMahon</w:t>
      </w:r>
    </w:p>
    <w:p w14:paraId="191C4634" w14:textId="53E2AE20" w:rsidR="0062442F" w:rsidRDefault="004543FD" w:rsidP="0062442F">
      <w:pPr>
        <w:jc w:val="center"/>
      </w:pPr>
      <w:r>
        <w:t xml:space="preserve">December </w:t>
      </w:r>
      <w:r w:rsidR="00CB458B">
        <w:t>22</w:t>
      </w:r>
      <w:r w:rsidR="0062442F">
        <w:t>, 2024</w:t>
      </w:r>
    </w:p>
    <w:p w14:paraId="0D947034" w14:textId="77777777" w:rsidR="00150F01" w:rsidRPr="00150F01" w:rsidRDefault="00150F01" w:rsidP="00150F01">
      <w:pPr>
        <w:jc w:val="center"/>
      </w:pPr>
      <w:r w:rsidRPr="00150F01">
        <w:t xml:space="preserve">For </w:t>
      </w:r>
      <w:proofErr w:type="gramStart"/>
      <w:r w:rsidRPr="00150F01">
        <w:t>all of</w:t>
      </w:r>
      <w:proofErr w:type="gramEnd"/>
      <w:r w:rsidRPr="00150F01">
        <w:t xml:space="preserve"> my enhancements I used the base of my CS 340: Advanced programing concepts project as my artifact. I worked </w:t>
      </w:r>
      <w:proofErr w:type="gramStart"/>
      <w:r w:rsidRPr="00150F01">
        <w:t>off of</w:t>
      </w:r>
      <w:proofErr w:type="gramEnd"/>
      <w:r w:rsidRPr="00150F01">
        <w:t xml:space="preserve"> each previous </w:t>
      </w:r>
      <w:proofErr w:type="spellStart"/>
      <w:r w:rsidRPr="00150F01">
        <w:t>enhnacment</w:t>
      </w:r>
      <w:proofErr w:type="spellEnd"/>
      <w:r w:rsidRPr="00150F01">
        <w:t xml:space="preserve"> to create a full stack application out of it. The original artifact was a python program written in </w:t>
      </w:r>
      <w:proofErr w:type="spellStart"/>
      <w:r w:rsidRPr="00150F01">
        <w:t>jupyter</w:t>
      </w:r>
      <w:proofErr w:type="spellEnd"/>
      <w:r w:rsidRPr="00150F01">
        <w:t xml:space="preserve"> notebook which takes a large amount of data in </w:t>
      </w:r>
      <w:proofErr w:type="spellStart"/>
      <w:r w:rsidRPr="00150F01">
        <w:t>mongoDB</w:t>
      </w:r>
      <w:proofErr w:type="spellEnd"/>
      <w:r w:rsidRPr="00150F01">
        <w:t xml:space="preserve"> and presents it to the user as a table, map, and </w:t>
      </w:r>
      <w:proofErr w:type="spellStart"/>
      <w:r w:rsidRPr="00150F01">
        <w:t>piechart</w:t>
      </w:r>
      <w:proofErr w:type="spellEnd"/>
      <w:r w:rsidRPr="00150F01">
        <w:t>. It also included options to filter the data for specific purposes. I created this artifact about ten months ago.</w:t>
      </w:r>
    </w:p>
    <w:p w14:paraId="12A12946" w14:textId="77777777" w:rsidR="00150F01" w:rsidRPr="00150F01" w:rsidRDefault="00150F01" w:rsidP="00150F01">
      <w:pPr>
        <w:jc w:val="center"/>
      </w:pPr>
      <w:r w:rsidRPr="00150F01">
        <w:t xml:space="preserve">I believe this artifact was very simple when built in python with some added libraries so I knew that moving it over to </w:t>
      </w:r>
      <w:proofErr w:type="spellStart"/>
      <w:r w:rsidRPr="00150F01">
        <w:t>javascript</w:t>
      </w:r>
      <w:proofErr w:type="spellEnd"/>
      <w:r w:rsidRPr="00150F01">
        <w:t xml:space="preserve"> would show both my ability to reverse engineer how the software works and translate it to a different language but also how I can overcome the differences between those languages to give the user the same or improved experience. With this I also displayed my skill in utilizing </w:t>
      </w:r>
      <w:proofErr w:type="gramStart"/>
      <w:r w:rsidRPr="00150F01">
        <w:t>well founded</w:t>
      </w:r>
      <w:proofErr w:type="gramEnd"/>
      <w:r w:rsidRPr="00150F01">
        <w:t xml:space="preserve"> techniques to solve a computing problem.</w:t>
      </w:r>
    </w:p>
    <w:p w14:paraId="4BB9269D" w14:textId="77777777" w:rsidR="00150F01" w:rsidRPr="00150F01" w:rsidRDefault="00150F01" w:rsidP="00150F01">
      <w:pPr>
        <w:jc w:val="center"/>
      </w:pPr>
      <w:r w:rsidRPr="00150F01">
        <w:t xml:space="preserve">In the process of this </w:t>
      </w:r>
      <w:proofErr w:type="gramStart"/>
      <w:r w:rsidRPr="00150F01">
        <w:t>enhancement</w:t>
      </w:r>
      <w:proofErr w:type="gramEnd"/>
      <w:r w:rsidRPr="00150F01">
        <w:t xml:space="preserve"> I learned a lot about how different languages can be utilized for the same goal and how that process can be tough. Even something as simple as a table can be completely different between languages or even just between different libraries within a language. I found that what is simple in one language, like a </w:t>
      </w:r>
      <w:proofErr w:type="spellStart"/>
      <w:r w:rsidRPr="00150F01">
        <w:t>piechart</w:t>
      </w:r>
      <w:proofErr w:type="spellEnd"/>
      <w:r w:rsidRPr="00150F01">
        <w:t xml:space="preserve"> using </w:t>
      </w:r>
      <w:proofErr w:type="gramStart"/>
      <w:r w:rsidRPr="00150F01">
        <w:t>python</w:t>
      </w:r>
      <w:proofErr w:type="gramEnd"/>
      <w:r w:rsidRPr="00150F01">
        <w:t xml:space="preserve"> are astronomically tougher in another language like </w:t>
      </w:r>
      <w:proofErr w:type="spellStart"/>
      <w:r w:rsidRPr="00150F01">
        <w:t>javascript</w:t>
      </w:r>
      <w:proofErr w:type="spellEnd"/>
      <w:r w:rsidRPr="00150F01">
        <w:t xml:space="preserve">. By the end of this </w:t>
      </w:r>
      <w:proofErr w:type="gramStart"/>
      <w:r w:rsidRPr="00150F01">
        <w:t>enhancement</w:t>
      </w:r>
      <w:proofErr w:type="gramEnd"/>
      <w:r w:rsidRPr="00150F01">
        <w:t xml:space="preserve"> I felt that I had achieved one of the </w:t>
      </w:r>
      <w:proofErr w:type="gramStart"/>
      <w:r w:rsidRPr="00150F01">
        <w:t>course outcomes</w:t>
      </w:r>
      <w:proofErr w:type="gramEnd"/>
      <w:r w:rsidRPr="00150F01">
        <w:t xml:space="preserve"> by using well founded and innovative techniques and tools to solve a computing problem.</w:t>
      </w:r>
    </w:p>
    <w:p w14:paraId="5C622C23" w14:textId="77777777" w:rsidR="0062442F" w:rsidRDefault="0062442F" w:rsidP="0062442F">
      <w:pPr>
        <w:jc w:val="center"/>
      </w:pPr>
    </w:p>
    <w:sectPr w:rsidR="0062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5F24"/>
    <w:multiLevelType w:val="multilevel"/>
    <w:tmpl w:val="794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238A1"/>
    <w:multiLevelType w:val="multilevel"/>
    <w:tmpl w:val="4DC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954601">
    <w:abstractNumId w:val="1"/>
  </w:num>
  <w:num w:numId="2" w16cid:durableId="20842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6"/>
    <w:rsid w:val="00150F01"/>
    <w:rsid w:val="004543FD"/>
    <w:rsid w:val="00484B3C"/>
    <w:rsid w:val="00507C16"/>
    <w:rsid w:val="005B26C7"/>
    <w:rsid w:val="0062442F"/>
    <w:rsid w:val="006F5041"/>
    <w:rsid w:val="009371B5"/>
    <w:rsid w:val="00AB0E17"/>
    <w:rsid w:val="00CB458B"/>
    <w:rsid w:val="00D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132"/>
  <w15:chartTrackingRefBased/>
  <w15:docId w15:val="{EC97C3BB-8CFF-4230-8EA8-DB8A522A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4</cp:revision>
  <dcterms:created xsi:type="dcterms:W3CDTF">2024-11-25T02:28:00Z</dcterms:created>
  <dcterms:modified xsi:type="dcterms:W3CDTF">2024-12-22T21:54:00Z</dcterms:modified>
</cp:coreProperties>
</file>