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1B3F5" w14:textId="2DCE54CB" w:rsidR="00507C16" w:rsidRDefault="0062442F" w:rsidP="00507C16">
      <w:pPr>
        <w:jc w:val="center"/>
      </w:pPr>
      <w:r>
        <w:t xml:space="preserve">Module </w:t>
      </w:r>
      <w:r w:rsidR="00095FC3">
        <w:t>4</w:t>
      </w:r>
      <w:r>
        <w:t xml:space="preserve"> Journal</w:t>
      </w:r>
    </w:p>
    <w:p w14:paraId="36061284" w14:textId="03D9882A" w:rsidR="0062442F" w:rsidRDefault="0062442F" w:rsidP="00507C16">
      <w:pPr>
        <w:jc w:val="center"/>
      </w:pPr>
      <w:r>
        <w:t>CS 499: Computer Science Capstone</w:t>
      </w:r>
    </w:p>
    <w:p w14:paraId="5B755AC4" w14:textId="288F3828" w:rsidR="0062442F" w:rsidRDefault="0062442F" w:rsidP="00507C16">
      <w:pPr>
        <w:jc w:val="center"/>
      </w:pPr>
      <w:r>
        <w:t>Thomas J Z McMahon</w:t>
      </w:r>
    </w:p>
    <w:p w14:paraId="191C4634" w14:textId="6AA16490" w:rsidR="0062442F" w:rsidRDefault="00095FC3" w:rsidP="0062442F">
      <w:pPr>
        <w:jc w:val="center"/>
      </w:pPr>
      <w:r>
        <w:t>December 1st</w:t>
      </w:r>
      <w:r w:rsidR="0062442F">
        <w:t>, 2024</w:t>
      </w:r>
    </w:p>
    <w:p w14:paraId="1C0FF4DE" w14:textId="77777777" w:rsidR="00095FC3" w:rsidRDefault="00095FC3" w:rsidP="00095FC3">
      <w:pPr>
        <w:ind w:firstLine="360"/>
      </w:pPr>
    </w:p>
    <w:p w14:paraId="221DD7FF" w14:textId="15F2BB81" w:rsidR="00095FC3" w:rsidRDefault="00F14CE8" w:rsidP="00095FC3">
      <w:pPr>
        <w:ind w:firstLine="360"/>
      </w:pPr>
      <w:r>
        <w:t>I have changed my career plans a few times. The first time was when I first</w:t>
      </w:r>
      <w:r w:rsidR="00EF3E1B">
        <w:t xml:space="preserve"> programmed a robot in a </w:t>
      </w:r>
      <w:r w:rsidR="00095FC3">
        <w:t>high school</w:t>
      </w:r>
      <w:r w:rsidR="00EF3E1B">
        <w:t xml:space="preserve"> robotics class. I then thought I would go into electrical engineering. As I got older I found a love for developing games especially simple text RPGs in C++ so I though game development. I still want to do that as a hobby but now after a few years of self taught full stack and college I think I am between full stack development and back end application development for major systems. I </w:t>
      </w:r>
      <w:r w:rsidR="00EA633E">
        <w:t>chose this change due to the market and my love of learning.</w:t>
      </w:r>
      <w:r w:rsidR="00D32F10">
        <w:t xml:space="preserve"> </w:t>
      </w:r>
    </w:p>
    <w:p w14:paraId="45F0DDC5" w14:textId="36284B1C" w:rsidR="008537D1" w:rsidRPr="00F14CE8" w:rsidRDefault="00EA633E" w:rsidP="00095FC3">
      <w:pPr>
        <w:ind w:firstLine="720"/>
      </w:pPr>
      <w:r>
        <w:t xml:space="preserve">Over this same period of time I went from a worker who went from job to job with no real aim to a full time soldier who loved waking up to work everyday because I was always learning to a bored soldier who would take on extra projects and duties to </w:t>
      </w:r>
      <w:r w:rsidR="00700343">
        <w:t>keep growing to finally a system administrator for a battalion in the army who is growing everyday and wants to expand in the IT world</w:t>
      </w:r>
      <w:r w:rsidR="00095FC3">
        <w:t>. T</w:t>
      </w:r>
      <w:r w:rsidR="00EC57B7">
        <w:t xml:space="preserve">o this end I have done a lot of research into available jobs in the software development world with a focus on game development, full stack development, and software engineering. I have found that a lot of them require either a high level degree or a lot of work experience but </w:t>
      </w:r>
      <w:r w:rsidR="008537D1">
        <w:t>further research reveals that a lot of the requirements are exaggerated.</w:t>
      </w:r>
      <w:r w:rsidR="00D32F10">
        <w:t>I have made only a little progress since my last entry and so have no further outcomes achieved. I had to scrap my original work due to a big mess up in the installation and so I have gotten farther than a was on enhancement one with the redo.</w:t>
      </w:r>
    </w:p>
    <w:p w14:paraId="3AF75EE7" w14:textId="64534FF9" w:rsidR="00507C16" w:rsidRPr="00507C16" w:rsidRDefault="00507C16" w:rsidP="00507C16"/>
    <w:tbl>
      <w:tblPr>
        <w:tblpPr w:leftFromText="180" w:rightFromText="180" w:vertAnchor="text" w:horzAnchor="page" w:tblpX="1" w:tblpY="325"/>
        <w:tblW w:w="6305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3422"/>
        <w:gridCol w:w="3217"/>
        <w:gridCol w:w="2903"/>
      </w:tblGrid>
      <w:tr w:rsidR="00507C16" w:rsidRPr="00507C16" w14:paraId="05F9333D" w14:textId="77777777" w:rsidTr="00507C16">
        <w:tc>
          <w:tcPr>
            <w:tcW w:w="9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7019AC" w14:textId="77777777" w:rsidR="00507C16" w:rsidRPr="00507C16" w:rsidRDefault="00507C16" w:rsidP="00507C16">
            <w:r w:rsidRPr="00507C16">
              <w:rPr>
                <w:b/>
                <w:bCs/>
              </w:rPr>
              <w:t>Checkpoint</w:t>
            </w:r>
          </w:p>
        </w:tc>
        <w:tc>
          <w:tcPr>
            <w:tcW w:w="14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95A571" w14:textId="77777777" w:rsidR="00507C16" w:rsidRPr="00507C16" w:rsidRDefault="00507C16" w:rsidP="00507C16">
            <w:r w:rsidRPr="00507C16">
              <w:rPr>
                <w:b/>
                <w:bCs/>
              </w:rPr>
              <w:t>Software Design and Engineering</w:t>
            </w:r>
          </w:p>
        </w:tc>
        <w:tc>
          <w:tcPr>
            <w:tcW w:w="13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F89E3E" w14:textId="77777777" w:rsidR="00507C16" w:rsidRPr="00507C16" w:rsidRDefault="00507C16" w:rsidP="00507C16">
            <w:r w:rsidRPr="00507C16">
              <w:rPr>
                <w:b/>
                <w:bCs/>
              </w:rPr>
              <w:t>Algorithms and Data Structures</w:t>
            </w:r>
          </w:p>
        </w:tc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DB8139" w14:textId="77777777" w:rsidR="00507C16" w:rsidRPr="00507C16" w:rsidRDefault="00507C16" w:rsidP="00507C16">
            <w:r w:rsidRPr="00507C16">
              <w:rPr>
                <w:b/>
                <w:bCs/>
              </w:rPr>
              <w:t>Databases</w:t>
            </w:r>
          </w:p>
        </w:tc>
      </w:tr>
      <w:tr w:rsidR="00507C16" w:rsidRPr="00507C16" w14:paraId="061C887D" w14:textId="77777777" w:rsidTr="00507C16">
        <w:tc>
          <w:tcPr>
            <w:tcW w:w="9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2F623C" w14:textId="77777777" w:rsidR="00507C16" w:rsidRPr="00507C16" w:rsidRDefault="00507C16" w:rsidP="00507C16">
            <w:r w:rsidRPr="00507C16">
              <w:rPr>
                <w:b/>
                <w:bCs/>
              </w:rPr>
              <w:t>Name of Artifact Used</w:t>
            </w:r>
          </w:p>
        </w:tc>
        <w:tc>
          <w:tcPr>
            <w:tcW w:w="14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D85EAD" w14:textId="09830D84" w:rsidR="00507C16" w:rsidRPr="00507C16" w:rsidRDefault="00507C16" w:rsidP="00507C16">
            <w:pPr>
              <w:jc w:val="center"/>
            </w:pPr>
            <w:r>
              <w:t>CS 340</w:t>
            </w:r>
          </w:p>
        </w:tc>
        <w:tc>
          <w:tcPr>
            <w:tcW w:w="13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B50C9B" w14:textId="77777777" w:rsidR="00507C16" w:rsidRPr="00507C16" w:rsidRDefault="00507C16" w:rsidP="00507C16"/>
        </w:tc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B17684" w14:textId="77777777" w:rsidR="00507C16" w:rsidRPr="00507C16" w:rsidRDefault="00507C16" w:rsidP="00507C16"/>
        </w:tc>
      </w:tr>
      <w:tr w:rsidR="00507C16" w:rsidRPr="00507C16" w14:paraId="2F8B6067" w14:textId="77777777" w:rsidTr="00507C16">
        <w:tc>
          <w:tcPr>
            <w:tcW w:w="9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ACD17F" w14:textId="77777777" w:rsidR="00507C16" w:rsidRPr="00507C16" w:rsidRDefault="00507C16" w:rsidP="00507C16">
            <w:r w:rsidRPr="00507C16">
              <w:rPr>
                <w:b/>
                <w:bCs/>
              </w:rPr>
              <w:t>Status of Initial Enhancement</w:t>
            </w:r>
          </w:p>
        </w:tc>
        <w:tc>
          <w:tcPr>
            <w:tcW w:w="14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ED9D72" w14:textId="69B013A8" w:rsidR="00507C16" w:rsidRPr="00507C16" w:rsidRDefault="00507C16" w:rsidP="00507C16">
            <w:pPr>
              <w:jc w:val="center"/>
            </w:pPr>
            <w:r>
              <w:t>Partial. Started conversion but didn’t not finish complete functionality.</w:t>
            </w:r>
          </w:p>
        </w:tc>
        <w:tc>
          <w:tcPr>
            <w:tcW w:w="13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BE13F9" w14:textId="77777777" w:rsidR="00507C16" w:rsidRPr="00507C16" w:rsidRDefault="00507C16" w:rsidP="00507C16"/>
        </w:tc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113784" w14:textId="77777777" w:rsidR="00507C16" w:rsidRPr="00507C16" w:rsidRDefault="00507C16" w:rsidP="00507C16"/>
        </w:tc>
      </w:tr>
      <w:tr w:rsidR="00507C16" w:rsidRPr="00507C16" w14:paraId="6C058F40" w14:textId="77777777" w:rsidTr="00507C16">
        <w:tc>
          <w:tcPr>
            <w:tcW w:w="9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FE11A9" w14:textId="77777777" w:rsidR="00507C16" w:rsidRPr="00507C16" w:rsidRDefault="00507C16" w:rsidP="00507C16">
            <w:r w:rsidRPr="00507C16">
              <w:rPr>
                <w:b/>
                <w:bCs/>
              </w:rPr>
              <w:t>Submission Status</w:t>
            </w:r>
          </w:p>
        </w:tc>
        <w:tc>
          <w:tcPr>
            <w:tcW w:w="14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F83105" w14:textId="1D80FDAB" w:rsidR="00507C16" w:rsidRPr="00507C16" w:rsidRDefault="00507C16" w:rsidP="00507C16">
            <w:pPr>
              <w:jc w:val="center"/>
            </w:pPr>
            <w:r>
              <w:t>First submission</w:t>
            </w:r>
          </w:p>
        </w:tc>
        <w:tc>
          <w:tcPr>
            <w:tcW w:w="13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7D8899" w14:textId="77777777" w:rsidR="00507C16" w:rsidRPr="00507C16" w:rsidRDefault="00507C16" w:rsidP="00507C16"/>
        </w:tc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EE321F" w14:textId="77777777" w:rsidR="00507C16" w:rsidRPr="00507C16" w:rsidRDefault="00507C16" w:rsidP="00507C16"/>
        </w:tc>
      </w:tr>
      <w:tr w:rsidR="00507C16" w:rsidRPr="00507C16" w14:paraId="01F0BF8F" w14:textId="77777777" w:rsidTr="00507C16">
        <w:tc>
          <w:tcPr>
            <w:tcW w:w="9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5568BC" w14:textId="77777777" w:rsidR="00507C16" w:rsidRPr="00507C16" w:rsidRDefault="00507C16" w:rsidP="00507C16">
            <w:r w:rsidRPr="00507C16">
              <w:rPr>
                <w:b/>
                <w:bCs/>
              </w:rPr>
              <w:t>Status of Final Enhancement</w:t>
            </w:r>
          </w:p>
        </w:tc>
        <w:tc>
          <w:tcPr>
            <w:tcW w:w="14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9FD015" w14:textId="77777777" w:rsidR="00507C16" w:rsidRPr="00507C16" w:rsidRDefault="00507C16" w:rsidP="00507C16"/>
        </w:tc>
        <w:tc>
          <w:tcPr>
            <w:tcW w:w="13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FEA307" w14:textId="77777777" w:rsidR="00507C16" w:rsidRPr="00507C16" w:rsidRDefault="00507C16" w:rsidP="00507C16"/>
        </w:tc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C0FE83" w14:textId="77777777" w:rsidR="00507C16" w:rsidRPr="00507C16" w:rsidRDefault="00507C16" w:rsidP="00507C16"/>
        </w:tc>
      </w:tr>
      <w:tr w:rsidR="00507C16" w:rsidRPr="00507C16" w14:paraId="7CBA626C" w14:textId="77777777" w:rsidTr="00507C16">
        <w:tc>
          <w:tcPr>
            <w:tcW w:w="9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F18DDF" w14:textId="77777777" w:rsidR="00507C16" w:rsidRPr="00507C16" w:rsidRDefault="00507C16" w:rsidP="00507C16">
            <w:r w:rsidRPr="00507C16">
              <w:rPr>
                <w:b/>
                <w:bCs/>
              </w:rPr>
              <w:t>Uploaded to ePortfolio</w:t>
            </w:r>
          </w:p>
        </w:tc>
        <w:tc>
          <w:tcPr>
            <w:tcW w:w="14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DC4AFA" w14:textId="77777777" w:rsidR="00507C16" w:rsidRPr="00507C16" w:rsidRDefault="00507C16" w:rsidP="00507C16"/>
        </w:tc>
        <w:tc>
          <w:tcPr>
            <w:tcW w:w="13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3534AC" w14:textId="77777777" w:rsidR="00507C16" w:rsidRPr="00507C16" w:rsidRDefault="00507C16" w:rsidP="00507C16"/>
        </w:tc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328F91" w14:textId="77777777" w:rsidR="00507C16" w:rsidRPr="00507C16" w:rsidRDefault="00507C16" w:rsidP="00507C16"/>
        </w:tc>
      </w:tr>
      <w:tr w:rsidR="00507C16" w:rsidRPr="00507C16" w14:paraId="76DF0B76" w14:textId="77777777" w:rsidTr="00507C16">
        <w:tc>
          <w:tcPr>
            <w:tcW w:w="9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5EC4A5" w14:textId="77777777" w:rsidR="00507C16" w:rsidRPr="00507C16" w:rsidRDefault="00507C16" w:rsidP="00507C16">
            <w:r w:rsidRPr="00507C16">
              <w:rPr>
                <w:b/>
                <w:bCs/>
              </w:rPr>
              <w:lastRenderedPageBreak/>
              <w:t>Status of Finalized ePortfolio</w:t>
            </w:r>
          </w:p>
        </w:tc>
        <w:tc>
          <w:tcPr>
            <w:tcW w:w="14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AAA7B5" w14:textId="77777777" w:rsidR="00507C16" w:rsidRPr="00507C16" w:rsidRDefault="00507C16" w:rsidP="00507C16"/>
        </w:tc>
        <w:tc>
          <w:tcPr>
            <w:tcW w:w="13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F0CCAF" w14:textId="77777777" w:rsidR="00507C16" w:rsidRPr="00507C16" w:rsidRDefault="00507C16" w:rsidP="00507C16"/>
        </w:tc>
        <w:tc>
          <w:tcPr>
            <w:tcW w:w="12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E907DA" w14:textId="77777777" w:rsidR="00507C16" w:rsidRPr="00507C16" w:rsidRDefault="00507C16" w:rsidP="00507C16"/>
        </w:tc>
      </w:tr>
    </w:tbl>
    <w:p w14:paraId="3F008901" w14:textId="77777777" w:rsidR="00507C16" w:rsidRPr="00507C16" w:rsidRDefault="00507C16" w:rsidP="00507C16">
      <w:pPr>
        <w:rPr>
          <w:b/>
          <w:bCs/>
        </w:rPr>
      </w:pPr>
      <w:r w:rsidRPr="00507C16">
        <w:rPr>
          <w:b/>
          <w:bCs/>
        </w:rPr>
        <w:t>Status Checkpoints for All Categories</w:t>
      </w:r>
    </w:p>
    <w:p w14:paraId="3789A1CB" w14:textId="77777777" w:rsidR="00D5600C" w:rsidRDefault="00D5600C"/>
    <w:sectPr w:rsidR="00D5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C69F1"/>
    <w:multiLevelType w:val="multilevel"/>
    <w:tmpl w:val="194A7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35F24"/>
    <w:multiLevelType w:val="multilevel"/>
    <w:tmpl w:val="7944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F238A1"/>
    <w:multiLevelType w:val="multilevel"/>
    <w:tmpl w:val="4DC26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4954601">
    <w:abstractNumId w:val="2"/>
  </w:num>
  <w:num w:numId="2" w16cid:durableId="208420494">
    <w:abstractNumId w:val="1"/>
  </w:num>
  <w:num w:numId="3" w16cid:durableId="99911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16"/>
    <w:rsid w:val="00095FC3"/>
    <w:rsid w:val="00484B3C"/>
    <w:rsid w:val="00507C16"/>
    <w:rsid w:val="0062442F"/>
    <w:rsid w:val="006F5041"/>
    <w:rsid w:val="00700343"/>
    <w:rsid w:val="008537D1"/>
    <w:rsid w:val="009371B5"/>
    <w:rsid w:val="009E331C"/>
    <w:rsid w:val="00AB0E17"/>
    <w:rsid w:val="00D32F10"/>
    <w:rsid w:val="00D5600C"/>
    <w:rsid w:val="00E45E4A"/>
    <w:rsid w:val="00EA633E"/>
    <w:rsid w:val="00EC57B7"/>
    <w:rsid w:val="00EF3E1B"/>
    <w:rsid w:val="00F1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1132"/>
  <w15:chartTrackingRefBased/>
  <w15:docId w15:val="{EC97C3BB-8CFF-4230-8EA8-DB8A522A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1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Ziesemer</dc:creator>
  <cp:keywords/>
  <dc:description/>
  <cp:lastModifiedBy>Thomas Ziesemer</cp:lastModifiedBy>
  <cp:revision>10</cp:revision>
  <dcterms:created xsi:type="dcterms:W3CDTF">2024-12-02T03:56:00Z</dcterms:created>
  <dcterms:modified xsi:type="dcterms:W3CDTF">2024-12-02T04:04:00Z</dcterms:modified>
</cp:coreProperties>
</file>