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F8CE678" w14:textId="77777777" w:rsidR="002F7527" w:rsidRPr="004D28C8" w:rsidRDefault="002F7527" w:rsidP="002F7527">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This project is to create a website where users can sign up for driver’s training packages, input personal information needed by the client, and view information pertaining to them. The company, DriverPass, wants this website to be a hub for online classes, practice tests, and setting up in person driving training appointments. Additionally, the website needs to be accessible from both personal computers and mobile devices.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0EB99AB" w14:textId="77777777" w:rsidR="002F7527" w:rsidRPr="004D28C8" w:rsidRDefault="002F7527" w:rsidP="002F7527">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DriverPass wants this application to give up and coming drivers access to online training and practice tests to improve their ability to pass a driver’s test. For this system to work there needs to be a cloud sourced database and server, </w:t>
      </w:r>
      <w:proofErr w:type="gramStart"/>
      <w:r>
        <w:rPr>
          <w:rFonts w:ascii="Calibri" w:eastAsia="Calibri" w:hAnsi="Calibri" w:cs="Calibri"/>
          <w:color w:val="000000"/>
        </w:rPr>
        <w:t>client side</w:t>
      </w:r>
      <w:proofErr w:type="gramEnd"/>
      <w:r>
        <w:rPr>
          <w:rFonts w:ascii="Calibri" w:eastAsia="Calibri" w:hAnsi="Calibri" w:cs="Calibri"/>
          <w:color w:val="000000"/>
        </w:rPr>
        <w:t xml:space="preserve"> applications or webpage for access, and an admin application for controlling specific features and inputting data on behalf of users. A way to update the training based on DMV information and roles system for the administration side needs to be implemented. The server and database for this application is to be run on a cloud-based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072B616" w14:textId="77777777" w:rsidR="002F7527"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database to hold users, tests, drivers, cars, and packages.</w:t>
      </w:r>
    </w:p>
    <w:p w14:paraId="2BC059B6" w14:textId="77777777" w:rsidR="002F7527"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user interface for the client side.</w:t>
      </w:r>
    </w:p>
    <w:p w14:paraId="0D3E6E4B" w14:textId="77777777" w:rsidR="002F7527"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user interface for the admin side.</w:t>
      </w:r>
    </w:p>
    <w:p w14:paraId="2F19D830" w14:textId="77777777" w:rsidR="002F7527"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roles system to allow access based on need that is adjustable by the administrator.</w:t>
      </w:r>
    </w:p>
    <w:p w14:paraId="0D8771F9" w14:textId="77777777" w:rsidR="002F7527"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database to the interfaces.</w:t>
      </w:r>
    </w:p>
    <w:p w14:paraId="202C0A57" w14:textId="77777777" w:rsidR="002F7527"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method to download reports.</w:t>
      </w:r>
    </w:p>
    <w:p w14:paraId="54957DE0" w14:textId="77777777" w:rsidR="002F7527" w:rsidRPr="001353A6" w:rsidRDefault="002F7527" w:rsidP="002F752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method to pull updates from the DMV about testing policies and driving rules.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787DF6" w:rsidR="001F5855" w:rsidRDefault="002F7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could be web-based.</w:t>
      </w:r>
    </w:p>
    <w:p w14:paraId="2989AA31" w14:textId="76BC85F7" w:rsidR="002F7527" w:rsidRDefault="002F7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smoothly for testing and minimal lag for pulling up information.</w:t>
      </w:r>
    </w:p>
    <w:p w14:paraId="2A5B89EC" w14:textId="0F54BAF3" w:rsidR="002F7527" w:rsidRPr="002F7527" w:rsidRDefault="002F7527" w:rsidP="002F752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whenever a driving slot has been filled, a student has chosen a package, or when regulations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22DE539" w:rsidR="001F5855" w:rsidRDefault="002F7527" w:rsidP="002F75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flexible enough to run on mobile or a </w:t>
      </w:r>
      <w:proofErr w:type="gramStart"/>
      <w:r>
        <w:rPr>
          <w:rFonts w:ascii="Calibri" w:eastAsia="Calibri" w:hAnsi="Calibri" w:cs="Calibri"/>
          <w:color w:val="000000"/>
        </w:rPr>
        <w:t>computer</w:t>
      </w:r>
      <w:r>
        <w:rPr>
          <w:rFonts w:ascii="Calibri" w:eastAsia="Calibri" w:hAnsi="Calibri" w:cs="Calibri"/>
          <w:color w:val="000000"/>
        </w:rPr>
        <w:t>s</w:t>
      </w:r>
      <w:proofErr w:type="gramEnd"/>
      <w:r>
        <w:rPr>
          <w:rFonts w:ascii="Calibri" w:eastAsia="Calibri" w:hAnsi="Calibri" w:cs="Calibri"/>
          <w:color w:val="000000"/>
        </w:rPr>
        <w:t>. All major OSs would make the most sense.</w:t>
      </w:r>
    </w:p>
    <w:p w14:paraId="1C164FE1" w14:textId="4BFD20B6" w:rsidR="002F7527" w:rsidRDefault="002F7527" w:rsidP="002F75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database to track customers and appointment slots.</w:t>
      </w:r>
    </w:p>
    <w:p w14:paraId="59DC333B" w14:textId="773D115F" w:rsidR="002F7527" w:rsidRPr="002F7527" w:rsidRDefault="002F7527" w:rsidP="002F75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a cloud system to grow and shrink as needed.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E1FFD14" w:rsidR="001F5855" w:rsidRDefault="002F7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have unique IDs in </w:t>
      </w:r>
      <w:proofErr w:type="gramStart"/>
      <w:r>
        <w:rPr>
          <w:rFonts w:ascii="Calibri" w:eastAsia="Calibri" w:hAnsi="Calibri" w:cs="Calibri"/>
          <w:color w:val="000000"/>
        </w:rPr>
        <w:t>system</w:t>
      </w:r>
      <w:proofErr w:type="gramEnd"/>
      <w:r>
        <w:rPr>
          <w:rFonts w:ascii="Calibri" w:eastAsia="Calibri" w:hAnsi="Calibri" w:cs="Calibri"/>
          <w:color w:val="000000"/>
        </w:rPr>
        <w:t xml:space="preserve"> possibly by email or username.</w:t>
      </w:r>
    </w:p>
    <w:p w14:paraId="3605A87B" w14:textId="064DCD97" w:rsidR="002F7527" w:rsidRDefault="002F7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should not be case sensitive.</w:t>
      </w:r>
    </w:p>
    <w:p w14:paraId="092146B9" w14:textId="54C4BEEB" w:rsidR="002F7527" w:rsidRPr="004D28C8" w:rsidRDefault="002F7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inform administrators of problems should a customer report a bug, a portion of the system becomes inaccessible or a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software that the system relies on fails.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76769BF" w:rsidR="001F5855" w:rsidRDefault="003B55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added, changed, or modified within the constraints of the current system.</w:t>
      </w:r>
    </w:p>
    <w:p w14:paraId="505A2E2C" w14:textId="655110A3" w:rsidR="003B552D" w:rsidRDefault="003B55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patches should be made as major platform or software updates come through.</w:t>
      </w:r>
    </w:p>
    <w:p w14:paraId="57B5AD72" w14:textId="7B79001B" w:rsidR="003B552D" w:rsidRDefault="003B55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the ability to add, delete, or modify users.</w:t>
      </w:r>
    </w:p>
    <w:p w14:paraId="3C1F2242" w14:textId="40C97119" w:rsidR="003B552D" w:rsidRPr="004D28C8" w:rsidRDefault="003B55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cancel and reactivate packages and make changes to the appointments.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07D8DA" w:rsidR="001F5855"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should consist of a username and standard </w:t>
      </w:r>
      <w:proofErr w:type="gramStart"/>
      <w:r>
        <w:rPr>
          <w:rFonts w:ascii="Calibri" w:eastAsia="Calibri" w:hAnsi="Calibri" w:cs="Calibri"/>
          <w:color w:val="000000"/>
        </w:rPr>
        <w:t>password</w:t>
      </w:r>
      <w:proofErr w:type="gramEnd"/>
    </w:p>
    <w:p w14:paraId="1A45FBF3" w14:textId="564BFDB4" w:rsidR="003B552D" w:rsidRDefault="003B552D" w:rsidP="003B55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a successful login a secure handshake should be established for the duration of the session via encryption and one time key.</w:t>
      </w:r>
    </w:p>
    <w:p w14:paraId="0326772E" w14:textId="10F8AFE2" w:rsidR="003B552D" w:rsidRDefault="003B552D" w:rsidP="003B55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too many password </w:t>
      </w:r>
      <w:proofErr w:type="gramStart"/>
      <w:r>
        <w:rPr>
          <w:rFonts w:ascii="Calibri" w:eastAsia="Calibri" w:hAnsi="Calibri" w:cs="Calibri"/>
          <w:color w:val="000000"/>
        </w:rPr>
        <w:t>attempts</w:t>
      </w:r>
      <w:proofErr w:type="gramEnd"/>
      <w:r>
        <w:rPr>
          <w:rFonts w:ascii="Calibri" w:eastAsia="Calibri" w:hAnsi="Calibri" w:cs="Calibri"/>
          <w:color w:val="000000"/>
        </w:rPr>
        <w:t xml:space="preserve"> then the account should be locked until password reset or admin override w/password reset.</w:t>
      </w:r>
    </w:p>
    <w:p w14:paraId="6321C6C3" w14:textId="333EEB04" w:rsidR="003B552D" w:rsidRPr="003B552D" w:rsidRDefault="003B552D" w:rsidP="003B55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will require an email and security questions answered.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A73F7E3" w:rsidR="001F5855"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validate user credentials when logging in.</w:t>
      </w:r>
    </w:p>
    <w:p w14:paraId="17452782" w14:textId="7105C6B1"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access appointment database to display to user or administrator.</w:t>
      </w:r>
    </w:p>
    <w:p w14:paraId="103BD471" w14:textId="4803F4CF"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check for updates to regulations periodically.</w:t>
      </w:r>
    </w:p>
    <w:p w14:paraId="7E5433F1" w14:textId="690B9BEE"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show different package options.</w:t>
      </w:r>
    </w:p>
    <w:p w14:paraId="64F2280F" w14:textId="545FC244"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process payments through third party application that connects to appropriate banks and pays into DriverPass account.</w:t>
      </w:r>
    </w:p>
    <w:p w14:paraId="5B685C01" w14:textId="41592861" w:rsidR="003B552D" w:rsidRDefault="003B552D" w:rsidP="003B55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display current classes and upcoming appointments for user who is logged in or a list of all for the administrator.</w:t>
      </w:r>
    </w:p>
    <w:p w14:paraId="026F5F92" w14:textId="2A633AEB" w:rsidR="003B552D" w:rsidRPr="003B552D" w:rsidRDefault="003B552D" w:rsidP="003B55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allow for administrator to download list of appointments or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ED7069A" w:rsidR="001F5855"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will show current class, purchase options, and </w:t>
      </w:r>
      <w:proofErr w:type="gramStart"/>
      <w:r>
        <w:rPr>
          <w:rFonts w:ascii="Calibri" w:eastAsia="Calibri" w:hAnsi="Calibri" w:cs="Calibri"/>
          <w:color w:val="000000"/>
        </w:rPr>
        <w:t>up coming</w:t>
      </w:r>
      <w:proofErr w:type="gramEnd"/>
      <w:r>
        <w:rPr>
          <w:rFonts w:ascii="Calibri" w:eastAsia="Calibri" w:hAnsi="Calibri" w:cs="Calibri"/>
          <w:color w:val="000000"/>
        </w:rPr>
        <w:t xml:space="preserve"> appointments for current user.</w:t>
      </w:r>
    </w:p>
    <w:p w14:paraId="1F09245A" w14:textId="5FB3D48B"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interface will show list of users, all appointments with user, driver, and times shown.</w:t>
      </w:r>
    </w:p>
    <w:p w14:paraId="0E93C8BB" w14:textId="1EDEBE66"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will display updates to both users and admins.</w:t>
      </w:r>
    </w:p>
    <w:p w14:paraId="0CC319BF" w14:textId="3A6D2F72" w:rsidR="003B552D" w:rsidRPr="004D28C8"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have </w:t>
      </w:r>
      <w:proofErr w:type="gramStart"/>
      <w:r>
        <w:rPr>
          <w:rFonts w:ascii="Calibri" w:eastAsia="Calibri" w:hAnsi="Calibri" w:cs="Calibri"/>
          <w:color w:val="000000"/>
        </w:rPr>
        <w:t>ability</w:t>
      </w:r>
      <w:proofErr w:type="gramEnd"/>
      <w:r>
        <w:rPr>
          <w:rFonts w:ascii="Calibri" w:eastAsia="Calibri" w:hAnsi="Calibri" w:cs="Calibri"/>
          <w:color w:val="000000"/>
        </w:rPr>
        <w:t xml:space="preserve"> to adapt based on screen size.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BCF45ED" w:rsidR="001F5855"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Card payments will be handled through a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app.</w:t>
      </w:r>
    </w:p>
    <w:p w14:paraId="0E1C976F" w14:textId="3307785A" w:rsidR="003B552D" w:rsidRDefault="003B5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Classes will take minimum processing power as basic videos, images, and documents.</w:t>
      </w:r>
    </w:p>
    <w:p w14:paraId="67FD91D4" w14:textId="6094A4CF" w:rsidR="00F7496B" w:rsidRPr="00F7496B" w:rsidRDefault="00F7496B" w:rsidP="00F749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will be required to purchase packages, make changes to appointments and to take the classes.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B9E7365" w:rsidR="001F5855" w:rsidRDefault="00F749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Classes will not be downloadable.</w:t>
      </w:r>
    </w:p>
    <w:p w14:paraId="7616A6B7" w14:textId="75275B12" w:rsidR="00F7496B" w:rsidRDefault="00F749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four people working on the project.</w:t>
      </w:r>
    </w:p>
    <w:p w14:paraId="17294185" w14:textId="4265A730" w:rsidR="00F7496B" w:rsidRPr="00F7496B" w:rsidRDefault="00F7496B" w:rsidP="00F7496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cannot be heavy on resource as customers of all sorts need access.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84ACDFF" w:rsidR="00927DCE" w:rsidRPr="0073026F" w:rsidRDefault="00F7496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F7496B">
        <w:rPr>
          <w:rFonts w:ascii="Calibri" w:eastAsia="Calibri" w:hAnsi="Calibri" w:cs="Calibri"/>
          <w:i/>
          <w:color w:val="000000"/>
        </w:rPr>
        <w:drawing>
          <wp:inline distT="0" distB="0" distL="0" distR="0" wp14:anchorId="28CD77A5" wp14:editId="552C4759">
            <wp:extent cx="5943600" cy="3080385"/>
            <wp:effectExtent l="0" t="0" r="0" b="5715"/>
            <wp:docPr id="59512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24791" name=""/>
                    <pic:cNvPicPr/>
                  </pic:nvPicPr>
                  <pic:blipFill>
                    <a:blip r:embed="rId8"/>
                    <a:stretch>
                      <a:fillRect/>
                    </a:stretch>
                  </pic:blipFill>
                  <pic:spPr>
                    <a:xfrm>
                      <a:off x="0" y="0"/>
                      <a:ext cx="5943600" cy="30803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A1181D"/>
    <w:multiLevelType w:val="hybridMultilevel"/>
    <w:tmpl w:val="A1F01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0541669">
    <w:abstractNumId w:val="6"/>
  </w:num>
  <w:num w:numId="2" w16cid:durableId="1077937590">
    <w:abstractNumId w:val="2"/>
  </w:num>
  <w:num w:numId="3" w16cid:durableId="1913082400">
    <w:abstractNumId w:val="5"/>
  </w:num>
  <w:num w:numId="4" w16cid:durableId="1586376491">
    <w:abstractNumId w:val="1"/>
  </w:num>
  <w:num w:numId="5" w16cid:durableId="233667178">
    <w:abstractNumId w:val="0"/>
  </w:num>
  <w:num w:numId="6" w16cid:durableId="55671845">
    <w:abstractNumId w:val="4"/>
  </w:num>
  <w:num w:numId="7" w16cid:durableId="556815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F7527"/>
    <w:rsid w:val="003B552D"/>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0F7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Ziesemer</cp:lastModifiedBy>
  <cp:revision>2</cp:revision>
  <dcterms:created xsi:type="dcterms:W3CDTF">2023-04-09T01:50:00Z</dcterms:created>
  <dcterms:modified xsi:type="dcterms:W3CDTF">2023-04-09T01:50:00Z</dcterms:modified>
</cp:coreProperties>
</file>