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AAD26C" w14:textId="77777777" w:rsidR="009F5FD9" w:rsidRDefault="00327435" w:rsidP="009F5FD9">
      <w:pPr>
        <w:pStyle w:val="a"/>
      </w:pPr>
      <w:r>
        <w:rPr>
          <w:rFonts w:hint="cs"/>
          <w:rtl/>
        </w:rPr>
        <w:t>הודעה כללית בנושא מיסוי שכר והטבות שוות כסף:</w:t>
      </w:r>
    </w:p>
    <w:p w14:paraId="3A5760DC" w14:textId="4F305F8A" w:rsidR="009F5FD9" w:rsidRDefault="00BD067B" w:rsidP="007224EF">
      <w:pPr>
        <w:pStyle w:val="a"/>
        <w:numPr>
          <w:ilvl w:val="1"/>
          <w:numId w:val="6"/>
        </w:numPr>
      </w:pPr>
      <w:hyperlink r:id="rId11" w:history="1">
        <w:r w:rsidR="007224EF">
          <w:rPr>
            <w:rStyle w:val="Hyperlink"/>
            <w:rtl/>
          </w:rPr>
          <w:t>הודעה, "תוספת נהיגה עצמית ב</w:t>
        </w:r>
        <w:r w:rsidR="00327435">
          <w:rPr>
            <w:rStyle w:val="Hyperlink"/>
            <w:rtl/>
          </w:rPr>
          <w:t>"</w:t>
        </w:r>
      </w:hyperlink>
      <w:r w:rsidR="00327435">
        <w:rPr>
          <w:rFonts w:hint="cs"/>
          <w:rtl/>
        </w:rPr>
        <w:t>.</w:t>
      </w:r>
    </w:p>
    <w:p w14:paraId="452BB9C7" w14:textId="77777777" w:rsidR="003E7385" w:rsidRPr="009F5FD9" w:rsidRDefault="00BD067B" w:rsidP="009F5FD9"/>
    <w:sectPr w:rsidR="003E7385" w:rsidRPr="009F5FD9" w:rsidSect="005143B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816676" w14:textId="77777777" w:rsidR="00BD067B" w:rsidRDefault="00BD067B">
      <w:r>
        <w:separator/>
      </w:r>
    </w:p>
  </w:endnote>
  <w:endnote w:type="continuationSeparator" w:id="0">
    <w:p w14:paraId="57190D15" w14:textId="77777777" w:rsidR="00BD067B" w:rsidRDefault="00BD0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4C1379" w14:textId="77777777" w:rsidR="00C91F47" w:rsidRDefault="00C91F47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1044D5" w14:textId="77777777" w:rsidR="0048614C" w:rsidRDefault="00BD067B" w:rsidP="0048614C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C91F47" w:rsidRPr="00D02A79" w14:paraId="59C660F1" w14:textId="77777777" w:rsidTr="00371E5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5412648E" w14:textId="120D79C3" w:rsidR="00C91F47" w:rsidRPr="00E61709" w:rsidRDefault="00C91F47" w:rsidP="00C91F4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01.0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13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0A87054" w14:textId="77777777" w:rsidR="00C91F47" w:rsidRPr="00CC1DC6" w:rsidRDefault="00C91F47" w:rsidP="00C91F47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8EA3110" w14:textId="5EC922F8" w:rsidR="00C91F47" w:rsidRPr="00E61709" w:rsidRDefault="00C91F47" w:rsidP="00C91F47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מרדכי אלישע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B6917E5" w14:textId="77777777" w:rsidR="00C91F47" w:rsidRPr="00E61709" w:rsidRDefault="00C91F47" w:rsidP="00C91F4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C91F47" w:rsidRPr="00C85CA4" w14:paraId="5178F147" w14:textId="77777777" w:rsidTr="00371E5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2A81D299" w14:textId="77777777" w:rsidR="00C91F47" w:rsidRPr="00C85CA4" w:rsidRDefault="00C91F47" w:rsidP="00C91F47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C91F47" w:rsidRPr="00E61709" w14:paraId="08FD8CA8" w14:textId="77777777" w:rsidTr="00371E5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27CD0564" w14:textId="77777777" w:rsidR="00C91F47" w:rsidRPr="00E61709" w:rsidRDefault="00C91F47" w:rsidP="00C91F4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0209C3C7" wp14:editId="4BA86C5A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7F548393" w14:textId="77777777" w:rsidR="00C91F47" w:rsidRPr="00E61709" w:rsidRDefault="00C91F47" w:rsidP="00C91F47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68488BB8" w14:textId="77777777" w:rsidR="00C91F47" w:rsidRPr="00E61709" w:rsidRDefault="00C91F47" w:rsidP="00C91F47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1751A858" wp14:editId="32B3F4D0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422512A5" w14:textId="77777777" w:rsidR="00C91F47" w:rsidRPr="00E61709" w:rsidRDefault="00C91F47" w:rsidP="00C91F47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23492700" w14:textId="77777777" w:rsidR="00C91F47" w:rsidRPr="00E61709" w:rsidRDefault="00C91F47" w:rsidP="00C91F47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4869E36C" w14:textId="77777777" w:rsidR="00C91F47" w:rsidRPr="00E61709" w:rsidRDefault="00C91F47" w:rsidP="00C91F47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CC395EC" wp14:editId="365B47B7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21467775" w14:textId="77777777" w:rsidR="00C91F47" w:rsidRPr="00E61709" w:rsidRDefault="00C91F47" w:rsidP="00C91F47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27619973" w14:textId="77777777" w:rsidR="00C91F47" w:rsidRPr="00E61709" w:rsidRDefault="00C91F47" w:rsidP="00C91F47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6648915D" w14:textId="77777777" w:rsidR="00C91F47" w:rsidRPr="00E61709" w:rsidRDefault="00C91F47" w:rsidP="00C91F47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1AB4C73D" w14:textId="77777777" w:rsidR="0048614C" w:rsidRDefault="00BD067B" w:rsidP="00C91F47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906C6D" w14:textId="77777777" w:rsidR="00C91F47" w:rsidRDefault="00C91F4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D0C503" w14:textId="77777777" w:rsidR="00BD067B" w:rsidRDefault="00BD067B">
      <w:r>
        <w:separator/>
      </w:r>
    </w:p>
  </w:footnote>
  <w:footnote w:type="continuationSeparator" w:id="0">
    <w:p w14:paraId="674A406B" w14:textId="77777777" w:rsidR="00BD067B" w:rsidRDefault="00BD06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488EF9" w14:textId="77777777" w:rsidR="00C91F47" w:rsidRDefault="00C91F47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C91F47" w:rsidRPr="00D84715" w14:paraId="58A1B9EE" w14:textId="77777777" w:rsidTr="00371E5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7AB617CA" w14:textId="77777777" w:rsidR="00C91F47" w:rsidRPr="00A1719C" w:rsidRDefault="00C91F47" w:rsidP="00C91F47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bookmarkStart w:id="0" w:name="_GoBack"/>
          <w:bookmarkEnd w:id="0"/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66292F44" wp14:editId="55072A94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6BBAB27" w14:textId="77777777" w:rsidR="00C91F47" w:rsidRPr="00A1719C" w:rsidRDefault="00C91F47" w:rsidP="00C91F47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C91F47" w:rsidRPr="00D84715" w14:paraId="7FFB335E" w14:textId="77777777" w:rsidTr="00371E52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4F66B33B" w14:textId="77777777" w:rsidR="00C91F47" w:rsidRPr="00757A20" w:rsidRDefault="00C91F47" w:rsidP="00C91F47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0EF958AB" wp14:editId="0ECB56FD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31F6BB1F" w14:textId="77777777" w:rsidR="00C91F47" w:rsidRPr="00E61709" w:rsidRDefault="00C91F47" w:rsidP="00C91F4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a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C91F47" w14:paraId="36FB6CAC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175622F" w14:textId="77777777" w:rsidR="00C91F47" w:rsidRPr="00E61709" w:rsidRDefault="00C91F47" w:rsidP="00C91F4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F44A1AD" w14:textId="77777777" w:rsidR="00C91F47" w:rsidRPr="00E61709" w:rsidRDefault="00C91F47" w:rsidP="00C91F4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C91F47" w14:paraId="28A340BC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684E204" w14:textId="77777777" w:rsidR="00C91F47" w:rsidRPr="00E61709" w:rsidRDefault="00C91F47" w:rsidP="00C91F4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2DFA400" w14:textId="2EAFD3B1" w:rsidR="00C91F47" w:rsidRPr="00E61709" w:rsidRDefault="00C91F47" w:rsidP="00C91F4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</w:t>
                </w: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5</w:t>
                </w: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.</w:t>
                </w: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0</w:t>
                </w:r>
              </w:p>
            </w:tc>
          </w:tr>
          <w:tr w:rsidR="00C91F47" w14:paraId="29EEBEBC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9F730A2" w14:textId="77777777" w:rsidR="00C91F47" w:rsidRPr="00E61709" w:rsidRDefault="00C91F47" w:rsidP="00C91F4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B118381" w14:textId="77777777" w:rsidR="00C91F47" w:rsidRPr="00E61709" w:rsidRDefault="00C91F47" w:rsidP="00C91F47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47180817" w14:textId="77777777" w:rsidR="00C91F47" w:rsidRPr="00757A20" w:rsidRDefault="00C91F47" w:rsidP="00C91F4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C91F47" w:rsidRPr="00D84715" w14:paraId="23073280" w14:textId="77777777" w:rsidTr="00371E5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62EE9542" w14:textId="639FDC68" w:rsidR="00C91F47" w:rsidRPr="00E61709" w:rsidRDefault="00C91F47" w:rsidP="00C91F47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הודעות כלליות בנושא מיסוי שכר והטבות שוות כסף</w:t>
          </w:r>
        </w:p>
        <w:p w14:paraId="75E0E568" w14:textId="77777777" w:rsidR="00C91F47" w:rsidRPr="00E61709" w:rsidRDefault="00C91F47" w:rsidP="00C91F47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4FCDBE37" w14:textId="77777777" w:rsidR="00C91F47" w:rsidRPr="00A1719C" w:rsidRDefault="00C91F47" w:rsidP="00C91F47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0DDD37E5" w14:textId="77777777" w:rsidR="00C91F47" w:rsidRDefault="00C91F47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98BBF9" w14:textId="77777777" w:rsidR="00C91F47" w:rsidRDefault="00C91F47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65B31"/>
    <w:multiLevelType w:val="multilevel"/>
    <w:tmpl w:val="34BEA3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2349" w:hanging="648"/>
      </w:pPr>
      <w:rPr>
        <w:rFonts w:asciiTheme="minorBidi" w:hAnsiTheme="minorBidi" w:cstheme="minorBidi" w:hint="default"/>
        <w:b w:val="0"/>
        <w:bCs w:val="0"/>
        <w:i w:val="0"/>
        <w:iCs w:val="0"/>
        <w:color w:val="auto"/>
        <w:sz w:val="22"/>
        <w:szCs w:val="22"/>
        <w:lang w:bidi="he-IL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28923CE"/>
    <w:multiLevelType w:val="multilevel"/>
    <w:tmpl w:val="E3387A62"/>
    <w:lvl w:ilvl="0">
      <w:start w:val="1"/>
      <w:numFmt w:val="decimal"/>
      <w:pStyle w:val="a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E9B3DFB"/>
    <w:multiLevelType w:val="hybridMultilevel"/>
    <w:tmpl w:val="033EDEDA"/>
    <w:lvl w:ilvl="0" w:tplc="A2948290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3260EB68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98081498">
      <w:start w:val="1"/>
      <w:numFmt w:val="lowerRoman"/>
      <w:lvlText w:val="%3."/>
      <w:lvlJc w:val="right"/>
      <w:pPr>
        <w:ind w:left="2160" w:hanging="180"/>
      </w:pPr>
    </w:lvl>
    <w:lvl w:ilvl="3" w:tplc="71D4751E" w:tentative="1">
      <w:start w:val="1"/>
      <w:numFmt w:val="decimal"/>
      <w:lvlText w:val="%4."/>
      <w:lvlJc w:val="left"/>
      <w:pPr>
        <w:ind w:left="2880" w:hanging="360"/>
      </w:pPr>
    </w:lvl>
    <w:lvl w:ilvl="4" w:tplc="88EA1B5A" w:tentative="1">
      <w:start w:val="1"/>
      <w:numFmt w:val="lowerLetter"/>
      <w:lvlText w:val="%5."/>
      <w:lvlJc w:val="left"/>
      <w:pPr>
        <w:ind w:left="3600" w:hanging="360"/>
      </w:pPr>
    </w:lvl>
    <w:lvl w:ilvl="5" w:tplc="AD1A6596" w:tentative="1">
      <w:start w:val="1"/>
      <w:numFmt w:val="lowerRoman"/>
      <w:lvlText w:val="%6."/>
      <w:lvlJc w:val="right"/>
      <w:pPr>
        <w:ind w:left="4320" w:hanging="180"/>
      </w:pPr>
    </w:lvl>
    <w:lvl w:ilvl="6" w:tplc="AE8803A8" w:tentative="1">
      <w:start w:val="1"/>
      <w:numFmt w:val="decimal"/>
      <w:lvlText w:val="%7."/>
      <w:lvlJc w:val="left"/>
      <w:pPr>
        <w:ind w:left="5040" w:hanging="360"/>
      </w:pPr>
    </w:lvl>
    <w:lvl w:ilvl="7" w:tplc="AD5C5242" w:tentative="1">
      <w:start w:val="1"/>
      <w:numFmt w:val="lowerLetter"/>
      <w:lvlText w:val="%8."/>
      <w:lvlJc w:val="left"/>
      <w:pPr>
        <w:ind w:left="5760" w:hanging="360"/>
      </w:pPr>
    </w:lvl>
    <w:lvl w:ilvl="8" w:tplc="3C2601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5">
    <w:nsid w:val="52F302EA"/>
    <w:multiLevelType w:val="multilevel"/>
    <w:tmpl w:val="A0624A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7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D1"/>
    <w:rsid w:val="00021248"/>
    <w:rsid w:val="001D4B28"/>
    <w:rsid w:val="002B6F0D"/>
    <w:rsid w:val="003140AE"/>
    <w:rsid w:val="00327435"/>
    <w:rsid w:val="003B6FD5"/>
    <w:rsid w:val="00404488"/>
    <w:rsid w:val="00605CB6"/>
    <w:rsid w:val="00606B52"/>
    <w:rsid w:val="007035F4"/>
    <w:rsid w:val="007224EF"/>
    <w:rsid w:val="008806EE"/>
    <w:rsid w:val="00AE70D1"/>
    <w:rsid w:val="00BD067B"/>
    <w:rsid w:val="00C91F47"/>
    <w:rsid w:val="00CA0D70"/>
    <w:rsid w:val="00D57997"/>
    <w:rsid w:val="00D61B8D"/>
    <w:rsid w:val="00E01CD8"/>
    <w:rsid w:val="00E74BD0"/>
    <w:rsid w:val="00EC6619"/>
    <w:rsid w:val="00EF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281673"/>
  <w15:docId w15:val="{3969D159-5A6E-4386-8CFE-9EDE94A6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3"/>
    <w:next w:val="a3"/>
    <w:link w:val="14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2">
    <w:name w:val="heading 2"/>
    <w:basedOn w:val="a3"/>
    <w:next w:val="a3"/>
    <w:link w:val="23"/>
    <w:semiHidden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2">
    <w:name w:val="heading 3"/>
    <w:basedOn w:val="a3"/>
    <w:next w:val="a3"/>
    <w:link w:val="33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3"/>
    <w:next w:val="a3"/>
    <w:link w:val="43"/>
    <w:semiHidden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48614C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48614C"/>
    <w:rPr>
      <w:sz w:val="24"/>
      <w:szCs w:val="24"/>
    </w:rPr>
  </w:style>
  <w:style w:type="paragraph" w:styleId="a9">
    <w:name w:val="footer"/>
    <w:basedOn w:val="a3"/>
    <w:link w:val="aa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ab">
    <w:name w:val="page number"/>
    <w:basedOn w:val="a4"/>
    <w:uiPriority w:val="99"/>
    <w:rsid w:val="0048614C"/>
  </w:style>
  <w:style w:type="paragraph" w:styleId="ac">
    <w:name w:val="footnote text"/>
    <w:basedOn w:val="a3"/>
    <w:link w:val="ad"/>
    <w:rsid w:val="00044A35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044A35"/>
  </w:style>
  <w:style w:type="character" w:styleId="ae">
    <w:name w:val="footnote reference"/>
    <w:basedOn w:val="a4"/>
    <w:rsid w:val="00044A35"/>
    <w:rPr>
      <w:vertAlign w:val="superscript"/>
    </w:rPr>
  </w:style>
  <w:style w:type="paragraph" w:customStyle="1" w:styleId="1">
    <w:name w:val="כותרת רמה 1"/>
    <w:basedOn w:val="a3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4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0">
    <w:name w:val="סעיף רמה 2"/>
    <w:basedOn w:val="a3"/>
    <w:link w:val="24"/>
    <w:autoRedefine/>
    <w:qFormat/>
    <w:rsid w:val="00F94C0F"/>
    <w:pPr>
      <w:numPr>
        <w:ilvl w:val="1"/>
        <w:numId w:val="3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1D10D6"/>
    <w:pPr>
      <w:ind w:left="720"/>
      <w:contextualSpacing/>
    </w:pPr>
  </w:style>
  <w:style w:type="character" w:customStyle="1" w:styleId="24">
    <w:name w:val="סעיף רמה 2 תו"/>
    <w:basedOn w:val="a4"/>
    <w:link w:val="20"/>
    <w:rsid w:val="00F94C0F"/>
    <w:rPr>
      <w:rFonts w:ascii="Arial" w:hAnsi="Arial" w:cstheme="minorBidi"/>
      <w:sz w:val="22"/>
      <w:szCs w:val="22"/>
    </w:rPr>
  </w:style>
  <w:style w:type="paragraph" w:customStyle="1" w:styleId="30">
    <w:name w:val="סעיף רמה 3"/>
    <w:basedOn w:val="20"/>
    <w:link w:val="34"/>
    <w:autoRedefine/>
    <w:qFormat/>
    <w:rsid w:val="00A31702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4">
    <w:name w:val="סעיף רמה 3 תו"/>
    <w:basedOn w:val="24"/>
    <w:link w:val="30"/>
    <w:rsid w:val="00A31702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2"/>
    <w:rsid w:val="009512B5"/>
    <w:pPr>
      <w:numPr>
        <w:ilvl w:val="3"/>
      </w:numPr>
    </w:pPr>
  </w:style>
  <w:style w:type="character" w:customStyle="1" w:styleId="Char">
    <w:name w:val="טקסט סעיף Char"/>
    <w:link w:val="a1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">
    <w:name w:val="סעיף רמה 4"/>
    <w:basedOn w:val="30"/>
    <w:link w:val="44"/>
    <w:autoRedefine/>
    <w:qFormat/>
    <w:rsid w:val="00A1242C"/>
    <w:pPr>
      <w:numPr>
        <w:ilvl w:val="3"/>
        <w:numId w:val="5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0"/>
    <w:autoRedefine/>
    <w:qFormat/>
    <w:rsid w:val="001402CA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4">
    <w:name w:val="סעיף רמה 4 תו"/>
    <w:basedOn w:val="34"/>
    <w:link w:val="4"/>
    <w:rsid w:val="00A1242C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0">
    <w:name w:val="סעיף רמה 5 תו"/>
    <w:basedOn w:val="44"/>
    <w:link w:val="5"/>
    <w:rsid w:val="001402C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3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2">
    <w:name w:val="Subtitle"/>
    <w:basedOn w:val="a3"/>
    <w:next w:val="a3"/>
    <w:link w:val="af3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4"/>
    <w:rsid w:val="00C44C60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5"/>
    <w:autoRedefine/>
    <w:qFormat/>
    <w:rsid w:val="001C2531"/>
    <w:pPr>
      <w:numPr>
        <w:numId w:val="6"/>
      </w:numPr>
      <w:spacing w:after="240"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"/>
    <w:rsid w:val="001C2531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1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1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4"/>
    <w:rsid w:val="002B39BD"/>
    <w:rPr>
      <w:sz w:val="16"/>
      <w:szCs w:val="16"/>
    </w:rPr>
  </w:style>
  <w:style w:type="paragraph" w:styleId="afc">
    <w:name w:val="annotation text"/>
    <w:basedOn w:val="a3"/>
    <w:link w:val="afd"/>
    <w:uiPriority w:val="99"/>
    <w:rsid w:val="002B39BD"/>
    <w:rPr>
      <w:sz w:val="20"/>
      <w:szCs w:val="20"/>
    </w:rPr>
  </w:style>
  <w:style w:type="character" w:customStyle="1" w:styleId="afd">
    <w:name w:val="טקסט הערה תו"/>
    <w:basedOn w:val="a4"/>
    <w:link w:val="afc"/>
    <w:uiPriority w:val="99"/>
    <w:rsid w:val="002B39BD"/>
  </w:style>
  <w:style w:type="paragraph" w:styleId="afe">
    <w:name w:val="annotation subject"/>
    <w:basedOn w:val="afc"/>
    <w:next w:val="afc"/>
    <w:link w:val="aff"/>
    <w:uiPriority w:val="99"/>
    <w:rsid w:val="002B39BD"/>
    <w:rPr>
      <w:b/>
      <w:bCs/>
    </w:rPr>
  </w:style>
  <w:style w:type="character" w:customStyle="1" w:styleId="aff">
    <w:name w:val="נושא הערה תו"/>
    <w:basedOn w:val="afd"/>
    <w:link w:val="afe"/>
    <w:uiPriority w:val="99"/>
    <w:rsid w:val="002B39BD"/>
    <w:rPr>
      <w:b/>
      <w:bCs/>
    </w:rPr>
  </w:style>
  <w:style w:type="paragraph" w:styleId="aff0">
    <w:name w:val="Balloon Text"/>
    <w:basedOn w:val="a3"/>
    <w:link w:val="aff1"/>
    <w:rsid w:val="002B39BD"/>
    <w:rPr>
      <w:rFonts w:ascii="Tahoma" w:hAnsi="Tahoma" w:cs="Tahoma"/>
      <w:sz w:val="18"/>
      <w:szCs w:val="18"/>
    </w:rPr>
  </w:style>
  <w:style w:type="character" w:customStyle="1" w:styleId="aff1">
    <w:name w:val="טקסט בלונים תו"/>
    <w:basedOn w:val="a4"/>
    <w:link w:val="aff0"/>
    <w:rsid w:val="002B39BD"/>
    <w:rPr>
      <w:rFonts w:ascii="Tahoma" w:hAnsi="Tahoma" w:cs="Tahoma"/>
      <w:sz w:val="18"/>
      <w:szCs w:val="18"/>
    </w:rPr>
  </w:style>
  <w:style w:type="paragraph" w:customStyle="1" w:styleId="aff2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3">
    <w:name w:val="כותרת 2 תו"/>
    <w:basedOn w:val="a4"/>
    <w:link w:val="22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3"/>
    <w:rsid w:val="003431C5"/>
    <w:pPr>
      <w:numPr>
        <w:numId w:val="7"/>
      </w:numPr>
      <w:spacing w:before="240"/>
      <w:jc w:val="both"/>
    </w:pPr>
  </w:style>
  <w:style w:type="paragraph" w:customStyle="1" w:styleId="2">
    <w:name w:val="זיו2"/>
    <w:basedOn w:val="a3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">
    <w:name w:val="זיו3"/>
    <w:basedOn w:val="a3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0">
    <w:name w:val="זיו4"/>
    <w:basedOn w:val="a3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1">
    <w:name w:val="היסט1"/>
    <w:basedOn w:val="a3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a3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3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3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3">
    <w:name w:val="כותרת 3 תו"/>
    <w:basedOn w:val="a4"/>
    <w:link w:val="32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4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4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0"/>
    <w:qFormat/>
    <w:rsid w:val="00FB7D3B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0"/>
    <w:link w:val="6"/>
    <w:rsid w:val="00FB7D3B"/>
    <w:rPr>
      <w:rFonts w:ascii="Arial" w:hAnsi="Arial" w:cstheme="minorBidi"/>
      <w:sz w:val="22"/>
      <w:szCs w:val="22"/>
    </w:rPr>
  </w:style>
  <w:style w:type="character" w:customStyle="1" w:styleId="aff5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4"/>
    <w:link w:val="42"/>
    <w:semiHidden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6">
    <w:name w:val="טקסט סעיף תו תו תו תו"/>
    <w:basedOn w:val="a3"/>
    <w:link w:val="aff7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4"/>
    <w:rsid w:val="00737119"/>
    <w:rPr>
      <w:rFonts w:ascii="Arial" w:hAnsi="Arial" w:cs="Arial"/>
      <w:sz w:val="22"/>
      <w:szCs w:val="22"/>
      <w:lang w:val="en-US" w:eastAsia="en-US" w:bidi="he-IL"/>
    </w:rPr>
  </w:style>
  <w:style w:type="character" w:styleId="aff8">
    <w:name w:val="Placeholder Text"/>
    <w:uiPriority w:val="99"/>
    <w:semiHidden/>
    <w:rsid w:val="0010666C"/>
    <w:rPr>
      <w:color w:val="808080"/>
    </w:rPr>
  </w:style>
  <w:style w:type="paragraph" w:customStyle="1" w:styleId="aff9">
    <w:name w:val="כותרת טבלת נספחים"/>
    <w:basedOn w:val="a3"/>
    <w:rsid w:val="000575B0"/>
    <w:pPr>
      <w:jc w:val="center"/>
    </w:pPr>
    <w:rPr>
      <w:rFonts w:ascii="Arial" w:hAnsi="Arial" w:cs="Arial"/>
      <w:b/>
      <w:color w:val="1B3461"/>
      <w:sz w:val="28"/>
      <w:szCs w:val="22"/>
    </w:rPr>
  </w:style>
  <w:style w:type="table" w:styleId="affa">
    <w:name w:val="Table Grid"/>
    <w:aliases w:val="טקסט טבלה תחתונה"/>
    <w:basedOn w:val="a5"/>
    <w:rsid w:val="006E75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7">
    <w:name w:val="טקסט סעיף תו תו תו תו תו"/>
    <w:link w:val="aff6"/>
    <w:rsid w:val="009F5FD9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kam.mof.gov.il/document/H.13.5.0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EEBA2-AF33-4BC6-9884-3903B66CFF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89572C-35F5-4726-95F1-D5B86B38E9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EABB70-3444-402A-B6C5-63010DDB5A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A3CC650-EAE7-4483-99EE-2F7E11463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MOF</Company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ערן אפרים</dc:creator>
  <cp:lastModifiedBy>ayala schryer</cp:lastModifiedBy>
  <cp:revision>3</cp:revision>
  <dcterms:created xsi:type="dcterms:W3CDTF">2023-09-26T14:35:00Z</dcterms:created>
  <dcterms:modified xsi:type="dcterms:W3CDTF">2023-09-26T14:36:00Z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890</vt:lpwstr>
  </property>
  <property fmtid="{D5CDD505-2E9C-101B-9397-08002B2CF9AE}" pid="4" name="MMDMainChapterName">
    <vt:lpwstr>885</vt:lpwstr>
  </property>
</Properties>
</file>