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679D" w14:textId="62DCFF2C" w:rsidR="00EB029E" w:rsidRPr="00373178" w:rsidRDefault="000D12C5" w:rsidP="000D12C5">
      <w:pPr>
        <w:jc w:val="center"/>
        <w:rPr>
          <w:rFonts w:ascii="Arial" w:hAnsi="Arial" w:cs="Arial"/>
        </w:rPr>
      </w:pPr>
      <w:r w:rsidRPr="00373178">
        <w:rPr>
          <w:rFonts w:ascii="Arial" w:hAnsi="Arial" w:cs="Arial"/>
          <w:noProof/>
        </w:rPr>
        <w:drawing>
          <wp:inline distT="0" distB="0" distL="0" distR="0" wp14:anchorId="53361EF0" wp14:editId="414C6645">
            <wp:extent cx="6099269" cy="2886075"/>
            <wp:effectExtent l="0" t="0" r="0" b="0"/>
            <wp:docPr id="12281565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651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27" cy="2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F43" w14:textId="75DC8B03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 xml:space="preserve">Martin </w:t>
      </w:r>
      <w:r w:rsidR="008076F0" w:rsidRPr="00373178">
        <w:rPr>
          <w:rFonts w:ascii="Arial" w:hAnsi="Arial" w:cs="Arial"/>
          <w:sz w:val="26"/>
          <w:szCs w:val="26"/>
          <w:lang w:val="es-MX"/>
        </w:rPr>
        <w:t>Isaí</w:t>
      </w:r>
      <w:r w:rsidRPr="00373178">
        <w:rPr>
          <w:rFonts w:ascii="Arial" w:hAnsi="Arial" w:cs="Arial"/>
          <w:sz w:val="26"/>
          <w:szCs w:val="26"/>
          <w:lang w:val="es-MX"/>
        </w:rPr>
        <w:t xml:space="preserve"> Nuñez Villeda </w:t>
      </w:r>
    </w:p>
    <w:p w14:paraId="4799CB35" w14:textId="35234CB5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 xml:space="preserve">ingeniería en computación Inteligente </w:t>
      </w:r>
    </w:p>
    <w:p w14:paraId="08D46EBD" w14:textId="3772BBC2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 xml:space="preserve">2do semestre </w:t>
      </w:r>
    </w:p>
    <w:p w14:paraId="3DD89DFB" w14:textId="62AB62D0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>Lenguajes de computación II</w:t>
      </w:r>
    </w:p>
    <w:p w14:paraId="230F4995" w14:textId="18E77D76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>Rosalinda Avenda</w:t>
      </w:r>
      <w:r w:rsidR="00F00342" w:rsidRPr="00373178">
        <w:rPr>
          <w:rFonts w:ascii="Arial" w:hAnsi="Arial" w:cs="Arial"/>
          <w:sz w:val="26"/>
          <w:szCs w:val="26"/>
          <w:lang w:val="es-MX"/>
        </w:rPr>
        <w:t>ñ</w:t>
      </w:r>
      <w:r w:rsidRPr="00373178">
        <w:rPr>
          <w:rFonts w:ascii="Arial" w:hAnsi="Arial" w:cs="Arial"/>
          <w:sz w:val="26"/>
          <w:szCs w:val="26"/>
          <w:lang w:val="es-MX"/>
        </w:rPr>
        <w:t>o López</w:t>
      </w:r>
    </w:p>
    <w:p w14:paraId="2CCD4F39" w14:textId="4F600ED0" w:rsidR="005F1C3A" w:rsidRPr="00373178" w:rsidRDefault="005F1C3A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>7 de noviembre de 2024</w:t>
      </w:r>
    </w:p>
    <w:p w14:paraId="33FA74AC" w14:textId="2A5ACC91" w:rsidR="005F1C3A" w:rsidRDefault="005F1C3A">
      <w:p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br w:type="page"/>
      </w:r>
    </w:p>
    <w:p w14:paraId="0637DFDA" w14:textId="29C14BF1" w:rsidR="00373178" w:rsidRPr="00373178" w:rsidRDefault="00373178">
      <w:pPr>
        <w:rPr>
          <w:rFonts w:ascii="Arial" w:hAnsi="Arial" w:cs="Arial"/>
          <w:sz w:val="28"/>
          <w:szCs w:val="28"/>
          <w:lang w:val="es-MX"/>
        </w:rPr>
      </w:pPr>
      <w:r w:rsidRPr="00373178">
        <w:rPr>
          <w:rFonts w:ascii="Arial" w:hAnsi="Arial" w:cs="Arial"/>
          <w:sz w:val="28"/>
          <w:szCs w:val="28"/>
          <w:lang w:val="es-MX"/>
        </w:rPr>
        <w:lastRenderedPageBreak/>
        <w:t>Cuestionario</w:t>
      </w:r>
    </w:p>
    <w:p w14:paraId="2F082AFC" w14:textId="79139C2B" w:rsidR="005F1C3A" w:rsidRPr="00373178" w:rsidRDefault="005F1C3A" w:rsidP="00194839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el Paradigma de Programación Orientado a Objetos (POO)?</w:t>
      </w:r>
    </w:p>
    <w:p w14:paraId="25423C64" w14:textId="430064F9" w:rsidR="00194839" w:rsidRPr="00373178" w:rsidRDefault="004B7A42" w:rsidP="00C2470A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Se basa en el concepto de </w:t>
      </w:r>
      <w:r w:rsidR="005425FB" w:rsidRPr="00373178">
        <w:rPr>
          <w:rFonts w:ascii="Arial" w:hAnsi="Arial" w:cs="Arial"/>
          <w:lang w:val="es-MX"/>
        </w:rPr>
        <w:t>crear</w:t>
      </w:r>
      <w:r w:rsidR="00DC64ED" w:rsidRPr="00373178">
        <w:rPr>
          <w:rFonts w:ascii="Arial" w:hAnsi="Arial" w:cs="Arial"/>
          <w:lang w:val="es-MX"/>
        </w:rPr>
        <w:t xml:space="preserve"> un modelo o solución a un problema con objetos que son aqu</w:t>
      </w:r>
      <w:r w:rsidR="00AD1501" w:rsidRPr="00373178">
        <w:rPr>
          <w:rFonts w:ascii="Arial" w:hAnsi="Arial" w:cs="Arial"/>
          <w:lang w:val="es-MX"/>
        </w:rPr>
        <w:t>ellos que simulan cosas y comportamientos de la vida real.</w:t>
      </w:r>
    </w:p>
    <w:p w14:paraId="6765C41C" w14:textId="49FE5826" w:rsidR="005F1C3A" w:rsidRPr="00373178" w:rsidRDefault="005F1C3A" w:rsidP="000E7A2C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Defina Herencia en POO.</w:t>
      </w:r>
    </w:p>
    <w:p w14:paraId="1F8B9C78" w14:textId="44A0E0AD" w:rsidR="000E7A2C" w:rsidRPr="00373178" w:rsidRDefault="008F0676" w:rsidP="00CE6041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La capacidad de un objeto que puede o bien heredar u </w:t>
      </w:r>
      <w:r w:rsidR="00E308CE" w:rsidRPr="00373178">
        <w:rPr>
          <w:rFonts w:ascii="Arial" w:hAnsi="Arial" w:cs="Arial"/>
          <w:lang w:val="es-MX"/>
        </w:rPr>
        <w:t>adquirir</w:t>
      </w:r>
      <w:r w:rsidRPr="00373178">
        <w:rPr>
          <w:rFonts w:ascii="Arial" w:hAnsi="Arial" w:cs="Arial"/>
          <w:lang w:val="es-MX"/>
        </w:rPr>
        <w:t xml:space="preserve"> </w:t>
      </w:r>
      <w:r w:rsidR="008670E0" w:rsidRPr="00373178">
        <w:rPr>
          <w:rFonts w:ascii="Arial" w:hAnsi="Arial" w:cs="Arial"/>
          <w:lang w:val="es-MX"/>
        </w:rPr>
        <w:t>atributos</w:t>
      </w:r>
      <w:r w:rsidR="00D7538A" w:rsidRPr="00373178">
        <w:rPr>
          <w:rFonts w:ascii="Arial" w:hAnsi="Arial" w:cs="Arial"/>
          <w:lang w:val="es-MX"/>
        </w:rPr>
        <w:t xml:space="preserve"> </w:t>
      </w:r>
      <w:r w:rsidR="008670E0" w:rsidRPr="00373178">
        <w:rPr>
          <w:rFonts w:ascii="Arial" w:hAnsi="Arial" w:cs="Arial"/>
          <w:lang w:val="es-MX"/>
        </w:rPr>
        <w:t>o métodos</w:t>
      </w:r>
      <w:r w:rsidR="001316E2" w:rsidRPr="00373178">
        <w:rPr>
          <w:rFonts w:ascii="Arial" w:hAnsi="Arial" w:cs="Arial"/>
          <w:lang w:val="es-MX"/>
        </w:rPr>
        <w:t>.</w:t>
      </w:r>
    </w:p>
    <w:p w14:paraId="462159B6" w14:textId="3CAF0066" w:rsidR="005F1C3A" w:rsidRPr="00373178" w:rsidRDefault="005F1C3A" w:rsidP="00484479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Abstracción en POO?</w:t>
      </w:r>
    </w:p>
    <w:p w14:paraId="4362B463" w14:textId="01D9CFB6" w:rsidR="00484479" w:rsidRPr="00373178" w:rsidRDefault="00484479" w:rsidP="001E0D31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Son las características esenciales de un objeto </w:t>
      </w:r>
      <w:r w:rsidR="001E0D31" w:rsidRPr="00373178">
        <w:rPr>
          <w:rFonts w:ascii="Arial" w:hAnsi="Arial" w:cs="Arial"/>
          <w:lang w:val="es-MX"/>
        </w:rPr>
        <w:t xml:space="preserve">donde se toma en cuenta su comportamiento </w:t>
      </w:r>
      <w:r w:rsidR="00FA187E" w:rsidRPr="00373178">
        <w:rPr>
          <w:rFonts w:ascii="Arial" w:hAnsi="Arial" w:cs="Arial"/>
          <w:lang w:val="es-MX"/>
        </w:rPr>
        <w:t xml:space="preserve">para la </w:t>
      </w:r>
      <w:r w:rsidR="00A95DAD" w:rsidRPr="00373178">
        <w:rPr>
          <w:rFonts w:ascii="Arial" w:hAnsi="Arial" w:cs="Arial"/>
          <w:lang w:val="es-MX"/>
        </w:rPr>
        <w:t>resolución</w:t>
      </w:r>
      <w:r w:rsidR="00FA187E" w:rsidRPr="00373178">
        <w:rPr>
          <w:rFonts w:ascii="Arial" w:hAnsi="Arial" w:cs="Arial"/>
          <w:lang w:val="es-MX"/>
        </w:rPr>
        <w:t xml:space="preserve"> </w:t>
      </w:r>
      <w:r w:rsidR="00A95DAD" w:rsidRPr="00373178">
        <w:rPr>
          <w:rFonts w:ascii="Arial" w:hAnsi="Arial" w:cs="Arial"/>
          <w:lang w:val="es-MX"/>
        </w:rPr>
        <w:t>del</w:t>
      </w:r>
      <w:r w:rsidR="00FA187E" w:rsidRPr="00373178">
        <w:rPr>
          <w:rFonts w:ascii="Arial" w:hAnsi="Arial" w:cs="Arial"/>
          <w:lang w:val="es-MX"/>
        </w:rPr>
        <w:t xml:space="preserve"> problema</w:t>
      </w:r>
      <w:r w:rsidR="00A4760C" w:rsidRPr="00373178">
        <w:rPr>
          <w:rFonts w:ascii="Arial" w:hAnsi="Arial" w:cs="Arial"/>
          <w:lang w:val="es-MX"/>
        </w:rPr>
        <w:t xml:space="preserve">, para </w:t>
      </w:r>
      <w:r w:rsidR="00525A79" w:rsidRPr="00373178">
        <w:rPr>
          <w:rFonts w:ascii="Arial" w:hAnsi="Arial" w:cs="Arial"/>
          <w:lang w:val="es-MX"/>
        </w:rPr>
        <w:t>tomar</w:t>
      </w:r>
      <w:r w:rsidR="00A4760C" w:rsidRPr="00373178">
        <w:rPr>
          <w:rFonts w:ascii="Arial" w:hAnsi="Arial" w:cs="Arial"/>
          <w:lang w:val="es-MX"/>
        </w:rPr>
        <w:t xml:space="preserve"> en cuenta su comportamiento </w:t>
      </w:r>
      <w:r w:rsidR="00836D4E" w:rsidRPr="00373178">
        <w:rPr>
          <w:rFonts w:ascii="Arial" w:hAnsi="Arial" w:cs="Arial"/>
          <w:lang w:val="es-MX"/>
        </w:rPr>
        <w:t xml:space="preserve">se observa las conductas </w:t>
      </w:r>
      <w:r w:rsidR="00E7112C" w:rsidRPr="00373178">
        <w:rPr>
          <w:rFonts w:ascii="Arial" w:hAnsi="Arial" w:cs="Arial"/>
          <w:lang w:val="es-MX"/>
        </w:rPr>
        <w:t>más</w:t>
      </w:r>
      <w:r w:rsidR="00525A79" w:rsidRPr="00373178">
        <w:rPr>
          <w:rFonts w:ascii="Arial" w:hAnsi="Arial" w:cs="Arial"/>
          <w:lang w:val="es-MX"/>
        </w:rPr>
        <w:t xml:space="preserve"> comunes</w:t>
      </w:r>
      <w:r w:rsidR="00836D4E" w:rsidRPr="00373178">
        <w:rPr>
          <w:rFonts w:ascii="Arial" w:hAnsi="Arial" w:cs="Arial"/>
          <w:lang w:val="es-MX"/>
        </w:rPr>
        <w:t xml:space="preserve"> de ese mismo.</w:t>
      </w:r>
    </w:p>
    <w:p w14:paraId="087B7868" w14:textId="775581CF" w:rsidR="005F1C3A" w:rsidRPr="00373178" w:rsidRDefault="005F1C3A" w:rsidP="00525A79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Encapsulación en POO?</w:t>
      </w:r>
    </w:p>
    <w:p w14:paraId="06654D5C" w14:textId="489B2FA1" w:rsidR="00525A79" w:rsidRPr="00373178" w:rsidRDefault="003D0514" w:rsidP="00525A79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Significa </w:t>
      </w:r>
      <w:r w:rsidR="001D11FA" w:rsidRPr="00373178">
        <w:rPr>
          <w:rFonts w:ascii="Arial" w:hAnsi="Arial" w:cs="Arial"/>
          <w:lang w:val="es-MX"/>
        </w:rPr>
        <w:t xml:space="preserve">reunir elementos </w:t>
      </w:r>
      <w:r w:rsidR="00242FA1" w:rsidRPr="00373178">
        <w:rPr>
          <w:rFonts w:ascii="Arial" w:hAnsi="Arial" w:cs="Arial"/>
          <w:lang w:val="es-MX"/>
        </w:rPr>
        <w:t xml:space="preserve">pertenecientes </w:t>
      </w:r>
      <w:r w:rsidR="00FB1454" w:rsidRPr="00373178">
        <w:rPr>
          <w:rFonts w:ascii="Arial" w:hAnsi="Arial" w:cs="Arial"/>
          <w:lang w:val="es-MX"/>
        </w:rPr>
        <w:t xml:space="preserve">y pertinentes </w:t>
      </w:r>
      <w:r w:rsidR="004B3514" w:rsidRPr="00373178">
        <w:rPr>
          <w:rFonts w:ascii="Arial" w:hAnsi="Arial" w:cs="Arial"/>
          <w:lang w:val="es-MX"/>
        </w:rPr>
        <w:t xml:space="preserve">a la misma </w:t>
      </w:r>
      <w:r w:rsidR="00DD2F39" w:rsidRPr="00373178">
        <w:rPr>
          <w:rFonts w:ascii="Arial" w:hAnsi="Arial" w:cs="Arial"/>
          <w:lang w:val="es-MX"/>
        </w:rPr>
        <w:t xml:space="preserve">entidad en el mismo nivel de </w:t>
      </w:r>
      <w:r w:rsidR="00BB1DFD" w:rsidRPr="00373178">
        <w:rPr>
          <w:rFonts w:ascii="Arial" w:hAnsi="Arial" w:cs="Arial"/>
          <w:lang w:val="es-MX"/>
        </w:rPr>
        <w:t xml:space="preserve">abstracción </w:t>
      </w:r>
    </w:p>
    <w:p w14:paraId="03C6E6BB" w14:textId="03DAAA5C" w:rsidR="005F1C3A" w:rsidRPr="00373178" w:rsidRDefault="005F1C3A" w:rsidP="00483D63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Significado de Polimorfismo en POO.</w:t>
      </w:r>
    </w:p>
    <w:p w14:paraId="55D5BDAE" w14:textId="423B9687" w:rsidR="00483D63" w:rsidRPr="00373178" w:rsidRDefault="0000543A" w:rsidP="0090237C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Son comportamientos </w:t>
      </w:r>
      <w:r w:rsidR="001044CB" w:rsidRPr="00373178">
        <w:rPr>
          <w:rFonts w:ascii="Arial" w:hAnsi="Arial" w:cs="Arial"/>
          <w:lang w:val="es-MX"/>
        </w:rPr>
        <w:t xml:space="preserve">de objetos diferentes los cuales </w:t>
      </w:r>
      <w:r w:rsidR="000C75EC" w:rsidRPr="00373178">
        <w:rPr>
          <w:rFonts w:ascii="Arial" w:hAnsi="Arial" w:cs="Arial"/>
          <w:lang w:val="es-MX"/>
        </w:rPr>
        <w:t xml:space="preserve">pueden compartir el mismo </w:t>
      </w:r>
      <w:r w:rsidR="00E7112C" w:rsidRPr="00373178">
        <w:rPr>
          <w:rFonts w:ascii="Arial" w:hAnsi="Arial" w:cs="Arial"/>
          <w:lang w:val="es-MX"/>
        </w:rPr>
        <w:t>nombre y</w:t>
      </w:r>
      <w:r w:rsidR="002A16BB" w:rsidRPr="00373178">
        <w:rPr>
          <w:rFonts w:ascii="Arial" w:hAnsi="Arial" w:cs="Arial"/>
          <w:lang w:val="es-MX"/>
        </w:rPr>
        <w:t xml:space="preserve"> ser invocados </w:t>
      </w:r>
      <w:r w:rsidR="0014612E" w:rsidRPr="00373178">
        <w:rPr>
          <w:rFonts w:ascii="Arial" w:hAnsi="Arial" w:cs="Arial"/>
          <w:lang w:val="es-MX"/>
        </w:rPr>
        <w:t xml:space="preserve">en otros </w:t>
      </w:r>
      <w:r w:rsidR="00E7112C" w:rsidRPr="00373178">
        <w:rPr>
          <w:rFonts w:ascii="Arial" w:hAnsi="Arial" w:cs="Arial"/>
          <w:lang w:val="es-MX"/>
        </w:rPr>
        <w:t>objetos,</w:t>
      </w:r>
      <w:r w:rsidR="0014612E" w:rsidRPr="00373178">
        <w:rPr>
          <w:rFonts w:ascii="Arial" w:hAnsi="Arial" w:cs="Arial"/>
          <w:lang w:val="es-MX"/>
        </w:rPr>
        <w:t xml:space="preserve"> pero se ejecutan de manera distinta.</w:t>
      </w:r>
    </w:p>
    <w:p w14:paraId="008E4936" w14:textId="5D0210DC" w:rsidR="005F1C3A" w:rsidRPr="00373178" w:rsidRDefault="005F1C3A" w:rsidP="00311EC1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un Objeto en POO? y proporcione ejemplos.</w:t>
      </w:r>
    </w:p>
    <w:p w14:paraId="3962BC11" w14:textId="2FC95A06" w:rsidR="00311EC1" w:rsidRPr="00373178" w:rsidRDefault="007021A7" w:rsidP="00AE563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Es la copia de una clase </w:t>
      </w:r>
      <w:r w:rsidR="006C6A0C" w:rsidRPr="00373178">
        <w:rPr>
          <w:rFonts w:ascii="Arial" w:hAnsi="Arial" w:cs="Arial"/>
          <w:lang w:val="es-MX"/>
        </w:rPr>
        <w:t xml:space="preserve">la diferencia a una clase es que el objeto </w:t>
      </w:r>
      <w:r w:rsidR="005C55DB" w:rsidRPr="00373178">
        <w:rPr>
          <w:rFonts w:ascii="Arial" w:hAnsi="Arial" w:cs="Arial"/>
          <w:lang w:val="es-MX"/>
        </w:rPr>
        <w:t>adquiere valores únicos para ese objeto en particular</w:t>
      </w:r>
    </w:p>
    <w:p w14:paraId="03CA2255" w14:textId="5308C94E" w:rsidR="00FC4365" w:rsidRPr="00373178" w:rsidRDefault="00FC4365" w:rsidP="00F81E43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Por ejemplo:</w:t>
      </w:r>
      <w:r w:rsidR="00F81E43" w:rsidRPr="00373178">
        <w:rPr>
          <w:rFonts w:ascii="Arial" w:hAnsi="Arial" w:cs="Arial"/>
          <w:lang w:val="es-MX"/>
        </w:rPr>
        <w:t xml:space="preserve"> </w:t>
      </w:r>
      <w:r w:rsidR="006748E2" w:rsidRPr="00373178">
        <w:rPr>
          <w:rFonts w:ascii="Arial" w:hAnsi="Arial" w:cs="Arial"/>
          <w:lang w:val="es-MX"/>
        </w:rPr>
        <w:t xml:space="preserve">un árbol </w:t>
      </w:r>
    </w:p>
    <w:p w14:paraId="00D93902" w14:textId="095BF918" w:rsidR="006748E2" w:rsidRPr="00373178" w:rsidRDefault="006748E2" w:rsidP="00AE563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El original puede ser un </w:t>
      </w:r>
      <w:r w:rsidR="00136031" w:rsidRPr="00373178">
        <w:rPr>
          <w:rFonts w:ascii="Arial" w:hAnsi="Arial" w:cs="Arial"/>
          <w:lang w:val="es-MX"/>
        </w:rPr>
        <w:t xml:space="preserve">manzanero tiene hojas </w:t>
      </w:r>
      <w:r w:rsidR="00BC55BC" w:rsidRPr="00373178">
        <w:rPr>
          <w:rFonts w:ascii="Arial" w:hAnsi="Arial" w:cs="Arial"/>
          <w:lang w:val="es-MX"/>
        </w:rPr>
        <w:t>verdes,</w:t>
      </w:r>
      <w:r w:rsidR="00136031" w:rsidRPr="00373178">
        <w:rPr>
          <w:rFonts w:ascii="Arial" w:hAnsi="Arial" w:cs="Arial"/>
          <w:lang w:val="es-MX"/>
        </w:rPr>
        <w:t xml:space="preserve"> da manzanas y su tronco es mas liso </w:t>
      </w:r>
      <w:r w:rsidR="00477275" w:rsidRPr="00373178">
        <w:rPr>
          <w:rFonts w:ascii="Arial" w:hAnsi="Arial" w:cs="Arial"/>
          <w:lang w:val="es-MX"/>
        </w:rPr>
        <w:t>y su groso tiende a ser prominente.</w:t>
      </w:r>
    </w:p>
    <w:p w14:paraId="2A823447" w14:textId="577A1A8D" w:rsidR="00477275" w:rsidRPr="00373178" w:rsidRDefault="00BC55BC" w:rsidP="00AE563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Una instanciación </w:t>
      </w:r>
      <w:r w:rsidR="00B27279" w:rsidRPr="00373178">
        <w:rPr>
          <w:rFonts w:ascii="Arial" w:hAnsi="Arial" w:cs="Arial"/>
          <w:lang w:val="es-MX"/>
        </w:rPr>
        <w:t>sería</w:t>
      </w:r>
      <w:r w:rsidRPr="00373178">
        <w:rPr>
          <w:rFonts w:ascii="Arial" w:hAnsi="Arial" w:cs="Arial"/>
          <w:lang w:val="es-MX"/>
        </w:rPr>
        <w:t xml:space="preserve"> un árbol de pino donde</w:t>
      </w:r>
      <w:r w:rsidR="00873C68" w:rsidRPr="00373178">
        <w:rPr>
          <w:rFonts w:ascii="Arial" w:hAnsi="Arial" w:cs="Arial"/>
          <w:lang w:val="es-MX"/>
        </w:rPr>
        <w:t>:</w:t>
      </w:r>
    </w:p>
    <w:p w14:paraId="4088D938" w14:textId="14FB2D71" w:rsidR="00311EC1" w:rsidRPr="00373178" w:rsidRDefault="00BC55BC" w:rsidP="00873C6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Sus hojas son distintas </w:t>
      </w:r>
      <w:r w:rsidR="00EE3946" w:rsidRPr="00373178">
        <w:rPr>
          <w:rFonts w:ascii="Arial" w:hAnsi="Arial" w:cs="Arial"/>
          <w:lang w:val="es-MX"/>
        </w:rPr>
        <w:t xml:space="preserve">de coníferas el grosor de el tronco es </w:t>
      </w:r>
      <w:r w:rsidR="00A714B3" w:rsidRPr="00373178">
        <w:rPr>
          <w:rFonts w:ascii="Arial" w:hAnsi="Arial" w:cs="Arial"/>
          <w:lang w:val="es-MX"/>
        </w:rPr>
        <w:t>reducido y da piezas de pino en vez de manzanas</w:t>
      </w:r>
      <w:r w:rsidR="00873C68" w:rsidRPr="00373178">
        <w:rPr>
          <w:rFonts w:ascii="Arial" w:hAnsi="Arial" w:cs="Arial"/>
          <w:lang w:val="es-MX"/>
        </w:rPr>
        <w:t>.</w:t>
      </w:r>
    </w:p>
    <w:p w14:paraId="6D9B55B6" w14:textId="57423246" w:rsidR="005F1C3A" w:rsidRPr="00373178" w:rsidRDefault="005F1C3A" w:rsidP="00D509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una Clase en POO? y proporcione ejemplos.</w:t>
      </w:r>
    </w:p>
    <w:p w14:paraId="0790C0D4" w14:textId="20BBAB95" w:rsidR="00D50986" w:rsidRPr="00373178" w:rsidRDefault="00EC05B4" w:rsidP="00D50986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Una clase es una representación de un objeto de la vida real como un modelo o plan</w:t>
      </w:r>
      <w:r w:rsidR="00681A03" w:rsidRPr="00373178">
        <w:rPr>
          <w:rFonts w:ascii="Arial" w:hAnsi="Arial" w:cs="Arial"/>
          <w:lang w:val="es-MX"/>
        </w:rPr>
        <w:t xml:space="preserve"> esta contiene métodos </w:t>
      </w:r>
      <w:r w:rsidR="009F6723" w:rsidRPr="00373178">
        <w:rPr>
          <w:rFonts w:ascii="Arial" w:hAnsi="Arial" w:cs="Arial"/>
          <w:lang w:val="es-MX"/>
        </w:rPr>
        <w:t>y atributos</w:t>
      </w:r>
      <w:r w:rsidR="00681A03" w:rsidRPr="00373178">
        <w:rPr>
          <w:rFonts w:ascii="Arial" w:hAnsi="Arial" w:cs="Arial"/>
          <w:lang w:val="es-MX"/>
        </w:rPr>
        <w:t xml:space="preserve"> como lo tendría uno en la vida real.</w:t>
      </w:r>
    </w:p>
    <w:p w14:paraId="7B3410B0" w14:textId="3278F8DE" w:rsidR="005F1C3A" w:rsidRPr="00373178" w:rsidRDefault="005F1C3A" w:rsidP="00C2470A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8. ¿Qué es un Método en POO?</w:t>
      </w:r>
      <w:r w:rsidR="002D43E7" w:rsidRPr="00373178">
        <w:rPr>
          <w:rFonts w:ascii="Arial" w:hAnsi="Arial" w:cs="Arial"/>
          <w:lang w:val="es-MX"/>
        </w:rPr>
        <w:t xml:space="preserve"> S</w:t>
      </w:r>
      <w:r w:rsidR="00521A79" w:rsidRPr="00373178">
        <w:rPr>
          <w:rFonts w:ascii="Arial" w:hAnsi="Arial" w:cs="Arial"/>
          <w:lang w:val="es-MX"/>
        </w:rPr>
        <w:t>on un comportamiento podrías llamarlo capacidad de una clase</w:t>
      </w:r>
      <w:r w:rsidR="002D43E7" w:rsidRPr="00373178">
        <w:rPr>
          <w:rFonts w:ascii="Arial" w:hAnsi="Arial" w:cs="Arial"/>
          <w:lang w:val="es-MX"/>
        </w:rPr>
        <w:t xml:space="preserve"> y el conjunto de estos se llama comportamiento de clase.</w:t>
      </w:r>
    </w:p>
    <w:p w14:paraId="27B27623" w14:textId="233A2A24" w:rsidR="00176764" w:rsidRPr="00373178" w:rsidRDefault="005F1C3A" w:rsidP="00F81E43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9. ¿Qué es un Método Constructor en POO?</w:t>
      </w:r>
      <w:r w:rsidR="00F81E43" w:rsidRPr="00373178">
        <w:rPr>
          <w:rFonts w:ascii="Arial" w:hAnsi="Arial" w:cs="Arial"/>
          <w:lang w:val="es-MX"/>
        </w:rPr>
        <w:t xml:space="preserve"> </w:t>
      </w:r>
      <w:r w:rsidR="00176764" w:rsidRPr="00373178">
        <w:rPr>
          <w:rFonts w:ascii="Arial" w:hAnsi="Arial" w:cs="Arial"/>
          <w:lang w:val="es-MX"/>
        </w:rPr>
        <w:t xml:space="preserve">Es un método que tiene </w:t>
      </w:r>
      <w:r w:rsidR="007A12A9" w:rsidRPr="00373178">
        <w:rPr>
          <w:rFonts w:ascii="Arial" w:hAnsi="Arial" w:cs="Arial"/>
          <w:lang w:val="es-MX"/>
        </w:rPr>
        <w:t xml:space="preserve">características únicas que son las cuales lo que </w:t>
      </w:r>
      <w:r w:rsidR="00C2470A" w:rsidRPr="00373178">
        <w:rPr>
          <w:rFonts w:ascii="Arial" w:hAnsi="Arial" w:cs="Arial"/>
          <w:lang w:val="es-MX"/>
        </w:rPr>
        <w:t>lo</w:t>
      </w:r>
      <w:r w:rsidR="007A12A9" w:rsidRPr="00373178">
        <w:rPr>
          <w:rFonts w:ascii="Arial" w:hAnsi="Arial" w:cs="Arial"/>
          <w:lang w:val="es-MX"/>
        </w:rPr>
        <w:t xml:space="preserve"> </w:t>
      </w:r>
      <w:r w:rsidR="00C2470A" w:rsidRPr="00373178">
        <w:rPr>
          <w:rFonts w:ascii="Arial" w:hAnsi="Arial" w:cs="Arial"/>
          <w:lang w:val="es-MX"/>
        </w:rPr>
        <w:t>identifica</w:t>
      </w:r>
      <w:r w:rsidR="007A12A9" w:rsidRPr="00373178">
        <w:rPr>
          <w:rFonts w:ascii="Arial" w:hAnsi="Arial" w:cs="Arial"/>
          <w:lang w:val="es-MX"/>
        </w:rPr>
        <w:t xml:space="preserve"> este tiene el mismo nombre de la clase.</w:t>
      </w:r>
    </w:p>
    <w:p w14:paraId="6014FE41" w14:textId="6DEBB6C2" w:rsidR="005F1C3A" w:rsidRPr="00373178" w:rsidRDefault="005F1C3A" w:rsidP="00F81E43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10. ¿Qué es un </w:t>
      </w:r>
      <w:r w:rsidR="00280908" w:rsidRPr="00373178">
        <w:rPr>
          <w:rFonts w:ascii="Arial" w:hAnsi="Arial" w:cs="Arial"/>
          <w:lang w:val="es-MX"/>
        </w:rPr>
        <w:t xml:space="preserve">Atributo? </w:t>
      </w:r>
      <w:r w:rsidR="00306B02" w:rsidRPr="00373178">
        <w:rPr>
          <w:rFonts w:ascii="Arial" w:hAnsi="Arial" w:cs="Arial"/>
          <w:lang w:val="es-MX"/>
        </w:rPr>
        <w:t>Es</w:t>
      </w:r>
      <w:r w:rsidR="00280908" w:rsidRPr="00373178">
        <w:rPr>
          <w:rFonts w:ascii="Arial" w:hAnsi="Arial" w:cs="Arial"/>
          <w:lang w:val="es-MX"/>
        </w:rPr>
        <w:t xml:space="preserve"> </w:t>
      </w:r>
      <w:r w:rsidR="00306B02" w:rsidRPr="00373178">
        <w:rPr>
          <w:rFonts w:ascii="Arial" w:hAnsi="Arial" w:cs="Arial"/>
          <w:lang w:val="es-MX"/>
        </w:rPr>
        <w:t xml:space="preserve">una característica de la clase para darle cualidades </w:t>
      </w:r>
      <w:r w:rsidR="00F967F5" w:rsidRPr="00373178">
        <w:rPr>
          <w:rFonts w:ascii="Arial" w:hAnsi="Arial" w:cs="Arial"/>
          <w:lang w:val="es-MX"/>
        </w:rPr>
        <w:t>ú</w:t>
      </w:r>
      <w:r w:rsidR="00306B02" w:rsidRPr="00373178">
        <w:rPr>
          <w:rFonts w:ascii="Arial" w:hAnsi="Arial" w:cs="Arial"/>
          <w:lang w:val="es-MX"/>
        </w:rPr>
        <w:t>n</w:t>
      </w:r>
      <w:r w:rsidR="00F967F5" w:rsidRPr="00373178">
        <w:rPr>
          <w:rFonts w:ascii="Arial" w:hAnsi="Arial" w:cs="Arial"/>
          <w:lang w:val="es-MX"/>
        </w:rPr>
        <w:t>i</w:t>
      </w:r>
      <w:r w:rsidR="00306B02" w:rsidRPr="00373178">
        <w:rPr>
          <w:rFonts w:ascii="Arial" w:hAnsi="Arial" w:cs="Arial"/>
          <w:lang w:val="es-MX"/>
        </w:rPr>
        <w:t>c</w:t>
      </w:r>
      <w:r w:rsidR="00F967F5" w:rsidRPr="00373178">
        <w:rPr>
          <w:rFonts w:ascii="Arial" w:hAnsi="Arial" w:cs="Arial"/>
          <w:lang w:val="es-MX"/>
        </w:rPr>
        <w:t>a</w:t>
      </w:r>
      <w:r w:rsidR="00306B02" w:rsidRPr="00373178">
        <w:rPr>
          <w:rFonts w:ascii="Arial" w:hAnsi="Arial" w:cs="Arial"/>
          <w:lang w:val="es-MX"/>
        </w:rPr>
        <w:t>s</w:t>
      </w:r>
      <w:r w:rsidR="00F967F5" w:rsidRPr="00373178">
        <w:rPr>
          <w:rFonts w:ascii="Arial" w:hAnsi="Arial" w:cs="Arial"/>
          <w:lang w:val="es-MX"/>
        </w:rPr>
        <w:t xml:space="preserve"> </w:t>
      </w:r>
      <w:r w:rsidR="00B33DAB" w:rsidRPr="00373178">
        <w:rPr>
          <w:rFonts w:ascii="Arial" w:hAnsi="Arial" w:cs="Arial"/>
          <w:lang w:val="es-MX"/>
        </w:rPr>
        <w:t xml:space="preserve">esta </w:t>
      </w:r>
      <w:r w:rsidR="009F6723" w:rsidRPr="00373178">
        <w:rPr>
          <w:rFonts w:ascii="Arial" w:hAnsi="Arial" w:cs="Arial"/>
          <w:lang w:val="es-MX"/>
        </w:rPr>
        <w:t>es interna</w:t>
      </w:r>
      <w:r w:rsidR="00B33DAB" w:rsidRPr="00373178">
        <w:rPr>
          <w:rFonts w:ascii="Arial" w:hAnsi="Arial" w:cs="Arial"/>
          <w:lang w:val="es-MX"/>
        </w:rPr>
        <w:t xml:space="preserve"> de la clase y no se pueden ver desde afuera.</w:t>
      </w:r>
      <w:r w:rsidR="00F967F5" w:rsidRPr="00373178">
        <w:rPr>
          <w:rFonts w:ascii="Arial" w:hAnsi="Arial" w:cs="Arial"/>
          <w:lang w:val="es-MX"/>
        </w:rPr>
        <w:t xml:space="preserve">  </w:t>
      </w:r>
    </w:p>
    <w:p w14:paraId="2999F988" w14:textId="77777777" w:rsidR="00373178" w:rsidRDefault="00373178" w:rsidP="005F1C3A">
      <w:pPr>
        <w:rPr>
          <w:rFonts w:ascii="Arial" w:hAnsi="Arial" w:cs="Arial"/>
          <w:sz w:val="28"/>
          <w:szCs w:val="28"/>
          <w:lang w:val="es-MX"/>
        </w:rPr>
      </w:pPr>
    </w:p>
    <w:p w14:paraId="10B74EAE" w14:textId="0085D71C" w:rsidR="005F1C3A" w:rsidRDefault="005F1C3A" w:rsidP="005F1C3A">
      <w:pPr>
        <w:rPr>
          <w:rFonts w:ascii="Arial" w:hAnsi="Arial" w:cs="Arial"/>
          <w:sz w:val="28"/>
          <w:szCs w:val="28"/>
          <w:lang w:val="es-MX"/>
        </w:rPr>
      </w:pPr>
      <w:r w:rsidRPr="00373178">
        <w:rPr>
          <w:rFonts w:ascii="Arial" w:hAnsi="Arial" w:cs="Arial"/>
          <w:sz w:val="28"/>
          <w:szCs w:val="28"/>
          <w:lang w:val="es-MX"/>
        </w:rPr>
        <w:t xml:space="preserve">CONCLUSIONES </w:t>
      </w:r>
    </w:p>
    <w:p w14:paraId="31C9967A" w14:textId="77777777" w:rsidR="00373178" w:rsidRPr="00373178" w:rsidRDefault="00373178" w:rsidP="005F1C3A">
      <w:pPr>
        <w:rPr>
          <w:rFonts w:ascii="Arial" w:hAnsi="Arial" w:cs="Arial"/>
          <w:sz w:val="28"/>
          <w:szCs w:val="28"/>
          <w:lang w:val="es-MX"/>
        </w:rPr>
      </w:pPr>
    </w:p>
    <w:p w14:paraId="1183E212" w14:textId="6FF174DB" w:rsidR="004D4194" w:rsidRPr="00373178" w:rsidRDefault="004D4194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La programación orientada a objetos es un paradigma que gana cada vez mas popularidad y fuerza en el </w:t>
      </w:r>
      <w:r w:rsidR="00BB7171" w:rsidRPr="00373178">
        <w:rPr>
          <w:rFonts w:ascii="Arial" w:hAnsi="Arial" w:cs="Arial"/>
          <w:lang w:val="es-MX"/>
        </w:rPr>
        <w:t>ambiente</w:t>
      </w:r>
      <w:r w:rsidRPr="00373178">
        <w:rPr>
          <w:rFonts w:ascii="Arial" w:hAnsi="Arial" w:cs="Arial"/>
          <w:lang w:val="es-MX"/>
        </w:rPr>
        <w:t xml:space="preserve"> laboral y </w:t>
      </w:r>
      <w:r w:rsidR="00DD0B57" w:rsidRPr="00373178">
        <w:rPr>
          <w:rFonts w:ascii="Arial" w:hAnsi="Arial" w:cs="Arial"/>
          <w:lang w:val="es-MX"/>
        </w:rPr>
        <w:t>como método de implementación de resolución de problemas.</w:t>
      </w:r>
    </w:p>
    <w:p w14:paraId="61EBD579" w14:textId="7D77065E" w:rsidR="00DD0B57" w:rsidRPr="00373178" w:rsidRDefault="00DD0B57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Como todo tiene su grado de complejidad con las buenas </w:t>
      </w:r>
      <w:r w:rsidR="00BB7171" w:rsidRPr="00373178">
        <w:rPr>
          <w:rFonts w:ascii="Arial" w:hAnsi="Arial" w:cs="Arial"/>
          <w:lang w:val="es-MX"/>
        </w:rPr>
        <w:t>prácticas</w:t>
      </w:r>
      <w:r w:rsidRPr="00373178">
        <w:rPr>
          <w:rFonts w:ascii="Arial" w:hAnsi="Arial" w:cs="Arial"/>
          <w:lang w:val="es-MX"/>
        </w:rPr>
        <w:t xml:space="preserve"> </w:t>
      </w:r>
      <w:r w:rsidR="00BB7171" w:rsidRPr="00373178">
        <w:rPr>
          <w:rFonts w:ascii="Arial" w:hAnsi="Arial" w:cs="Arial"/>
          <w:lang w:val="es-MX"/>
        </w:rPr>
        <w:t xml:space="preserve">y tener un buen sen en código y organización de objetos, este al ser más complejo que sus antecesores </w:t>
      </w:r>
      <w:r w:rsidR="000A4B3B" w:rsidRPr="00373178">
        <w:rPr>
          <w:rFonts w:ascii="Arial" w:hAnsi="Arial" w:cs="Arial"/>
          <w:lang w:val="es-MX"/>
        </w:rPr>
        <w:t xml:space="preserve">permite soluciones </w:t>
      </w:r>
      <w:r w:rsidR="008A2883" w:rsidRPr="00373178">
        <w:rPr>
          <w:rFonts w:ascii="Arial" w:hAnsi="Arial" w:cs="Arial"/>
          <w:lang w:val="es-MX"/>
        </w:rPr>
        <w:t>más</w:t>
      </w:r>
      <w:r w:rsidR="008A26F4" w:rsidRPr="00373178">
        <w:rPr>
          <w:rFonts w:ascii="Arial" w:hAnsi="Arial" w:cs="Arial"/>
          <w:lang w:val="es-MX"/>
        </w:rPr>
        <w:t xml:space="preserve"> </w:t>
      </w:r>
      <w:r w:rsidR="008A2883" w:rsidRPr="00373178">
        <w:rPr>
          <w:rFonts w:ascii="Arial" w:hAnsi="Arial" w:cs="Arial"/>
          <w:lang w:val="es-MX"/>
        </w:rPr>
        <w:t>complejas,</w:t>
      </w:r>
      <w:r w:rsidR="004055AE" w:rsidRPr="00373178">
        <w:rPr>
          <w:rFonts w:ascii="Arial" w:hAnsi="Arial" w:cs="Arial"/>
          <w:lang w:val="es-MX"/>
        </w:rPr>
        <w:t xml:space="preserve"> pero este permite de la misma manera solución a problemas complejos.</w:t>
      </w:r>
    </w:p>
    <w:p w14:paraId="7AA813A7" w14:textId="1B34B764" w:rsidR="004055AE" w:rsidRPr="00373178" w:rsidRDefault="004055AE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Suena to</w:t>
      </w:r>
      <w:r w:rsidR="00D55488" w:rsidRPr="00373178">
        <w:rPr>
          <w:rFonts w:ascii="Arial" w:hAnsi="Arial" w:cs="Arial"/>
          <w:lang w:val="es-MX"/>
        </w:rPr>
        <w:t xml:space="preserve">do a miel sobre </w:t>
      </w:r>
      <w:r w:rsidR="008A2883" w:rsidRPr="00373178">
        <w:rPr>
          <w:rFonts w:ascii="Arial" w:hAnsi="Arial" w:cs="Arial"/>
          <w:lang w:val="es-MX"/>
        </w:rPr>
        <w:t>hojuelas,</w:t>
      </w:r>
      <w:r w:rsidR="00D55488" w:rsidRPr="00373178">
        <w:rPr>
          <w:rFonts w:ascii="Arial" w:hAnsi="Arial" w:cs="Arial"/>
          <w:lang w:val="es-MX"/>
        </w:rPr>
        <w:t xml:space="preserve"> pero si este paradigma es usado de mala manera </w:t>
      </w:r>
      <w:r w:rsidR="008A2883" w:rsidRPr="00373178">
        <w:rPr>
          <w:rFonts w:ascii="Arial" w:hAnsi="Arial" w:cs="Arial"/>
          <w:lang w:val="es-MX"/>
        </w:rPr>
        <w:t>puede ser ampliamente ineficiente y pesado para su uso</w:t>
      </w:r>
      <w:r w:rsidR="00C013EA" w:rsidRPr="00373178">
        <w:rPr>
          <w:rFonts w:ascii="Arial" w:hAnsi="Arial" w:cs="Arial"/>
          <w:lang w:val="es-MX"/>
        </w:rPr>
        <w:t xml:space="preserve"> ya que por </w:t>
      </w:r>
      <w:r w:rsidR="00F00342" w:rsidRPr="00373178">
        <w:rPr>
          <w:rFonts w:ascii="Arial" w:hAnsi="Arial" w:cs="Arial"/>
          <w:lang w:val="es-MX"/>
        </w:rPr>
        <w:t>sí</w:t>
      </w:r>
      <w:r w:rsidR="00C013EA" w:rsidRPr="00373178">
        <w:rPr>
          <w:rFonts w:ascii="Arial" w:hAnsi="Arial" w:cs="Arial"/>
          <w:lang w:val="es-MX"/>
        </w:rPr>
        <w:t xml:space="preserve"> solo la programación orientada a objetos es pesada en memoria por lo cual se debe ser </w:t>
      </w:r>
      <w:r w:rsidR="00F00342" w:rsidRPr="00373178">
        <w:rPr>
          <w:rFonts w:ascii="Arial" w:hAnsi="Arial" w:cs="Arial"/>
          <w:lang w:val="es-MX"/>
        </w:rPr>
        <w:t>cauteloso en la aplicación de esta.</w:t>
      </w:r>
    </w:p>
    <w:p w14:paraId="5760C6E6" w14:textId="3634E838" w:rsidR="0014196D" w:rsidRPr="00373178" w:rsidRDefault="0014196D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Tengo curiosidad de reaprender como esta se usa en </w:t>
      </w:r>
      <w:proofErr w:type="spellStart"/>
      <w:r w:rsidRPr="00373178">
        <w:rPr>
          <w:rFonts w:ascii="Arial" w:hAnsi="Arial" w:cs="Arial"/>
          <w:lang w:val="es-MX"/>
        </w:rPr>
        <w:t>c++</w:t>
      </w:r>
      <w:proofErr w:type="spellEnd"/>
      <w:r w:rsidR="0074157F" w:rsidRPr="00373178">
        <w:rPr>
          <w:rFonts w:ascii="Arial" w:hAnsi="Arial" w:cs="Arial"/>
          <w:lang w:val="es-MX"/>
        </w:rPr>
        <w:t xml:space="preserve"> y ver sus aplicaciones o herramientas desde un punto académico enseñado por un profesor y no solo </w:t>
      </w:r>
      <w:r w:rsidR="00E64E1C" w:rsidRPr="00373178">
        <w:rPr>
          <w:rFonts w:ascii="Arial" w:hAnsi="Arial" w:cs="Arial"/>
          <w:lang w:val="es-MX"/>
        </w:rPr>
        <w:t xml:space="preserve">estudiado </w:t>
      </w:r>
      <w:proofErr w:type="gramStart"/>
      <w:r w:rsidR="00E64E1C" w:rsidRPr="00373178">
        <w:rPr>
          <w:rFonts w:ascii="Arial" w:hAnsi="Arial" w:cs="Arial"/>
          <w:lang w:val="es-MX"/>
        </w:rPr>
        <w:t>brevemente</w:t>
      </w:r>
      <w:proofErr w:type="gramEnd"/>
      <w:r w:rsidR="00E64E1C" w:rsidRPr="00373178">
        <w:rPr>
          <w:rFonts w:ascii="Arial" w:hAnsi="Arial" w:cs="Arial"/>
          <w:lang w:val="es-MX"/>
        </w:rPr>
        <w:t xml:space="preserve"> como anteriormente lo lleve en un curso.</w:t>
      </w:r>
    </w:p>
    <w:p w14:paraId="7BFA1C96" w14:textId="77777777" w:rsidR="005F1C3A" w:rsidRPr="00373178" w:rsidRDefault="005F1C3A">
      <w:p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br w:type="page"/>
      </w:r>
    </w:p>
    <w:p w14:paraId="07377365" w14:textId="1E57BB40" w:rsidR="005F1C3A" w:rsidRPr="00373178" w:rsidRDefault="005F1C3A" w:rsidP="005F1C3A">
      <w:pPr>
        <w:rPr>
          <w:rFonts w:ascii="Arial" w:hAnsi="Arial" w:cs="Arial"/>
          <w:sz w:val="28"/>
          <w:szCs w:val="28"/>
          <w:lang w:val="es-MX"/>
        </w:rPr>
      </w:pPr>
      <w:r w:rsidRPr="00373178">
        <w:rPr>
          <w:rFonts w:ascii="Arial" w:hAnsi="Arial" w:cs="Arial"/>
          <w:sz w:val="28"/>
          <w:szCs w:val="28"/>
          <w:lang w:val="es-MX"/>
        </w:rPr>
        <w:lastRenderedPageBreak/>
        <w:t>REFERENCIAS</w:t>
      </w:r>
    </w:p>
    <w:p w14:paraId="5F53990D" w14:textId="465EA9EA" w:rsidR="005F1C3A" w:rsidRDefault="00F62FF9" w:rsidP="005F1C3A">
      <w:pPr>
        <w:rPr>
          <w:rFonts w:ascii="Arial" w:hAnsi="Arial" w:cs="Arial"/>
          <w:lang w:val="es-MX"/>
        </w:rPr>
      </w:pPr>
      <w:r w:rsidRPr="0030625E">
        <w:rPr>
          <w:rFonts w:ascii="Arial" w:hAnsi="Arial" w:cs="Arial"/>
          <w:lang w:val="es-MX"/>
        </w:rPr>
        <w:t>Rosalinda Avendaño López</w:t>
      </w:r>
      <w:r w:rsidR="0030625E" w:rsidRPr="0030625E">
        <w:rPr>
          <w:rFonts w:ascii="Arial" w:hAnsi="Arial" w:cs="Arial"/>
          <w:lang w:val="es-MX"/>
        </w:rPr>
        <w:t xml:space="preserve"> </w:t>
      </w:r>
      <w:r w:rsidR="006867D5" w:rsidRPr="0030625E">
        <w:rPr>
          <w:rFonts w:ascii="Arial" w:hAnsi="Arial" w:cs="Arial"/>
          <w:lang w:val="es-MX"/>
        </w:rPr>
        <w:t>(2024</w:t>
      </w:r>
      <w:r w:rsidR="0030625E">
        <w:rPr>
          <w:rFonts w:ascii="Arial" w:hAnsi="Arial" w:cs="Arial"/>
          <w:lang w:val="es-MX"/>
        </w:rPr>
        <w:t xml:space="preserve">, </w:t>
      </w:r>
      <w:r w:rsidR="0030625E" w:rsidRPr="0030625E">
        <w:rPr>
          <w:rFonts w:ascii="Arial" w:hAnsi="Arial" w:cs="Arial"/>
          <w:lang w:val="es-MX"/>
        </w:rPr>
        <w:t xml:space="preserve">29 de </w:t>
      </w:r>
      <w:r w:rsidR="0030625E">
        <w:rPr>
          <w:rFonts w:ascii="Arial" w:hAnsi="Arial" w:cs="Arial"/>
          <w:lang w:val="es-MX"/>
        </w:rPr>
        <w:t xml:space="preserve">enero) </w:t>
      </w:r>
      <w:r w:rsidR="00F144F3">
        <w:rPr>
          <w:rFonts w:ascii="Arial" w:hAnsi="Arial" w:cs="Arial"/>
          <w:lang w:val="es-MX"/>
        </w:rPr>
        <w:t xml:space="preserve">Conceptos Elementales de </w:t>
      </w:r>
      <w:r w:rsidR="006867D5">
        <w:rPr>
          <w:rFonts w:ascii="Arial" w:hAnsi="Arial" w:cs="Arial"/>
          <w:lang w:val="es-MX"/>
        </w:rPr>
        <w:t>POO [</w:t>
      </w:r>
      <w:r w:rsidR="00F144F3">
        <w:rPr>
          <w:rFonts w:ascii="Arial" w:hAnsi="Arial" w:cs="Arial"/>
          <w:lang w:val="es-MX"/>
        </w:rPr>
        <w:t>Diaposi</w:t>
      </w:r>
      <w:r w:rsidR="00AF4E4B">
        <w:rPr>
          <w:rFonts w:ascii="Arial" w:hAnsi="Arial" w:cs="Arial"/>
          <w:lang w:val="es-MX"/>
        </w:rPr>
        <w:t xml:space="preserve">tivas de PowerPoint] </w:t>
      </w:r>
      <w:r w:rsidR="00A31DC6">
        <w:rPr>
          <w:rFonts w:ascii="Arial" w:hAnsi="Arial" w:cs="Arial"/>
          <w:lang w:val="es-MX"/>
        </w:rPr>
        <w:t>Departamento de ciencias exactas</w:t>
      </w:r>
      <w:r w:rsidR="00551F51">
        <w:rPr>
          <w:rFonts w:ascii="Arial" w:hAnsi="Arial" w:cs="Arial"/>
          <w:lang w:val="es-MX"/>
        </w:rPr>
        <w:t>,</w:t>
      </w:r>
      <w:r w:rsidR="00A31DC6">
        <w:rPr>
          <w:rFonts w:ascii="Arial" w:hAnsi="Arial" w:cs="Arial"/>
          <w:lang w:val="es-MX"/>
        </w:rPr>
        <w:t xml:space="preserve"> U</w:t>
      </w:r>
      <w:r w:rsidR="00551F51">
        <w:rPr>
          <w:rFonts w:ascii="Arial" w:hAnsi="Arial" w:cs="Arial"/>
          <w:lang w:val="es-MX"/>
        </w:rPr>
        <w:t>niversidad Autónoma de Aguascalientes</w:t>
      </w:r>
    </w:p>
    <w:p w14:paraId="7748557B" w14:textId="77777777" w:rsidR="006867D5" w:rsidRPr="0030625E" w:rsidRDefault="006867D5" w:rsidP="005F1C3A">
      <w:pPr>
        <w:rPr>
          <w:rFonts w:ascii="Arial" w:hAnsi="Arial" w:cs="Arial"/>
          <w:lang w:val="es-MX"/>
        </w:rPr>
      </w:pPr>
    </w:p>
    <w:p w14:paraId="3FB779B5" w14:textId="77777777" w:rsidR="000D12C5" w:rsidRPr="00373178" w:rsidRDefault="000D12C5" w:rsidP="000D12C5">
      <w:pPr>
        <w:jc w:val="center"/>
        <w:rPr>
          <w:rFonts w:ascii="Arial" w:hAnsi="Arial" w:cs="Arial"/>
          <w:lang w:val="es-MX"/>
        </w:rPr>
      </w:pPr>
    </w:p>
    <w:sectPr w:rsidR="000D12C5" w:rsidRPr="0037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CC4"/>
    <w:multiLevelType w:val="hybridMultilevel"/>
    <w:tmpl w:val="78F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23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C5"/>
    <w:rsid w:val="0000543A"/>
    <w:rsid w:val="000A4B3B"/>
    <w:rsid w:val="000C75EC"/>
    <w:rsid w:val="000D12C5"/>
    <w:rsid w:val="000E7A2C"/>
    <w:rsid w:val="001044CB"/>
    <w:rsid w:val="001316E2"/>
    <w:rsid w:val="00136031"/>
    <w:rsid w:val="0014196D"/>
    <w:rsid w:val="0014612E"/>
    <w:rsid w:val="00176764"/>
    <w:rsid w:val="00194839"/>
    <w:rsid w:val="001D11FA"/>
    <w:rsid w:val="001E0D31"/>
    <w:rsid w:val="0021211D"/>
    <w:rsid w:val="00242FA1"/>
    <w:rsid w:val="00280908"/>
    <w:rsid w:val="002A16BB"/>
    <w:rsid w:val="002D43E7"/>
    <w:rsid w:val="0030625E"/>
    <w:rsid w:val="00306B02"/>
    <w:rsid w:val="00311EC1"/>
    <w:rsid w:val="00373178"/>
    <w:rsid w:val="00393B38"/>
    <w:rsid w:val="003D0514"/>
    <w:rsid w:val="004055AE"/>
    <w:rsid w:val="00477275"/>
    <w:rsid w:val="00483D63"/>
    <w:rsid w:val="00484479"/>
    <w:rsid w:val="004B3514"/>
    <w:rsid w:val="004B7A42"/>
    <w:rsid w:val="004D4194"/>
    <w:rsid w:val="00521A79"/>
    <w:rsid w:val="00525A79"/>
    <w:rsid w:val="005425FB"/>
    <w:rsid w:val="00551F51"/>
    <w:rsid w:val="005C55DB"/>
    <w:rsid w:val="005D7CF4"/>
    <w:rsid w:val="005F1C3A"/>
    <w:rsid w:val="006748E2"/>
    <w:rsid w:val="00681A03"/>
    <w:rsid w:val="006867D5"/>
    <w:rsid w:val="006C6A0C"/>
    <w:rsid w:val="007021A7"/>
    <w:rsid w:val="0074157F"/>
    <w:rsid w:val="007A12A9"/>
    <w:rsid w:val="007C043E"/>
    <w:rsid w:val="008076F0"/>
    <w:rsid w:val="00836D4E"/>
    <w:rsid w:val="008670E0"/>
    <w:rsid w:val="00873C68"/>
    <w:rsid w:val="008A26F4"/>
    <w:rsid w:val="008A2883"/>
    <w:rsid w:val="008F0676"/>
    <w:rsid w:val="0090237C"/>
    <w:rsid w:val="009621E7"/>
    <w:rsid w:val="009F6723"/>
    <w:rsid w:val="00A31DC6"/>
    <w:rsid w:val="00A4760C"/>
    <w:rsid w:val="00A714B3"/>
    <w:rsid w:val="00A95DAD"/>
    <w:rsid w:val="00AD1501"/>
    <w:rsid w:val="00AE2CC3"/>
    <w:rsid w:val="00AE5638"/>
    <w:rsid w:val="00AF38DF"/>
    <w:rsid w:val="00AF4E4B"/>
    <w:rsid w:val="00B20E96"/>
    <w:rsid w:val="00B27279"/>
    <w:rsid w:val="00B33DAB"/>
    <w:rsid w:val="00BB1DFD"/>
    <w:rsid w:val="00BB7171"/>
    <w:rsid w:val="00BC55BC"/>
    <w:rsid w:val="00C013EA"/>
    <w:rsid w:val="00C2470A"/>
    <w:rsid w:val="00CE6041"/>
    <w:rsid w:val="00D50986"/>
    <w:rsid w:val="00D55488"/>
    <w:rsid w:val="00D7538A"/>
    <w:rsid w:val="00DC64ED"/>
    <w:rsid w:val="00DD0B57"/>
    <w:rsid w:val="00DD2F39"/>
    <w:rsid w:val="00DF43AB"/>
    <w:rsid w:val="00E308CE"/>
    <w:rsid w:val="00E64E1C"/>
    <w:rsid w:val="00E7112C"/>
    <w:rsid w:val="00EB029E"/>
    <w:rsid w:val="00EC05B4"/>
    <w:rsid w:val="00EE3946"/>
    <w:rsid w:val="00EF7D5C"/>
    <w:rsid w:val="00F00342"/>
    <w:rsid w:val="00F144F3"/>
    <w:rsid w:val="00F62FF9"/>
    <w:rsid w:val="00F81E43"/>
    <w:rsid w:val="00F967F5"/>
    <w:rsid w:val="00FA187E"/>
    <w:rsid w:val="00FB1454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53F0"/>
  <w15:chartTrackingRefBased/>
  <w15:docId w15:val="{6B449BCB-8759-4EC7-91C5-0251FE7A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93</cp:revision>
  <dcterms:created xsi:type="dcterms:W3CDTF">2024-02-07T02:35:00Z</dcterms:created>
  <dcterms:modified xsi:type="dcterms:W3CDTF">2024-02-08T01:59:00Z</dcterms:modified>
</cp:coreProperties>
</file>