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72F4" w14:textId="0ED476AB" w:rsidR="00BC69FF" w:rsidRPr="001429CE" w:rsidRDefault="00BC69FF">
      <w:r w:rsidRPr="001429CE">
        <w:drawing>
          <wp:inline distT="0" distB="0" distL="0" distR="0" wp14:anchorId="70483DDE" wp14:editId="35A5FA4F">
            <wp:extent cx="5943600" cy="2812415"/>
            <wp:effectExtent l="0" t="0" r="0" b="6985"/>
            <wp:docPr id="126034714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47147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ED7E" w14:textId="77777777" w:rsidR="001429CE" w:rsidRDefault="001429CE" w:rsidP="00BC69FF">
      <w:pPr>
        <w:jc w:val="center"/>
      </w:pPr>
    </w:p>
    <w:p w14:paraId="253F546F" w14:textId="77777777" w:rsidR="001429CE" w:rsidRDefault="001429CE" w:rsidP="00BC69FF">
      <w:pPr>
        <w:jc w:val="center"/>
      </w:pPr>
    </w:p>
    <w:p w14:paraId="19A8074E" w14:textId="40B9D69D" w:rsidR="00BC69FF" w:rsidRPr="001429CE" w:rsidRDefault="00BC69FF" w:rsidP="00BC69FF">
      <w:pPr>
        <w:jc w:val="center"/>
      </w:pPr>
      <w:r w:rsidRPr="001429CE">
        <w:t xml:space="preserve">Nombre del </w:t>
      </w:r>
      <w:r w:rsidR="00200BF2" w:rsidRPr="001429CE">
        <w:t>estudiante</w:t>
      </w:r>
      <w:r w:rsidR="00200BF2">
        <w:t xml:space="preserve">: Martín Isaí Nuñez Villeda </w:t>
      </w:r>
    </w:p>
    <w:p w14:paraId="41DE6D0F" w14:textId="0A118365" w:rsidR="00BC69FF" w:rsidRPr="001429CE" w:rsidRDefault="00BC69FF" w:rsidP="00BC69FF">
      <w:pPr>
        <w:jc w:val="center"/>
      </w:pPr>
      <w:r w:rsidRPr="001429CE">
        <w:t>Materia:</w:t>
      </w:r>
      <w:r w:rsidR="00200BF2">
        <w:t xml:space="preserve"> Lenguajes de computación</w:t>
      </w:r>
      <w:r w:rsidR="004C6EF5">
        <w:t xml:space="preserve"> II</w:t>
      </w:r>
    </w:p>
    <w:p w14:paraId="0157AEF8" w14:textId="2277013A" w:rsidR="00BC69FF" w:rsidRPr="001429CE" w:rsidRDefault="00BC69FF" w:rsidP="00BC69FF">
      <w:pPr>
        <w:jc w:val="center"/>
      </w:pPr>
      <w:r w:rsidRPr="001429CE">
        <w:t>ICI - Ingeniería en computación inteligente - 2do semestre</w:t>
      </w:r>
    </w:p>
    <w:p w14:paraId="71607152" w14:textId="77777777" w:rsidR="00BC69FF" w:rsidRPr="001429CE" w:rsidRDefault="00BC69FF" w:rsidP="00BC69FF">
      <w:pPr>
        <w:jc w:val="center"/>
      </w:pPr>
      <w:r w:rsidRPr="001429CE">
        <w:t>Rosalinda Avendaño López</w:t>
      </w:r>
    </w:p>
    <w:p w14:paraId="2A1DCFD3" w14:textId="77777777" w:rsidR="001429CE" w:rsidRDefault="001429CE" w:rsidP="00BC69FF">
      <w:pPr>
        <w:jc w:val="center"/>
      </w:pPr>
      <w:r w:rsidRPr="001429CE">
        <w:t xml:space="preserve">Tema: POO – Cuestionario </w:t>
      </w:r>
      <w:r>
        <w:t>de POO</w:t>
      </w:r>
    </w:p>
    <w:p w14:paraId="31FA5023" w14:textId="17F856D4" w:rsidR="00BC69FF" w:rsidRPr="001429CE" w:rsidRDefault="001429CE" w:rsidP="00BC69FF">
      <w:pPr>
        <w:jc w:val="center"/>
      </w:pPr>
      <w:r>
        <w:t>7 de febrero de 2024</w:t>
      </w:r>
      <w:r w:rsidR="00BC69FF" w:rsidRPr="001429CE">
        <w:fldChar w:fldCharType="begin"/>
      </w:r>
      <w:r w:rsidR="00BC69FF" w:rsidRPr="001429CE">
        <w:instrText xml:space="preserve"> ASK   \* MERGEFORMAT </w:instrText>
      </w:r>
      <w:r w:rsidR="00BC69FF" w:rsidRPr="001429CE">
        <w:fldChar w:fldCharType="end"/>
      </w:r>
    </w:p>
    <w:sectPr w:rsidR="00BC69FF" w:rsidRPr="0014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FF"/>
    <w:rsid w:val="001429CE"/>
    <w:rsid w:val="00200BF2"/>
    <w:rsid w:val="00393B38"/>
    <w:rsid w:val="004C6EF5"/>
    <w:rsid w:val="00B20E96"/>
    <w:rsid w:val="00BC69FF"/>
    <w:rsid w:val="00EB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C6B5"/>
  <w15:chartTrackingRefBased/>
  <w15:docId w15:val="{1E9B48CB-FA8B-4F66-9ADF-A1A73B95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10</cp:revision>
  <dcterms:created xsi:type="dcterms:W3CDTF">2024-02-08T01:16:00Z</dcterms:created>
  <dcterms:modified xsi:type="dcterms:W3CDTF">2024-02-08T01:30:00Z</dcterms:modified>
</cp:coreProperties>
</file>