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0BDF" w14:textId="084117BD" w:rsidR="00AD314F" w:rsidRPr="00AD314F" w:rsidRDefault="21D898C8" w:rsidP="21D898C8">
      <w:pPr>
        <w:rPr>
          <w:rFonts w:asciiTheme="minorHAnsi" w:eastAsiaTheme="minorEastAsia" w:hAnsiTheme="minorHAnsi" w:cstheme="minorBidi"/>
          <w:sz w:val="52"/>
          <w:szCs w:val="52"/>
          <w:lang w:val="es-MX"/>
        </w:rPr>
      </w:pPr>
      <w:r w:rsidRPr="21D898C8">
        <w:rPr>
          <w:rFonts w:asciiTheme="minorHAnsi" w:eastAsiaTheme="minorEastAsia" w:hAnsiTheme="minorHAnsi" w:cstheme="minorBidi"/>
          <w:sz w:val="52"/>
          <w:szCs w:val="52"/>
          <w:lang w:val="es-MX"/>
        </w:rPr>
        <w:t>Plantilla para AFD</w:t>
      </w:r>
    </w:p>
    <w:p w14:paraId="06318A05" w14:textId="77777777" w:rsidR="00AD314F" w:rsidRDefault="00AD314F" w:rsidP="0073554D">
      <w:pPr>
        <w:rPr>
          <w:rFonts w:asciiTheme="minorHAnsi" w:eastAsiaTheme="minorEastAsia" w:hAnsiTheme="minorHAnsi" w:cstheme="minorBidi"/>
          <w:sz w:val="24"/>
          <w:szCs w:val="24"/>
          <w:lang w:val="es-MX"/>
        </w:rPr>
      </w:pPr>
    </w:p>
    <w:p w14:paraId="3833AE10" w14:textId="595DD408" w:rsidR="0073554D" w:rsidRPr="00654C56" w:rsidRDefault="0073554D" w:rsidP="0073554D">
      <w:pPr>
        <w:rPr>
          <w:rFonts w:asciiTheme="minorHAnsi" w:eastAsiaTheme="minorEastAsia" w:hAnsiTheme="minorHAnsi" w:cstheme="minorBidi"/>
          <w:b/>
          <w:bCs/>
          <w:sz w:val="28"/>
          <w:szCs w:val="28"/>
          <w:lang w:val="es-MX"/>
        </w:rPr>
      </w:pPr>
      <w:r w:rsidRPr="00654C56">
        <w:rPr>
          <w:rFonts w:asciiTheme="minorHAnsi" w:eastAsiaTheme="minorEastAsia" w:hAnsiTheme="minorHAnsi" w:cstheme="minorBidi"/>
          <w:b/>
          <w:bCs/>
          <w:sz w:val="28"/>
          <w:szCs w:val="28"/>
          <w:lang w:val="es-MX"/>
        </w:rPr>
        <w:t>Notación Completa de Autómata</w:t>
      </w:r>
    </w:p>
    <w:p w14:paraId="04402159" w14:textId="346C422E" w:rsidR="0073554D" w:rsidRPr="00654C56" w:rsidRDefault="0073554D" w:rsidP="0073554D">
      <w:pPr>
        <w:rPr>
          <w:sz w:val="28"/>
          <w:szCs w:val="28"/>
          <w:lang w:val="es-MX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MX"/>
            </w:rPr>
            <m:t xml:space="preserve">A=(Q,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m:t>Σ</m:t>
          </m:r>
          <m:r>
            <w:rPr>
              <w:rFonts w:ascii="Cambria Math" w:hAnsi="Cambria Math"/>
              <w:sz w:val="28"/>
              <w:szCs w:val="28"/>
              <w:lang w:val="es-MX"/>
            </w:rPr>
            <m:t>, δ, s,F)</m:t>
          </m:r>
        </m:oMath>
      </m:oMathPara>
    </w:p>
    <w:p w14:paraId="4CC4C953" w14:textId="77777777" w:rsidR="0073554D" w:rsidRPr="00654C56" w:rsidRDefault="0073554D" w:rsidP="0073554D">
      <w:pPr>
        <w:rPr>
          <w:sz w:val="28"/>
          <w:szCs w:val="28"/>
          <w:lang w:val="es-MX"/>
        </w:rPr>
      </w:pPr>
    </w:p>
    <w:p w14:paraId="51A4DDDB" w14:textId="5EC226F8" w:rsidR="004C1AE1" w:rsidRPr="00654C56" w:rsidRDefault="003001F4" w:rsidP="0073554D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 xml:space="preserve">Conjunto de </w:t>
      </w:r>
      <w:r w:rsidR="00AD314F" w:rsidRPr="00654C56">
        <w:rPr>
          <w:b/>
          <w:bCs/>
          <w:sz w:val="28"/>
          <w:szCs w:val="28"/>
          <w:lang w:val="es-MX"/>
        </w:rPr>
        <w:t>E</w:t>
      </w:r>
      <w:r w:rsidR="004C1AE1" w:rsidRPr="00654C56">
        <w:rPr>
          <w:b/>
          <w:bCs/>
          <w:sz w:val="28"/>
          <w:szCs w:val="28"/>
          <w:lang w:val="es-MX"/>
        </w:rPr>
        <w:t>stados:</w:t>
      </w:r>
    </w:p>
    <w:p w14:paraId="2B4BF49A" w14:textId="77777777" w:rsidR="0073554D" w:rsidRPr="00654C56" w:rsidRDefault="0073554D" w:rsidP="0073554D">
      <w:pPr>
        <w:rPr>
          <w:sz w:val="28"/>
          <w:szCs w:val="28"/>
          <w:lang w:val="es-MX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MX"/>
            </w:rPr>
            <m:t>Q:{q0, q1}</m:t>
          </m:r>
        </m:oMath>
      </m:oMathPara>
    </w:p>
    <w:p w14:paraId="053533F6" w14:textId="2A27D82A" w:rsidR="004C1AE1" w:rsidRPr="00654C56" w:rsidRDefault="004C1AE1" w:rsidP="0073554D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>Alfabeto</w:t>
      </w:r>
    </w:p>
    <w:p w14:paraId="1BF3844D" w14:textId="77777777" w:rsidR="0073554D" w:rsidRPr="00654C56" w:rsidRDefault="0073554D" w:rsidP="0073554D">
      <w:pPr>
        <w:rPr>
          <w:sz w:val="28"/>
          <w:szCs w:val="28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m:t>Σ</m:t>
          </m:r>
          <m:r>
            <w:rPr>
              <w:rFonts w:ascii="Cambria Math" w:hAnsi="Cambria Math"/>
              <w:sz w:val="28"/>
              <w:szCs w:val="28"/>
              <w:lang w:val="es-MX"/>
            </w:rPr>
            <m:t>:{0,1}</m:t>
          </m:r>
        </m:oMath>
      </m:oMathPara>
    </w:p>
    <w:p w14:paraId="5B262CB0" w14:textId="7CDDEC2E" w:rsidR="00603B3B" w:rsidRPr="00654C56" w:rsidRDefault="003001F4" w:rsidP="0073554D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 xml:space="preserve">Conjunto de </w:t>
      </w:r>
      <w:r w:rsidR="00603B3B" w:rsidRPr="00654C56">
        <w:rPr>
          <w:b/>
          <w:bCs/>
          <w:sz w:val="28"/>
          <w:szCs w:val="28"/>
          <w:lang w:val="es-MX"/>
        </w:rPr>
        <w:t xml:space="preserve">Transición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MX"/>
          </w:rPr>
          <m:t>δ</m:t>
        </m:r>
      </m:oMath>
      <w:r w:rsidR="00603B3B" w:rsidRPr="00654C56">
        <w:rPr>
          <w:b/>
          <w:bCs/>
          <w:sz w:val="28"/>
          <w:szCs w:val="28"/>
          <w:lang w:val="es-MX"/>
        </w:rPr>
        <w:t xml:space="preserve"> y Funciones de Transiciones</w:t>
      </w:r>
    </w:p>
    <w:p w14:paraId="682734F8" w14:textId="293E4DC9" w:rsidR="0073554D" w:rsidRPr="00654C56" w:rsidRDefault="0073554D" w:rsidP="0073554D">
      <w:pPr>
        <w:rPr>
          <w:sz w:val="28"/>
          <w:szCs w:val="28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s-MX"/>
            </w:rPr>
            <m:t>δ:Funciones de Transición: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s-MX"/>
            </w:rPr>
            <m:t>T: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q0, 0</m:t>
              </m:r>
            </m:e>
          </m:d>
          <m:r>
            <w:rPr>
              <w:rFonts w:ascii="Cambria Math" w:hAnsi="Cambria Math"/>
              <w:sz w:val="28"/>
              <w:szCs w:val="28"/>
              <w:lang w:val="es-MX"/>
            </w:rPr>
            <m:t>=q1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w:br/>
          </m:r>
        </m:oMath>
      </m:oMathPara>
      <w:r w:rsidR="003001F4" w:rsidRPr="00654C56">
        <w:rPr>
          <w:b/>
          <w:bCs/>
          <w:sz w:val="28"/>
          <w:szCs w:val="28"/>
          <w:lang w:val="es-MX"/>
        </w:rPr>
        <w:t>Estado Inicial</w:t>
      </w:r>
    </w:p>
    <w:p w14:paraId="4327F45F" w14:textId="77777777" w:rsidR="0073554D" w:rsidRPr="00654C56" w:rsidRDefault="0073554D" w:rsidP="0073554D">
      <w:pPr>
        <w:rPr>
          <w:sz w:val="28"/>
          <w:szCs w:val="28"/>
          <w:lang w:val="es-MX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MX"/>
            </w:rPr>
            <m:t>s:q0</m:t>
          </m:r>
        </m:oMath>
      </m:oMathPara>
    </w:p>
    <w:p w14:paraId="41244FE2" w14:textId="08278CD6" w:rsidR="003001F4" w:rsidRPr="00654C56" w:rsidRDefault="003001F4" w:rsidP="0073554D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>Conjunto de Estados Finales</w:t>
      </w:r>
    </w:p>
    <w:p w14:paraId="31BBBEF7" w14:textId="77777777" w:rsidR="0073554D" w:rsidRPr="00654C56" w:rsidRDefault="0073554D" w:rsidP="16E16B5D">
      <w:pPr>
        <w:jc w:val="center"/>
        <w:rPr>
          <w:sz w:val="28"/>
          <w:szCs w:val="28"/>
          <w:lang w:val="es-MX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MX"/>
            </w:rPr>
            <m:t>F:q1</m:t>
          </m:r>
        </m:oMath>
      </m:oMathPara>
    </w:p>
    <w:p w14:paraId="20D5D40C" w14:textId="4D9B8C98" w:rsidR="008F5CBD" w:rsidRPr="00654C56" w:rsidRDefault="008F5CBD" w:rsidP="0073554D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>Tabla de Transiciones</w:t>
      </w:r>
    </w:p>
    <w:tbl>
      <w:tblPr>
        <w:tblStyle w:val="TableGrid"/>
        <w:tblW w:w="3651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73554D" w14:paraId="6D16C86D" w14:textId="77777777" w:rsidTr="00B431EE">
        <w:trPr>
          <w:trHeight w:val="551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54A07D00" w14:textId="77777777" w:rsidR="0073554D" w:rsidRDefault="0073554D" w:rsidP="00B431EE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  <w:shd w:val="clear" w:color="auto" w:fill="BDD6EE" w:themeFill="accent5" w:themeFillTint="66"/>
          </w:tcPr>
          <w:p w14:paraId="2BE858F2" w14:textId="77777777" w:rsidR="0073554D" w:rsidRDefault="0073554D" w:rsidP="00B431E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1217" w:type="dxa"/>
            <w:shd w:val="clear" w:color="auto" w:fill="BDD6EE" w:themeFill="accent5" w:themeFillTint="66"/>
          </w:tcPr>
          <w:p w14:paraId="0BA8FDA1" w14:textId="77777777" w:rsidR="0073554D" w:rsidRDefault="0073554D" w:rsidP="00B431E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</w:tr>
      <w:tr w:rsidR="0073554D" w14:paraId="7D80564C" w14:textId="77777777" w:rsidTr="00B431EE">
        <w:trPr>
          <w:trHeight w:val="551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1E13ED9E" w14:textId="77777777" w:rsidR="0073554D" w:rsidRDefault="0073554D" w:rsidP="00B431E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q0</w:t>
            </w:r>
          </w:p>
          <w:p w14:paraId="7D8F8F26" w14:textId="77777777" w:rsidR="0073554D" w:rsidRDefault="0073554D" w:rsidP="00B431E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→</w:t>
            </w:r>
          </w:p>
        </w:tc>
        <w:tc>
          <w:tcPr>
            <w:tcW w:w="1217" w:type="dxa"/>
          </w:tcPr>
          <w:p w14:paraId="0773B352" w14:textId="77777777" w:rsidR="0073554D" w:rsidRDefault="0073554D" w:rsidP="00B431E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q1</w:t>
            </w:r>
          </w:p>
        </w:tc>
        <w:tc>
          <w:tcPr>
            <w:tcW w:w="1217" w:type="dxa"/>
          </w:tcPr>
          <w:p w14:paraId="7CB316D8" w14:textId="77777777" w:rsidR="0073554D" w:rsidRDefault="0073554D" w:rsidP="00B431E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-</w:t>
            </w:r>
          </w:p>
        </w:tc>
      </w:tr>
      <w:tr w:rsidR="0073554D" w14:paraId="00C1D823" w14:textId="77777777" w:rsidTr="00B431EE">
        <w:trPr>
          <w:trHeight w:val="551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3F7BAF4D" w14:textId="77777777" w:rsidR="0073554D" w:rsidRDefault="0073554D" w:rsidP="00B431E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q1</w:t>
            </w:r>
          </w:p>
          <w:p w14:paraId="0700E309" w14:textId="77777777" w:rsidR="0073554D" w:rsidRDefault="0073554D" w:rsidP="00B431E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←</w:t>
            </w:r>
          </w:p>
        </w:tc>
        <w:tc>
          <w:tcPr>
            <w:tcW w:w="1217" w:type="dxa"/>
          </w:tcPr>
          <w:p w14:paraId="48127D60" w14:textId="77777777" w:rsidR="0073554D" w:rsidRDefault="0073554D" w:rsidP="00B431E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q0</w:t>
            </w:r>
          </w:p>
        </w:tc>
        <w:tc>
          <w:tcPr>
            <w:tcW w:w="1217" w:type="dxa"/>
          </w:tcPr>
          <w:p w14:paraId="0860B30E" w14:textId="77777777" w:rsidR="0073554D" w:rsidRDefault="0073554D" w:rsidP="00B431EE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q1</w:t>
            </w:r>
          </w:p>
        </w:tc>
      </w:tr>
    </w:tbl>
    <w:p w14:paraId="380ACC15" w14:textId="300B9919" w:rsidR="0017232E" w:rsidRPr="00654C56" w:rsidRDefault="00805CAD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>Cadenas aceptadas:</w:t>
      </w:r>
    </w:p>
    <w:p w14:paraId="575BC275" w14:textId="48D286D8" w:rsidR="00805CAD" w:rsidRPr="00977CE7" w:rsidRDefault="00805CAD">
      <w:pPr>
        <w:rPr>
          <w:rFonts w:ascii="Cambria Math" w:hAnsi="Cambria Math"/>
          <w:iCs/>
          <w:sz w:val="28"/>
          <w:szCs w:val="28"/>
          <w:lang w:val="es-MX"/>
        </w:rPr>
      </w:pPr>
      <w:r w:rsidRPr="00977CE7">
        <w:rPr>
          <w:rFonts w:ascii="Cambria Math" w:hAnsi="Cambria Math"/>
          <w:iCs/>
          <w:sz w:val="28"/>
          <w:szCs w:val="28"/>
          <w:lang w:val="es-MX"/>
        </w:rPr>
        <w:t>{0, 01, 0001}</w:t>
      </w:r>
    </w:p>
    <w:p w14:paraId="475F5BBB" w14:textId="77777777" w:rsidR="00805CAD" w:rsidRDefault="00805CAD"/>
    <w:p w14:paraId="5E5BFCE9" w14:textId="7A974318" w:rsidR="00805CAD" w:rsidRPr="00654C56" w:rsidRDefault="00805CAD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>Cadenas Rechazadas:</w:t>
      </w:r>
    </w:p>
    <w:p w14:paraId="3771F8C1" w14:textId="19663608" w:rsidR="00994E2F" w:rsidRDefault="2C81F741" w:rsidP="00805CAD">
      <w:pPr>
        <w:rPr>
          <w:rFonts w:ascii="Cambria Math" w:hAnsi="Cambria Math"/>
          <w:sz w:val="28"/>
          <w:szCs w:val="28"/>
          <w:lang w:val="es-MX"/>
        </w:rPr>
      </w:pPr>
      <w:r w:rsidRPr="2C81F741">
        <w:rPr>
          <w:rFonts w:ascii="Cambria Math" w:hAnsi="Cambria Math"/>
          <w:sz w:val="28"/>
          <w:szCs w:val="28"/>
          <w:lang w:val="es-MX"/>
        </w:rPr>
        <w:t>{0, 01, 0001}</w:t>
      </w:r>
    </w:p>
    <w:p w14:paraId="01338283" w14:textId="77777777" w:rsidR="00994E2F" w:rsidRDefault="00994E2F">
      <w:pPr>
        <w:spacing w:after="160" w:line="259" w:lineRule="auto"/>
        <w:rPr>
          <w:rFonts w:ascii="Cambria Math" w:hAnsi="Cambria Math"/>
          <w:sz w:val="28"/>
          <w:szCs w:val="28"/>
          <w:lang w:val="es-MX"/>
        </w:rPr>
      </w:pPr>
      <w:r>
        <w:rPr>
          <w:rFonts w:ascii="Cambria Math" w:hAnsi="Cambria Math"/>
          <w:sz w:val="28"/>
          <w:szCs w:val="28"/>
          <w:lang w:val="es-MX"/>
        </w:rPr>
        <w:br w:type="page"/>
      </w:r>
    </w:p>
    <w:p w14:paraId="30229882" w14:textId="77777777" w:rsidR="00994E2F" w:rsidRPr="00AD314F" w:rsidRDefault="00994E2F" w:rsidP="00994E2F">
      <w:pPr>
        <w:rPr>
          <w:rFonts w:asciiTheme="minorHAnsi" w:eastAsiaTheme="minorEastAsia" w:hAnsiTheme="minorHAnsi" w:cstheme="minorBidi"/>
          <w:sz w:val="52"/>
          <w:szCs w:val="52"/>
          <w:lang w:val="es-MX"/>
        </w:rPr>
      </w:pPr>
      <w:r w:rsidRPr="21D898C8">
        <w:rPr>
          <w:rFonts w:asciiTheme="minorHAnsi" w:eastAsiaTheme="minorEastAsia" w:hAnsiTheme="minorHAnsi" w:cstheme="minorBidi"/>
          <w:sz w:val="52"/>
          <w:szCs w:val="52"/>
          <w:lang w:val="es-MX"/>
        </w:rPr>
        <w:lastRenderedPageBreak/>
        <w:t>Plantilla para AFD</w:t>
      </w:r>
    </w:p>
    <w:p w14:paraId="3A41808E" w14:textId="77777777" w:rsidR="00994E2F" w:rsidRDefault="00994E2F" w:rsidP="00994E2F">
      <w:pPr>
        <w:rPr>
          <w:rFonts w:asciiTheme="minorHAnsi" w:eastAsiaTheme="minorEastAsia" w:hAnsiTheme="minorHAnsi" w:cstheme="minorBidi"/>
          <w:sz w:val="24"/>
          <w:szCs w:val="24"/>
          <w:lang w:val="es-MX"/>
        </w:rPr>
      </w:pPr>
    </w:p>
    <w:p w14:paraId="7DED97F1" w14:textId="77777777" w:rsidR="00994E2F" w:rsidRPr="00654C56" w:rsidRDefault="00994E2F" w:rsidP="00994E2F">
      <w:pPr>
        <w:rPr>
          <w:rFonts w:asciiTheme="minorHAnsi" w:eastAsiaTheme="minorEastAsia" w:hAnsiTheme="minorHAnsi" w:cstheme="minorBidi"/>
          <w:b/>
          <w:bCs/>
          <w:sz w:val="28"/>
          <w:szCs w:val="28"/>
          <w:lang w:val="es-MX"/>
        </w:rPr>
      </w:pPr>
      <w:r w:rsidRPr="00654C56">
        <w:rPr>
          <w:rFonts w:asciiTheme="minorHAnsi" w:eastAsiaTheme="minorEastAsia" w:hAnsiTheme="minorHAnsi" w:cstheme="minorBidi"/>
          <w:b/>
          <w:bCs/>
          <w:sz w:val="28"/>
          <w:szCs w:val="28"/>
          <w:lang w:val="es-MX"/>
        </w:rPr>
        <w:t>Notación Completa de Autómata</w:t>
      </w:r>
    </w:p>
    <w:p w14:paraId="1EEB04AB" w14:textId="77777777" w:rsidR="00994E2F" w:rsidRPr="00654C56" w:rsidRDefault="00994E2F" w:rsidP="00994E2F">
      <w:pPr>
        <w:rPr>
          <w:sz w:val="28"/>
          <w:szCs w:val="28"/>
          <w:lang w:val="es-MX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MX"/>
            </w:rPr>
            <m:t xml:space="preserve">A=(Q,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m:t>Σ</m:t>
          </m:r>
          <m:r>
            <w:rPr>
              <w:rFonts w:ascii="Cambria Math" w:hAnsi="Cambria Math"/>
              <w:sz w:val="28"/>
              <w:szCs w:val="28"/>
              <w:lang w:val="es-MX"/>
            </w:rPr>
            <m:t>, δ, s,F)</m:t>
          </m:r>
        </m:oMath>
      </m:oMathPara>
    </w:p>
    <w:p w14:paraId="391EE15F" w14:textId="77777777" w:rsidR="00994E2F" w:rsidRPr="00654C56" w:rsidRDefault="00994E2F" w:rsidP="00994E2F">
      <w:pPr>
        <w:rPr>
          <w:sz w:val="28"/>
          <w:szCs w:val="28"/>
          <w:lang w:val="es-MX"/>
        </w:rPr>
      </w:pPr>
    </w:p>
    <w:p w14:paraId="70B8DDC3" w14:textId="77777777" w:rsidR="00994E2F" w:rsidRPr="00654C56" w:rsidRDefault="00994E2F" w:rsidP="00994E2F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>Conjunto de Estados:</w:t>
      </w:r>
    </w:p>
    <w:p w14:paraId="7F208363" w14:textId="3B22E477" w:rsidR="00994E2F" w:rsidRPr="00654C56" w:rsidRDefault="00994E2F" w:rsidP="00994E2F">
      <w:pPr>
        <w:rPr>
          <w:sz w:val="28"/>
          <w:szCs w:val="28"/>
          <w:lang w:val="es-MX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MX"/>
            </w:rPr>
            <m:t>Q:{q0, q1</m:t>
          </m:r>
          <m:r>
            <w:rPr>
              <w:rFonts w:ascii="Cambria Math" w:hAnsi="Cambria Math"/>
              <w:sz w:val="28"/>
              <w:szCs w:val="28"/>
              <w:lang w:val="es-MX"/>
            </w:rPr>
            <m:t>,q2,q3</m:t>
          </m:r>
          <m:r>
            <w:rPr>
              <w:rFonts w:ascii="Cambria Math" w:hAnsi="Cambria Math"/>
              <w:sz w:val="28"/>
              <w:szCs w:val="28"/>
              <w:lang w:val="es-MX"/>
            </w:rPr>
            <m:t>}</m:t>
          </m:r>
        </m:oMath>
      </m:oMathPara>
    </w:p>
    <w:p w14:paraId="1D5D6F6B" w14:textId="77777777" w:rsidR="00994E2F" w:rsidRPr="00654C56" w:rsidRDefault="00994E2F" w:rsidP="00994E2F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>Alfabeto</w:t>
      </w:r>
    </w:p>
    <w:p w14:paraId="2488187D" w14:textId="77777777" w:rsidR="00994E2F" w:rsidRPr="00654C56" w:rsidRDefault="00994E2F" w:rsidP="00994E2F">
      <w:pPr>
        <w:rPr>
          <w:sz w:val="28"/>
          <w:szCs w:val="28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m:t>Σ</m:t>
          </m:r>
          <m:r>
            <w:rPr>
              <w:rFonts w:ascii="Cambria Math" w:hAnsi="Cambria Math"/>
              <w:sz w:val="28"/>
              <w:szCs w:val="28"/>
              <w:lang w:val="es-MX"/>
            </w:rPr>
            <m:t>:{0,1}</m:t>
          </m:r>
        </m:oMath>
      </m:oMathPara>
    </w:p>
    <w:p w14:paraId="14204B3B" w14:textId="77777777" w:rsidR="00994E2F" w:rsidRPr="00654C56" w:rsidRDefault="00994E2F" w:rsidP="00994E2F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 xml:space="preserve">Conjunto de Transición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s-MX"/>
          </w:rPr>
          <m:t>δ</m:t>
        </m:r>
      </m:oMath>
      <w:r w:rsidRPr="00654C56">
        <w:rPr>
          <w:b/>
          <w:bCs/>
          <w:sz w:val="28"/>
          <w:szCs w:val="28"/>
          <w:lang w:val="es-MX"/>
        </w:rPr>
        <w:t xml:space="preserve"> y Funciones de Transiciones</w:t>
      </w:r>
    </w:p>
    <w:p w14:paraId="3EDA1ED8" w14:textId="10654990" w:rsidR="00C04243" w:rsidRPr="00C04243" w:rsidRDefault="00994E2F" w:rsidP="00994E2F">
      <w:pPr>
        <w:rPr>
          <w:b/>
          <w:bCs/>
          <w:sz w:val="28"/>
          <w:szCs w:val="28"/>
          <w:lang w:val="es-MX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s-MX"/>
            </w:rPr>
            <m:t>δ:Funciones de Transición: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s-MX"/>
            </w:rPr>
            <m:t>T: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q0, 0</m:t>
              </m:r>
            </m:e>
          </m:d>
          <m:r>
            <w:rPr>
              <w:rFonts w:ascii="Cambria Math" w:hAnsi="Cambria Math"/>
              <w:sz w:val="28"/>
              <w:szCs w:val="28"/>
              <w:lang w:val="es-MX"/>
            </w:rPr>
            <m:t>=q</m:t>
          </m:r>
          <m:r>
            <w:rPr>
              <w:rFonts w:ascii="Cambria Math" w:hAnsi="Cambria Math"/>
              <w:sz w:val="28"/>
              <w:szCs w:val="28"/>
              <w:lang w:val="es-MX"/>
            </w:rPr>
            <m:t>2</m:t>
          </m:r>
        </m:oMath>
      </m:oMathPara>
    </w:p>
    <w:p w14:paraId="714F501F" w14:textId="295009C7" w:rsidR="00C04243" w:rsidRPr="00C04243" w:rsidRDefault="00C04243" w:rsidP="00C04243">
      <w:pPr>
        <w:jc w:val="center"/>
        <w:rPr>
          <w:sz w:val="28"/>
          <w:szCs w:val="28"/>
          <w:lang w:val="es-MX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MX"/>
            </w:rPr>
            <m:t>T: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 xml:space="preserve">q0, 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val="es-MX"/>
            </w:rPr>
            <m:t>=q1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s-MX"/>
            </w:rPr>
            <m:t>T: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q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, 0</m:t>
              </m:r>
            </m:e>
          </m:d>
          <m:r>
            <w:rPr>
              <w:rFonts w:ascii="Cambria Math" w:hAnsi="Cambria Math"/>
              <w:sz w:val="28"/>
              <w:szCs w:val="28"/>
              <w:lang w:val="es-MX"/>
            </w:rPr>
            <m:t>=q</m:t>
          </m:r>
          <m:r>
            <w:rPr>
              <w:rFonts w:ascii="Cambria Math" w:hAnsi="Cambria Math"/>
              <w:sz w:val="28"/>
              <w:szCs w:val="28"/>
              <w:lang w:val="es-MX"/>
            </w:rPr>
            <m:t>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s-MX"/>
            </w:rPr>
            <m:t>T: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q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,1</m:t>
              </m:r>
            </m:e>
          </m:d>
          <m:r>
            <w:rPr>
              <w:rFonts w:ascii="Cambria Math" w:hAnsi="Cambria Math"/>
              <w:sz w:val="28"/>
              <w:szCs w:val="28"/>
              <w:lang w:val="es-MX"/>
            </w:rPr>
            <m:t>=q</m:t>
          </m:r>
          <m:r>
            <w:rPr>
              <w:rFonts w:ascii="Cambria Math" w:hAnsi="Cambria Math"/>
              <w:sz w:val="28"/>
              <w:szCs w:val="28"/>
              <w:lang w:val="es-MX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s-MX"/>
            </w:rPr>
            <m:t>T: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q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, 0</m:t>
              </m:r>
            </m:e>
          </m:d>
          <m:r>
            <w:rPr>
              <w:rFonts w:ascii="Cambria Math" w:hAnsi="Cambria Math"/>
              <w:sz w:val="28"/>
              <w:szCs w:val="28"/>
              <w:lang w:val="es-MX"/>
            </w:rPr>
            <m:t>=q</m:t>
          </m:r>
          <m:r>
            <w:rPr>
              <w:rFonts w:ascii="Cambria Math" w:hAnsi="Cambria Math"/>
              <w:sz w:val="28"/>
              <w:szCs w:val="28"/>
              <w:lang w:val="es-MX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s-MX"/>
            </w:rPr>
            <m:t>T: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q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  <w:lang w:val="es-MX"/>
            </w:rPr>
            <m:t>=q</m:t>
          </m:r>
          <m:r>
            <w:rPr>
              <w:rFonts w:ascii="Cambria Math" w:hAnsi="Cambria Math"/>
              <w:sz w:val="28"/>
              <w:szCs w:val="28"/>
              <w:lang w:val="es-MX"/>
            </w:rPr>
            <m:t>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s-MX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s-MX"/>
            </w:rPr>
            <m:t>T: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q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, 1</m:t>
              </m:r>
            </m:e>
          </m:d>
          <m:r>
            <w:rPr>
              <w:rFonts w:ascii="Cambria Math" w:hAnsi="Cambria Math"/>
              <w:sz w:val="28"/>
              <w:szCs w:val="28"/>
              <w:lang w:val="es-MX"/>
            </w:rPr>
            <m:t>=q</m:t>
          </m:r>
          <m:r>
            <w:rPr>
              <w:rFonts w:ascii="Cambria Math" w:hAnsi="Cambria Math"/>
              <w:sz w:val="28"/>
              <w:szCs w:val="28"/>
              <w:lang w:val="es-MX"/>
            </w:rPr>
            <m:t>2</m:t>
          </m:r>
        </m:oMath>
      </m:oMathPara>
    </w:p>
    <w:p w14:paraId="35F2C56A" w14:textId="14717958" w:rsidR="00994E2F" w:rsidRPr="00654C56" w:rsidRDefault="00C04243" w:rsidP="00C04243">
      <w:pPr>
        <w:jc w:val="center"/>
        <w:rPr>
          <w:sz w:val="28"/>
          <w:szCs w:val="28"/>
          <w:lang w:val="es-MX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MX"/>
            </w:rPr>
            <m:t>T: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q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  <w:lang w:val="es-MX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s-MX"/>
            </w:rPr>
            <m:t>=q</m:t>
          </m:r>
          <m:r>
            <w:rPr>
              <w:rFonts w:ascii="Cambria Math" w:hAnsi="Cambria Math"/>
              <w:sz w:val="28"/>
              <w:szCs w:val="28"/>
              <w:lang w:val="es-MX"/>
            </w:rPr>
            <m:t>1</m:t>
          </m:r>
          <m:r>
            <w:rPr>
              <w:b/>
              <w:bCs/>
              <w:sz w:val="28"/>
              <w:szCs w:val="28"/>
              <w:lang w:val="es-MX"/>
            </w:rPr>
            <w:br/>
          </m:r>
        </m:oMath>
      </m:oMathPara>
      <w:r w:rsidR="00994E2F" w:rsidRPr="00654C56">
        <w:rPr>
          <w:b/>
          <w:bCs/>
          <w:sz w:val="28"/>
          <w:szCs w:val="28"/>
          <w:lang w:val="es-MX"/>
        </w:rPr>
        <w:t>Estado Inicial</w:t>
      </w:r>
    </w:p>
    <w:p w14:paraId="3D8C4914" w14:textId="77777777" w:rsidR="00994E2F" w:rsidRPr="00654C56" w:rsidRDefault="00994E2F" w:rsidP="00994E2F">
      <w:pPr>
        <w:rPr>
          <w:sz w:val="28"/>
          <w:szCs w:val="28"/>
          <w:lang w:val="es-MX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MX"/>
            </w:rPr>
            <m:t>s:q0</m:t>
          </m:r>
        </m:oMath>
      </m:oMathPara>
    </w:p>
    <w:p w14:paraId="49DC4860" w14:textId="77777777" w:rsidR="00994E2F" w:rsidRPr="00654C56" w:rsidRDefault="00994E2F" w:rsidP="00994E2F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>Conjunto de Estados Finales</w:t>
      </w:r>
    </w:p>
    <w:p w14:paraId="22D168FD" w14:textId="6889FDB8" w:rsidR="00994E2F" w:rsidRPr="00654C56" w:rsidRDefault="00994E2F" w:rsidP="00994E2F">
      <w:pPr>
        <w:jc w:val="center"/>
        <w:rPr>
          <w:sz w:val="28"/>
          <w:szCs w:val="28"/>
          <w:lang w:val="es-MX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MX"/>
            </w:rPr>
            <m:t>F:q</m:t>
          </m:r>
          <m:r>
            <w:rPr>
              <w:rFonts w:ascii="Cambria Math" w:hAnsi="Cambria Math"/>
              <w:sz w:val="28"/>
              <w:szCs w:val="28"/>
              <w:lang w:val="es-MX"/>
            </w:rPr>
            <m:t>0</m:t>
          </m:r>
        </m:oMath>
      </m:oMathPara>
    </w:p>
    <w:p w14:paraId="56B56AC8" w14:textId="77777777" w:rsidR="00994E2F" w:rsidRPr="00654C56" w:rsidRDefault="00994E2F" w:rsidP="00994E2F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>Tabla de Transiciones</w:t>
      </w:r>
    </w:p>
    <w:tbl>
      <w:tblPr>
        <w:tblStyle w:val="TableGrid"/>
        <w:tblW w:w="7302" w:type="dxa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</w:tblGrid>
      <w:tr w:rsidR="00C04243" w14:paraId="69537C16" w14:textId="61F4E154" w:rsidTr="00C04243">
        <w:trPr>
          <w:trHeight w:val="551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08CE4F54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  <w:shd w:val="clear" w:color="auto" w:fill="BDD6EE" w:themeFill="accent5" w:themeFillTint="66"/>
          </w:tcPr>
          <w:p w14:paraId="6DC606BB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1217" w:type="dxa"/>
            <w:shd w:val="clear" w:color="auto" w:fill="BDD6EE" w:themeFill="accent5" w:themeFillTint="66"/>
          </w:tcPr>
          <w:p w14:paraId="60FD1D22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217" w:type="dxa"/>
            <w:shd w:val="clear" w:color="auto" w:fill="BDD6EE" w:themeFill="accent5" w:themeFillTint="66"/>
          </w:tcPr>
          <w:p w14:paraId="0A752C9C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  <w:shd w:val="clear" w:color="auto" w:fill="BDD6EE" w:themeFill="accent5" w:themeFillTint="66"/>
          </w:tcPr>
          <w:p w14:paraId="4C3D0F06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  <w:shd w:val="clear" w:color="auto" w:fill="BDD6EE" w:themeFill="accent5" w:themeFillTint="66"/>
          </w:tcPr>
          <w:p w14:paraId="5D76356A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</w:tr>
      <w:tr w:rsidR="00C04243" w14:paraId="3F36203F" w14:textId="1AEC145A" w:rsidTr="00C04243">
        <w:trPr>
          <w:trHeight w:val="551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42CC56EC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q0</w:t>
            </w:r>
          </w:p>
          <w:p w14:paraId="342F6A09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→</w:t>
            </w:r>
          </w:p>
        </w:tc>
        <w:tc>
          <w:tcPr>
            <w:tcW w:w="1217" w:type="dxa"/>
          </w:tcPr>
          <w:p w14:paraId="1A03ADFE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q1</w:t>
            </w:r>
          </w:p>
        </w:tc>
        <w:tc>
          <w:tcPr>
            <w:tcW w:w="1217" w:type="dxa"/>
          </w:tcPr>
          <w:p w14:paraId="1A36B122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-</w:t>
            </w:r>
          </w:p>
        </w:tc>
        <w:tc>
          <w:tcPr>
            <w:tcW w:w="1217" w:type="dxa"/>
          </w:tcPr>
          <w:p w14:paraId="6DD5894C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34012930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2B95E497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</w:tr>
      <w:tr w:rsidR="00C04243" w14:paraId="50508102" w14:textId="306F39A4" w:rsidTr="00C04243">
        <w:trPr>
          <w:trHeight w:val="551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1A7FE1E3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q1</w:t>
            </w:r>
          </w:p>
          <w:p w14:paraId="37098281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←</w:t>
            </w:r>
          </w:p>
        </w:tc>
        <w:tc>
          <w:tcPr>
            <w:tcW w:w="1217" w:type="dxa"/>
          </w:tcPr>
          <w:p w14:paraId="02E05BD2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q0</w:t>
            </w:r>
          </w:p>
        </w:tc>
        <w:tc>
          <w:tcPr>
            <w:tcW w:w="1217" w:type="dxa"/>
          </w:tcPr>
          <w:p w14:paraId="742F294E" w14:textId="18F0733B" w:rsidR="00C04243" w:rsidRDefault="00C04243" w:rsidP="00DF75FD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q1</w:t>
            </w:r>
          </w:p>
        </w:tc>
        <w:tc>
          <w:tcPr>
            <w:tcW w:w="1217" w:type="dxa"/>
          </w:tcPr>
          <w:p w14:paraId="360318AD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2FD6855B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53C6CC19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</w:tr>
      <w:tr w:rsidR="00C04243" w14:paraId="0B74BB11" w14:textId="0C90C555" w:rsidTr="00C04243">
        <w:trPr>
          <w:trHeight w:val="551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0367FB2F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471BE5AF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1447397A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28EF1716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77556C39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2325C09E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</w:tr>
      <w:tr w:rsidR="00C04243" w14:paraId="300F5C8A" w14:textId="77777777" w:rsidTr="00C04243">
        <w:trPr>
          <w:trHeight w:val="551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111D16E0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240340AE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2BD51A9F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296AFD36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0880C3FB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4EEB32F9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</w:tr>
      <w:tr w:rsidR="00C04243" w14:paraId="6CE1CF90" w14:textId="77777777" w:rsidTr="00C04243">
        <w:trPr>
          <w:trHeight w:val="551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18F1D92F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1125A5FC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6C5D7A14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592140AF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6BBB574F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</w:tcPr>
          <w:p w14:paraId="0D115475" w14:textId="77777777" w:rsidR="00C04243" w:rsidRDefault="00C04243" w:rsidP="00DF75FD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3B721B3E" w14:textId="77777777" w:rsidR="00994E2F" w:rsidRPr="00654C56" w:rsidRDefault="00994E2F" w:rsidP="00994E2F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>Cadenas aceptadas:</w:t>
      </w:r>
    </w:p>
    <w:p w14:paraId="238BFA7C" w14:textId="77777777" w:rsidR="00994E2F" w:rsidRPr="00977CE7" w:rsidRDefault="00994E2F" w:rsidP="00994E2F">
      <w:pPr>
        <w:rPr>
          <w:rFonts w:ascii="Cambria Math" w:hAnsi="Cambria Math"/>
          <w:iCs/>
          <w:sz w:val="28"/>
          <w:szCs w:val="28"/>
          <w:lang w:val="es-MX"/>
        </w:rPr>
      </w:pPr>
      <w:r w:rsidRPr="00977CE7">
        <w:rPr>
          <w:rFonts w:ascii="Cambria Math" w:hAnsi="Cambria Math"/>
          <w:iCs/>
          <w:sz w:val="28"/>
          <w:szCs w:val="28"/>
          <w:lang w:val="es-MX"/>
        </w:rPr>
        <w:t>{0, 01, 0001}</w:t>
      </w:r>
    </w:p>
    <w:p w14:paraId="4C151C2C" w14:textId="77777777" w:rsidR="00994E2F" w:rsidRDefault="00994E2F" w:rsidP="00994E2F"/>
    <w:p w14:paraId="60E69581" w14:textId="77777777" w:rsidR="00994E2F" w:rsidRPr="00654C56" w:rsidRDefault="00994E2F" w:rsidP="00994E2F">
      <w:pPr>
        <w:rPr>
          <w:b/>
          <w:bCs/>
          <w:sz w:val="28"/>
          <w:szCs w:val="28"/>
          <w:lang w:val="es-MX"/>
        </w:rPr>
      </w:pPr>
      <w:r w:rsidRPr="00654C56">
        <w:rPr>
          <w:b/>
          <w:bCs/>
          <w:sz w:val="28"/>
          <w:szCs w:val="28"/>
          <w:lang w:val="es-MX"/>
        </w:rPr>
        <w:t>Cadenas Rechazadas:</w:t>
      </w:r>
    </w:p>
    <w:p w14:paraId="090267AF" w14:textId="77777777" w:rsidR="00994E2F" w:rsidRPr="00977CE7" w:rsidRDefault="00994E2F" w:rsidP="00994E2F">
      <w:pPr>
        <w:rPr>
          <w:rFonts w:ascii="Cambria Math" w:hAnsi="Cambria Math"/>
          <w:iCs/>
          <w:sz w:val="28"/>
          <w:szCs w:val="28"/>
          <w:lang w:val="es-MX"/>
        </w:rPr>
      </w:pPr>
      <w:r w:rsidRPr="2C81F741">
        <w:rPr>
          <w:rFonts w:ascii="Cambria Math" w:hAnsi="Cambria Math"/>
          <w:sz w:val="28"/>
          <w:szCs w:val="28"/>
          <w:lang w:val="es-MX"/>
        </w:rPr>
        <w:lastRenderedPageBreak/>
        <w:t>{0, 01, 0001}</w:t>
      </w:r>
    </w:p>
    <w:p w14:paraId="3C5054AE" w14:textId="77777777" w:rsidR="00994E2F" w:rsidRDefault="00994E2F" w:rsidP="00994E2F">
      <w:r>
        <w:br w:type="page"/>
      </w:r>
    </w:p>
    <w:p w14:paraId="70CD6236" w14:textId="77777777" w:rsidR="00994E2F" w:rsidRDefault="00994E2F" w:rsidP="00994E2F">
      <w:pPr>
        <w:rPr>
          <w:rFonts w:asciiTheme="minorHAnsi" w:eastAsiaTheme="minorEastAsia" w:hAnsiTheme="minorHAnsi" w:cstheme="minorBidi"/>
          <w:sz w:val="52"/>
          <w:szCs w:val="52"/>
          <w:lang w:val="es-MX"/>
        </w:rPr>
      </w:pPr>
      <w:r w:rsidRPr="2C81F741">
        <w:rPr>
          <w:rFonts w:asciiTheme="minorHAnsi" w:eastAsiaTheme="minorEastAsia" w:hAnsiTheme="minorHAnsi" w:cstheme="minorBidi"/>
          <w:sz w:val="52"/>
          <w:szCs w:val="52"/>
          <w:lang w:val="es-MX"/>
        </w:rPr>
        <w:lastRenderedPageBreak/>
        <w:t>Plantilla para AFD</w:t>
      </w:r>
    </w:p>
    <w:p w14:paraId="123DAB01" w14:textId="77777777" w:rsidR="00994E2F" w:rsidRDefault="00994E2F" w:rsidP="00994E2F">
      <w:pPr>
        <w:rPr>
          <w:rFonts w:asciiTheme="minorHAnsi" w:eastAsiaTheme="minorEastAsia" w:hAnsiTheme="minorHAnsi" w:cstheme="minorBidi"/>
          <w:sz w:val="24"/>
          <w:szCs w:val="24"/>
          <w:lang w:val="es-MX"/>
        </w:rPr>
      </w:pPr>
    </w:p>
    <w:p w14:paraId="62D602BA" w14:textId="77777777" w:rsidR="00994E2F" w:rsidRDefault="00994E2F" w:rsidP="00994E2F">
      <w:pPr>
        <w:rPr>
          <w:rFonts w:asciiTheme="minorHAnsi" w:eastAsiaTheme="minorEastAsia" w:hAnsiTheme="minorHAnsi" w:cstheme="minorBidi"/>
          <w:b/>
          <w:bCs/>
          <w:sz w:val="28"/>
          <w:szCs w:val="28"/>
          <w:lang w:val="es-MX"/>
        </w:rPr>
      </w:pPr>
      <w:r w:rsidRPr="2C81F741">
        <w:rPr>
          <w:rFonts w:asciiTheme="minorHAnsi" w:eastAsiaTheme="minorEastAsia" w:hAnsiTheme="minorHAnsi" w:cstheme="minorBidi"/>
          <w:b/>
          <w:bCs/>
          <w:sz w:val="28"/>
          <w:szCs w:val="28"/>
          <w:lang w:val="es-MX"/>
        </w:rPr>
        <w:t>Notación Completa de Autómata</w:t>
      </w:r>
    </w:p>
    <w:p w14:paraId="473390B5" w14:textId="77777777" w:rsidR="00994E2F" w:rsidRDefault="00994E2F" w:rsidP="00994E2F">
      <w:pPr>
        <w:jc w:val="center"/>
      </w:pPr>
    </w:p>
    <w:p w14:paraId="20434241" w14:textId="77777777" w:rsidR="00994E2F" w:rsidRDefault="00994E2F" w:rsidP="00994E2F">
      <w:pPr>
        <w:rPr>
          <w:sz w:val="28"/>
          <w:szCs w:val="28"/>
          <w:lang w:val="es-MX"/>
        </w:rPr>
      </w:pPr>
    </w:p>
    <w:p w14:paraId="4F516A90" w14:textId="77777777" w:rsidR="00994E2F" w:rsidRDefault="00994E2F" w:rsidP="00994E2F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Conjunto de Estados:</w:t>
      </w:r>
    </w:p>
    <w:p w14:paraId="017203F0" w14:textId="77777777" w:rsidR="00994E2F" w:rsidRDefault="00994E2F" w:rsidP="00994E2F">
      <w:pPr>
        <w:jc w:val="center"/>
      </w:pPr>
    </w:p>
    <w:p w14:paraId="0E0DB7B3" w14:textId="77777777" w:rsidR="00994E2F" w:rsidRDefault="00994E2F" w:rsidP="00994E2F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Alfabeto</w:t>
      </w:r>
    </w:p>
    <w:p w14:paraId="3F4D19A2" w14:textId="77777777" w:rsidR="00994E2F" w:rsidRDefault="00994E2F" w:rsidP="00994E2F">
      <w:pPr>
        <w:jc w:val="center"/>
      </w:pPr>
    </w:p>
    <w:p w14:paraId="0BDD2566" w14:textId="77777777" w:rsidR="00994E2F" w:rsidRDefault="00994E2F" w:rsidP="00994E2F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 xml:space="preserve">Conjunto de </w:t>
      </w:r>
      <w:proofErr w:type="gramStart"/>
      <w:r w:rsidRPr="2C81F741">
        <w:rPr>
          <w:b/>
          <w:bCs/>
          <w:sz w:val="28"/>
          <w:szCs w:val="28"/>
          <w:lang w:val="es-MX"/>
        </w:rPr>
        <w:t>Transición  y</w:t>
      </w:r>
      <w:proofErr w:type="gramEnd"/>
      <w:r w:rsidRPr="2C81F741">
        <w:rPr>
          <w:b/>
          <w:bCs/>
          <w:sz w:val="28"/>
          <w:szCs w:val="28"/>
          <w:lang w:val="es-MX"/>
        </w:rPr>
        <w:t xml:space="preserve"> Funciones de Transiciones</w:t>
      </w:r>
    </w:p>
    <w:p w14:paraId="3DF06510" w14:textId="77777777" w:rsidR="00994E2F" w:rsidRDefault="00994E2F" w:rsidP="00994E2F">
      <w:pPr>
        <w:jc w:val="center"/>
        <w:rPr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Estado Inicial</w:t>
      </w:r>
    </w:p>
    <w:p w14:paraId="4A61FAB1" w14:textId="77777777" w:rsidR="00994E2F" w:rsidRDefault="00994E2F" w:rsidP="00994E2F">
      <w:pPr>
        <w:jc w:val="center"/>
      </w:pPr>
    </w:p>
    <w:p w14:paraId="2BDB3703" w14:textId="77777777" w:rsidR="00994E2F" w:rsidRDefault="00994E2F" w:rsidP="00994E2F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Conjunto de Estados Finales</w:t>
      </w:r>
    </w:p>
    <w:p w14:paraId="13DA3859" w14:textId="77777777" w:rsidR="00994E2F" w:rsidRDefault="00994E2F" w:rsidP="00994E2F">
      <w:pPr>
        <w:jc w:val="center"/>
      </w:pPr>
    </w:p>
    <w:p w14:paraId="35B06209" w14:textId="77777777" w:rsidR="00994E2F" w:rsidRDefault="00994E2F" w:rsidP="00994E2F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Tabla de Transiciones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00994E2F" w14:paraId="09F0F7CE" w14:textId="77777777" w:rsidTr="00DF75FD">
        <w:trPr>
          <w:trHeight w:val="300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4AADB37C" w14:textId="77777777" w:rsidR="00994E2F" w:rsidRDefault="00994E2F" w:rsidP="00DF75FD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  <w:shd w:val="clear" w:color="auto" w:fill="BDD6EE" w:themeFill="accent5" w:themeFillTint="66"/>
          </w:tcPr>
          <w:p w14:paraId="04CB6914" w14:textId="77777777" w:rsidR="00994E2F" w:rsidRDefault="00994E2F" w:rsidP="00DF75FD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1217" w:type="dxa"/>
            <w:shd w:val="clear" w:color="auto" w:fill="BDD6EE" w:themeFill="accent5" w:themeFillTint="66"/>
          </w:tcPr>
          <w:p w14:paraId="0A8ACD41" w14:textId="77777777" w:rsidR="00994E2F" w:rsidRDefault="00994E2F" w:rsidP="00DF75FD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1</w:t>
            </w:r>
          </w:p>
        </w:tc>
      </w:tr>
      <w:tr w:rsidR="00994E2F" w14:paraId="310C440C" w14:textId="77777777" w:rsidTr="00DF75FD">
        <w:trPr>
          <w:trHeight w:val="300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7C5F4E5B" w14:textId="77777777" w:rsidR="00994E2F" w:rsidRDefault="00994E2F" w:rsidP="00DF75FD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q0</w:t>
            </w:r>
          </w:p>
          <w:p w14:paraId="6F4E05EC" w14:textId="77777777" w:rsidR="00994E2F" w:rsidRDefault="00994E2F" w:rsidP="00DF75FD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→</w:t>
            </w:r>
          </w:p>
        </w:tc>
        <w:tc>
          <w:tcPr>
            <w:tcW w:w="1217" w:type="dxa"/>
          </w:tcPr>
          <w:p w14:paraId="1F461B28" w14:textId="77777777" w:rsidR="00994E2F" w:rsidRDefault="00994E2F" w:rsidP="00DF75FD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q1</w:t>
            </w:r>
          </w:p>
        </w:tc>
        <w:tc>
          <w:tcPr>
            <w:tcW w:w="1217" w:type="dxa"/>
          </w:tcPr>
          <w:p w14:paraId="5F8CA113" w14:textId="77777777" w:rsidR="00994E2F" w:rsidRDefault="00994E2F" w:rsidP="00DF75FD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-</w:t>
            </w:r>
          </w:p>
        </w:tc>
      </w:tr>
      <w:tr w:rsidR="00994E2F" w14:paraId="0E18838D" w14:textId="77777777" w:rsidTr="00DF75FD">
        <w:trPr>
          <w:trHeight w:val="300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3E9B5AA6" w14:textId="77777777" w:rsidR="00994E2F" w:rsidRDefault="00994E2F" w:rsidP="00DF75FD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q1</w:t>
            </w:r>
          </w:p>
          <w:p w14:paraId="68F1676C" w14:textId="77777777" w:rsidR="00994E2F" w:rsidRDefault="00994E2F" w:rsidP="00DF75FD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←</w:t>
            </w:r>
          </w:p>
        </w:tc>
        <w:tc>
          <w:tcPr>
            <w:tcW w:w="1217" w:type="dxa"/>
          </w:tcPr>
          <w:p w14:paraId="10198144" w14:textId="77777777" w:rsidR="00994E2F" w:rsidRDefault="00994E2F" w:rsidP="00DF75FD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q0</w:t>
            </w:r>
          </w:p>
        </w:tc>
        <w:tc>
          <w:tcPr>
            <w:tcW w:w="1217" w:type="dxa"/>
          </w:tcPr>
          <w:p w14:paraId="3D80B7D0" w14:textId="77777777" w:rsidR="00994E2F" w:rsidRDefault="00994E2F" w:rsidP="00DF75FD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q1</w:t>
            </w:r>
          </w:p>
        </w:tc>
      </w:tr>
    </w:tbl>
    <w:p w14:paraId="5D7B7BA8" w14:textId="77777777" w:rsidR="00994E2F" w:rsidRDefault="00994E2F" w:rsidP="00994E2F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Cadenas aceptadas:</w:t>
      </w:r>
    </w:p>
    <w:p w14:paraId="6543C827" w14:textId="77777777" w:rsidR="00994E2F" w:rsidRDefault="00994E2F" w:rsidP="00994E2F">
      <w:pPr>
        <w:rPr>
          <w:rFonts w:ascii="Cambria Math" w:hAnsi="Cambria Math"/>
          <w:sz w:val="28"/>
          <w:szCs w:val="28"/>
          <w:lang w:val="es-MX"/>
        </w:rPr>
      </w:pPr>
      <w:r w:rsidRPr="2C81F741">
        <w:rPr>
          <w:rFonts w:ascii="Cambria Math" w:hAnsi="Cambria Math"/>
          <w:sz w:val="28"/>
          <w:szCs w:val="28"/>
          <w:lang w:val="es-MX"/>
        </w:rPr>
        <w:t>{0, 01, 0001}</w:t>
      </w:r>
    </w:p>
    <w:p w14:paraId="74625E20" w14:textId="77777777" w:rsidR="00994E2F" w:rsidRDefault="00994E2F" w:rsidP="00994E2F"/>
    <w:p w14:paraId="7CC1E948" w14:textId="77777777" w:rsidR="00994E2F" w:rsidRDefault="00994E2F" w:rsidP="00994E2F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Cadenas Rechazadas:</w:t>
      </w:r>
    </w:p>
    <w:p w14:paraId="361F7282" w14:textId="77777777" w:rsidR="00994E2F" w:rsidRDefault="00994E2F" w:rsidP="00994E2F">
      <w:pPr>
        <w:rPr>
          <w:rFonts w:ascii="Cambria Math" w:hAnsi="Cambria Math"/>
          <w:sz w:val="28"/>
          <w:szCs w:val="28"/>
          <w:lang w:val="es-MX"/>
        </w:rPr>
      </w:pPr>
      <w:r w:rsidRPr="2C81F741">
        <w:rPr>
          <w:rFonts w:ascii="Cambria Math" w:hAnsi="Cambria Math"/>
          <w:sz w:val="28"/>
          <w:szCs w:val="28"/>
          <w:lang w:val="es-MX"/>
        </w:rPr>
        <w:t>{0, 01, 0001}</w:t>
      </w:r>
    </w:p>
    <w:p w14:paraId="6F78A8BC" w14:textId="77777777" w:rsidR="00994E2F" w:rsidRDefault="00994E2F" w:rsidP="00994E2F"/>
    <w:p w14:paraId="02EE2764" w14:textId="77777777" w:rsidR="00994E2F" w:rsidRDefault="00994E2F" w:rsidP="00994E2F"/>
    <w:p w14:paraId="300DB85B" w14:textId="77777777" w:rsidR="00805CAD" w:rsidRPr="00977CE7" w:rsidRDefault="00805CAD" w:rsidP="00805CAD">
      <w:pPr>
        <w:rPr>
          <w:rFonts w:ascii="Cambria Math" w:hAnsi="Cambria Math"/>
          <w:iCs/>
          <w:sz w:val="28"/>
          <w:szCs w:val="28"/>
          <w:lang w:val="es-MX"/>
        </w:rPr>
      </w:pPr>
    </w:p>
    <w:p w14:paraId="3E941B8C" w14:textId="27C56C23" w:rsidR="00805CAD" w:rsidRDefault="00805CAD">
      <w:r>
        <w:br w:type="page"/>
      </w:r>
    </w:p>
    <w:p w14:paraId="6A19972C" w14:textId="084117BD" w:rsidR="00805CAD" w:rsidRDefault="2C81F741" w:rsidP="2C81F741">
      <w:pPr>
        <w:rPr>
          <w:rFonts w:asciiTheme="minorHAnsi" w:eastAsiaTheme="minorEastAsia" w:hAnsiTheme="minorHAnsi" w:cstheme="minorBidi"/>
          <w:sz w:val="52"/>
          <w:szCs w:val="52"/>
          <w:lang w:val="es-MX"/>
        </w:rPr>
      </w:pPr>
      <w:r w:rsidRPr="2C81F741">
        <w:rPr>
          <w:rFonts w:asciiTheme="minorHAnsi" w:eastAsiaTheme="minorEastAsia" w:hAnsiTheme="minorHAnsi" w:cstheme="minorBidi"/>
          <w:sz w:val="52"/>
          <w:szCs w:val="52"/>
          <w:lang w:val="es-MX"/>
        </w:rPr>
        <w:lastRenderedPageBreak/>
        <w:t>Plantilla para AFD</w:t>
      </w:r>
    </w:p>
    <w:p w14:paraId="4771A9EC" w14:textId="77777777" w:rsidR="00805CAD" w:rsidRDefault="00805CAD" w:rsidP="2C81F741">
      <w:pPr>
        <w:rPr>
          <w:rFonts w:asciiTheme="minorHAnsi" w:eastAsiaTheme="minorEastAsia" w:hAnsiTheme="minorHAnsi" w:cstheme="minorBidi"/>
          <w:sz w:val="24"/>
          <w:szCs w:val="24"/>
          <w:lang w:val="es-MX"/>
        </w:rPr>
      </w:pPr>
    </w:p>
    <w:p w14:paraId="2F969E1E" w14:textId="595DD408" w:rsidR="00805CAD" w:rsidRDefault="2C81F741" w:rsidP="2C81F741">
      <w:pPr>
        <w:rPr>
          <w:rFonts w:asciiTheme="minorHAnsi" w:eastAsiaTheme="minorEastAsia" w:hAnsiTheme="minorHAnsi" w:cstheme="minorBidi"/>
          <w:b/>
          <w:bCs/>
          <w:sz w:val="28"/>
          <w:szCs w:val="28"/>
          <w:lang w:val="es-MX"/>
        </w:rPr>
      </w:pPr>
      <w:r w:rsidRPr="2C81F741">
        <w:rPr>
          <w:rFonts w:asciiTheme="minorHAnsi" w:eastAsiaTheme="minorEastAsia" w:hAnsiTheme="minorHAnsi" w:cstheme="minorBidi"/>
          <w:b/>
          <w:bCs/>
          <w:sz w:val="28"/>
          <w:szCs w:val="28"/>
          <w:lang w:val="es-MX"/>
        </w:rPr>
        <w:t>Notación Completa de Autómata</w:t>
      </w:r>
    </w:p>
    <w:p w14:paraId="61E21C36" w14:textId="6682729C" w:rsidR="00805CAD" w:rsidRDefault="00805CAD" w:rsidP="2C81F741">
      <w:pPr>
        <w:jc w:val="center"/>
      </w:pPr>
    </w:p>
    <w:p w14:paraId="628D9E31" w14:textId="77777777" w:rsidR="00805CAD" w:rsidRDefault="00805CAD" w:rsidP="2C81F741">
      <w:pPr>
        <w:rPr>
          <w:sz w:val="28"/>
          <w:szCs w:val="28"/>
          <w:lang w:val="es-MX"/>
        </w:rPr>
      </w:pPr>
    </w:p>
    <w:p w14:paraId="72328CBB" w14:textId="5EC226F8" w:rsidR="00805CAD" w:rsidRDefault="2C81F741" w:rsidP="2C81F741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Conjunto de Estados:</w:t>
      </w:r>
    </w:p>
    <w:p w14:paraId="5C421EFE" w14:textId="40CD5DCA" w:rsidR="00805CAD" w:rsidRDefault="00805CAD" w:rsidP="2C81F741">
      <w:pPr>
        <w:jc w:val="center"/>
      </w:pPr>
    </w:p>
    <w:p w14:paraId="5FC3EE96" w14:textId="2A27D82A" w:rsidR="00805CAD" w:rsidRDefault="2C81F741" w:rsidP="2C81F741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Alfabeto</w:t>
      </w:r>
    </w:p>
    <w:p w14:paraId="167CED5E" w14:textId="5EB82DF2" w:rsidR="00805CAD" w:rsidRDefault="00805CAD" w:rsidP="2C81F741">
      <w:pPr>
        <w:jc w:val="center"/>
      </w:pPr>
    </w:p>
    <w:p w14:paraId="671ED753" w14:textId="5155329E" w:rsidR="00805CAD" w:rsidRDefault="2C81F741" w:rsidP="2C81F741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 xml:space="preserve">Conjunto de </w:t>
      </w:r>
      <w:proofErr w:type="gramStart"/>
      <w:r w:rsidRPr="2C81F741">
        <w:rPr>
          <w:b/>
          <w:bCs/>
          <w:sz w:val="28"/>
          <w:szCs w:val="28"/>
          <w:lang w:val="es-MX"/>
        </w:rPr>
        <w:t>Transición  y</w:t>
      </w:r>
      <w:proofErr w:type="gramEnd"/>
      <w:r w:rsidRPr="2C81F741">
        <w:rPr>
          <w:b/>
          <w:bCs/>
          <w:sz w:val="28"/>
          <w:szCs w:val="28"/>
          <w:lang w:val="es-MX"/>
        </w:rPr>
        <w:t xml:space="preserve"> Funciones de Transiciones</w:t>
      </w:r>
    </w:p>
    <w:p w14:paraId="4EF86A6B" w14:textId="4227619C" w:rsidR="00805CAD" w:rsidRDefault="2C81F741" w:rsidP="2C81F741">
      <w:pPr>
        <w:jc w:val="center"/>
        <w:rPr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Estado Inicial</w:t>
      </w:r>
    </w:p>
    <w:p w14:paraId="41092B41" w14:textId="1DEE091D" w:rsidR="00805CAD" w:rsidRDefault="00805CAD" w:rsidP="2C81F741">
      <w:pPr>
        <w:jc w:val="center"/>
      </w:pPr>
    </w:p>
    <w:p w14:paraId="226D90EB" w14:textId="08278CD6" w:rsidR="00805CAD" w:rsidRDefault="2C81F741" w:rsidP="2C81F741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Conjunto de Estados Finales</w:t>
      </w:r>
    </w:p>
    <w:p w14:paraId="5A1EB8AB" w14:textId="01F9D5BD" w:rsidR="00805CAD" w:rsidRDefault="00805CAD" w:rsidP="2C81F741">
      <w:pPr>
        <w:jc w:val="center"/>
      </w:pPr>
    </w:p>
    <w:p w14:paraId="547502A4" w14:textId="4D9B8C98" w:rsidR="00805CAD" w:rsidRDefault="2C81F741" w:rsidP="2C81F741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Tabla de Transiciones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217"/>
      </w:tblGrid>
      <w:tr w:rsidR="2C81F741" w14:paraId="4211E1D9" w14:textId="77777777" w:rsidTr="2C81F741">
        <w:trPr>
          <w:trHeight w:val="300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12A5867F" w14:textId="77777777" w:rsidR="2C81F741" w:rsidRDefault="2C81F741" w:rsidP="2C81F741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1217" w:type="dxa"/>
            <w:shd w:val="clear" w:color="auto" w:fill="BDD6EE" w:themeFill="accent5" w:themeFillTint="66"/>
          </w:tcPr>
          <w:p w14:paraId="1F05763B" w14:textId="77777777" w:rsidR="2C81F741" w:rsidRDefault="2C81F741" w:rsidP="2C81F741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0</w:t>
            </w:r>
          </w:p>
        </w:tc>
        <w:tc>
          <w:tcPr>
            <w:tcW w:w="1217" w:type="dxa"/>
            <w:shd w:val="clear" w:color="auto" w:fill="BDD6EE" w:themeFill="accent5" w:themeFillTint="66"/>
          </w:tcPr>
          <w:p w14:paraId="486B37DC" w14:textId="77777777" w:rsidR="2C81F741" w:rsidRDefault="2C81F741" w:rsidP="2C81F741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1</w:t>
            </w:r>
          </w:p>
        </w:tc>
      </w:tr>
      <w:tr w:rsidR="2C81F741" w14:paraId="4F7E2FE7" w14:textId="77777777" w:rsidTr="2C81F741">
        <w:trPr>
          <w:trHeight w:val="300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461CD5AA" w14:textId="77777777" w:rsidR="2C81F741" w:rsidRDefault="2C81F741" w:rsidP="2C81F741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q0</w:t>
            </w:r>
          </w:p>
          <w:p w14:paraId="3AF07597" w14:textId="77777777" w:rsidR="2C81F741" w:rsidRDefault="2C81F741" w:rsidP="2C81F741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→</w:t>
            </w:r>
          </w:p>
        </w:tc>
        <w:tc>
          <w:tcPr>
            <w:tcW w:w="1217" w:type="dxa"/>
          </w:tcPr>
          <w:p w14:paraId="10414B8B" w14:textId="77777777" w:rsidR="2C81F741" w:rsidRDefault="2C81F741" w:rsidP="2C81F741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q1</w:t>
            </w:r>
          </w:p>
        </w:tc>
        <w:tc>
          <w:tcPr>
            <w:tcW w:w="1217" w:type="dxa"/>
          </w:tcPr>
          <w:p w14:paraId="15D0B07A" w14:textId="77777777" w:rsidR="2C81F741" w:rsidRDefault="2C81F741" w:rsidP="2C81F741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-</w:t>
            </w:r>
          </w:p>
        </w:tc>
      </w:tr>
      <w:tr w:rsidR="2C81F741" w14:paraId="26858136" w14:textId="77777777" w:rsidTr="2C81F741">
        <w:trPr>
          <w:trHeight w:val="300"/>
          <w:jc w:val="center"/>
        </w:trPr>
        <w:tc>
          <w:tcPr>
            <w:tcW w:w="1217" w:type="dxa"/>
            <w:shd w:val="clear" w:color="auto" w:fill="BDD6EE" w:themeFill="accent5" w:themeFillTint="66"/>
          </w:tcPr>
          <w:p w14:paraId="20F2A8A2" w14:textId="77777777" w:rsidR="2C81F741" w:rsidRDefault="2C81F741" w:rsidP="2C81F741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q1</w:t>
            </w:r>
          </w:p>
          <w:p w14:paraId="7789514D" w14:textId="77777777" w:rsidR="2C81F741" w:rsidRDefault="2C81F741" w:rsidP="2C81F741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←</w:t>
            </w:r>
          </w:p>
        </w:tc>
        <w:tc>
          <w:tcPr>
            <w:tcW w:w="1217" w:type="dxa"/>
          </w:tcPr>
          <w:p w14:paraId="50C79344" w14:textId="77777777" w:rsidR="2C81F741" w:rsidRDefault="2C81F741" w:rsidP="2C81F741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q0</w:t>
            </w:r>
          </w:p>
        </w:tc>
        <w:tc>
          <w:tcPr>
            <w:tcW w:w="1217" w:type="dxa"/>
          </w:tcPr>
          <w:p w14:paraId="134702F8" w14:textId="77777777" w:rsidR="2C81F741" w:rsidRDefault="2C81F741" w:rsidP="2C81F741">
            <w:pPr>
              <w:rPr>
                <w:sz w:val="24"/>
                <w:szCs w:val="24"/>
                <w:lang w:val="es-MX"/>
              </w:rPr>
            </w:pPr>
            <w:r w:rsidRPr="2C81F741">
              <w:rPr>
                <w:sz w:val="24"/>
                <w:szCs w:val="24"/>
                <w:lang w:val="es-MX"/>
              </w:rPr>
              <w:t>q1</w:t>
            </w:r>
          </w:p>
        </w:tc>
      </w:tr>
    </w:tbl>
    <w:p w14:paraId="043075D9" w14:textId="300B9919" w:rsidR="00805CAD" w:rsidRDefault="2C81F741" w:rsidP="2C81F741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Cadenas aceptadas:</w:t>
      </w:r>
    </w:p>
    <w:p w14:paraId="2578DEE9" w14:textId="48D286D8" w:rsidR="00805CAD" w:rsidRDefault="2C81F741" w:rsidP="2C81F741">
      <w:pPr>
        <w:rPr>
          <w:rFonts w:ascii="Cambria Math" w:hAnsi="Cambria Math"/>
          <w:sz w:val="28"/>
          <w:szCs w:val="28"/>
          <w:lang w:val="es-MX"/>
        </w:rPr>
      </w:pPr>
      <w:r w:rsidRPr="2C81F741">
        <w:rPr>
          <w:rFonts w:ascii="Cambria Math" w:hAnsi="Cambria Math"/>
          <w:sz w:val="28"/>
          <w:szCs w:val="28"/>
          <w:lang w:val="es-MX"/>
        </w:rPr>
        <w:t>{0, 01, 0001}</w:t>
      </w:r>
    </w:p>
    <w:p w14:paraId="2D33EDC8" w14:textId="77777777" w:rsidR="00805CAD" w:rsidRDefault="00805CAD"/>
    <w:p w14:paraId="27A52D0A" w14:textId="7A974318" w:rsidR="00805CAD" w:rsidRDefault="2C81F741" w:rsidP="2C81F741">
      <w:pPr>
        <w:rPr>
          <w:b/>
          <w:bCs/>
          <w:sz w:val="28"/>
          <w:szCs w:val="28"/>
          <w:lang w:val="es-MX"/>
        </w:rPr>
      </w:pPr>
      <w:r w:rsidRPr="2C81F741">
        <w:rPr>
          <w:b/>
          <w:bCs/>
          <w:sz w:val="28"/>
          <w:szCs w:val="28"/>
          <w:lang w:val="es-MX"/>
        </w:rPr>
        <w:t>Cadenas Rechazadas:</w:t>
      </w:r>
    </w:p>
    <w:p w14:paraId="03A3CDCA" w14:textId="77777777" w:rsidR="00805CAD" w:rsidRDefault="2C81F741" w:rsidP="2C81F741">
      <w:pPr>
        <w:rPr>
          <w:rFonts w:ascii="Cambria Math" w:hAnsi="Cambria Math"/>
          <w:sz w:val="28"/>
          <w:szCs w:val="28"/>
          <w:lang w:val="es-MX"/>
        </w:rPr>
      </w:pPr>
      <w:r w:rsidRPr="2C81F741">
        <w:rPr>
          <w:rFonts w:ascii="Cambria Math" w:hAnsi="Cambria Math"/>
          <w:sz w:val="28"/>
          <w:szCs w:val="28"/>
          <w:lang w:val="es-MX"/>
        </w:rPr>
        <w:t>{0, 01, 0001}</w:t>
      </w:r>
    </w:p>
    <w:p w14:paraId="56AA7664" w14:textId="77777777" w:rsidR="00805CAD" w:rsidRDefault="00805CAD"/>
    <w:p w14:paraId="051CA852" w14:textId="5CD171F0" w:rsidR="00805CAD" w:rsidRDefault="00805CAD"/>
    <w:sectPr w:rsidR="00805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FA"/>
    <w:rsid w:val="0017232E"/>
    <w:rsid w:val="003001F4"/>
    <w:rsid w:val="003833A0"/>
    <w:rsid w:val="003B7825"/>
    <w:rsid w:val="003E35FA"/>
    <w:rsid w:val="004C1AE1"/>
    <w:rsid w:val="00522813"/>
    <w:rsid w:val="00603B3B"/>
    <w:rsid w:val="00654C56"/>
    <w:rsid w:val="0073554D"/>
    <w:rsid w:val="00805CAD"/>
    <w:rsid w:val="00860FFB"/>
    <w:rsid w:val="008F5CBD"/>
    <w:rsid w:val="00977CE7"/>
    <w:rsid w:val="00994E2F"/>
    <w:rsid w:val="009F02A4"/>
    <w:rsid w:val="00A62894"/>
    <w:rsid w:val="00A715E1"/>
    <w:rsid w:val="00A975A4"/>
    <w:rsid w:val="00AC1AE6"/>
    <w:rsid w:val="00AD314F"/>
    <w:rsid w:val="00B431EE"/>
    <w:rsid w:val="00C04243"/>
    <w:rsid w:val="00C60496"/>
    <w:rsid w:val="00C71365"/>
    <w:rsid w:val="00CD0ADE"/>
    <w:rsid w:val="00F353CE"/>
    <w:rsid w:val="16E16B5D"/>
    <w:rsid w:val="21D898C8"/>
    <w:rsid w:val="29CC7135"/>
    <w:rsid w:val="2C81F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ABCF"/>
  <w15:chartTrackingRefBased/>
  <w15:docId w15:val="{DAC11FEE-3FE3-481A-A5D7-B6368BB3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CA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EDUARDO VILLEGAS ORTIZ</dc:creator>
  <cp:keywords/>
  <dc:description/>
  <cp:lastModifiedBy>MARTIN ISAI NU�EZ VILLEDA</cp:lastModifiedBy>
  <cp:revision>2</cp:revision>
  <dcterms:created xsi:type="dcterms:W3CDTF">2025-09-03T23:12:00Z</dcterms:created>
  <dcterms:modified xsi:type="dcterms:W3CDTF">2025-09-03T23:12:00Z</dcterms:modified>
</cp:coreProperties>
</file>