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087B9BE" w:rsidP="1652E084" w:rsidRDefault="7087B9BE" w14:paraId="4F9872B3" w14:textId="7FC8E728">
      <w:pPr>
        <w:pStyle w:val="Normal"/>
        <w:rPr>
          <w:rFonts w:ascii="Arial" w:hAnsi="Arial" w:eastAsia="Arial" w:cs="Arial"/>
          <w:sz w:val="24"/>
          <w:szCs w:val="24"/>
        </w:rPr>
      </w:pPr>
      <w:r w:rsidRPr="1652E084" w:rsidR="7087B9BE">
        <w:rPr>
          <w:rFonts w:ascii="Arial" w:hAnsi="Arial" w:eastAsia="Arial" w:cs="Arial"/>
          <w:sz w:val="24"/>
          <w:szCs w:val="24"/>
        </w:rPr>
        <w:t xml:space="preserve">Δυστυχώς μετά από την ασχολία μας με το πρόβλημα έχουμε υλοποιήσει ένα 80 της εκατό της εργασίας αφήνοντας στην απέξω μόνο της κλήσεις AJAX και το τεστινγκ. Προσπάθησα να εγκαταστήσω όλα τα debuger στο Vcode αλλά για κάποιο λόγο δεν βγάζω άκρη, μπορεί να φταίει ότι έχω κάτσει 3 15 ώρα στον υπολογιστή :’).  </w:t>
      </w:r>
    </w:p>
    <w:p w:rsidR="7087B9BE" w:rsidP="1652E084" w:rsidRDefault="7087B9BE" w14:paraId="20688BDD" w14:textId="1065A288">
      <w:pPr>
        <w:pStyle w:val="Normal"/>
      </w:pPr>
      <w:r w:rsidRPr="1652E084" w:rsidR="7087B9BE">
        <w:rPr>
          <w:rFonts w:ascii="Arial" w:hAnsi="Arial" w:eastAsia="Arial" w:cs="Arial"/>
          <w:sz w:val="24"/>
          <w:szCs w:val="24"/>
        </w:rPr>
        <w:t>Ορίσαμε τους χρήστες  σε ένα ξεχωριστώ αρχείο (users.php). Για αρχή ορίσαμε 4 χρήστες : Panagiwths, Jonathan, John, Stella όλοι με τον ίδιο κωδικό: 123.</w:t>
      </w:r>
    </w:p>
    <w:p w:rsidR="7087B9BE" w:rsidP="1652E084" w:rsidRDefault="7087B9BE" w14:paraId="7E2D4834" w14:textId="08BF6EB2">
      <w:pPr>
        <w:pStyle w:val="Normal"/>
      </w:pPr>
      <w:r w:rsidRPr="1652E084" w:rsidR="7087B9BE">
        <w:rPr>
          <w:rFonts w:ascii="Arial" w:hAnsi="Arial" w:eastAsia="Arial" w:cs="Arial"/>
          <w:sz w:val="24"/>
          <w:szCs w:val="24"/>
        </w:rPr>
        <w:t>Έχουμε και έναν φάκελο με κάποια print screen σε περίπτωση που χρειαστούν.</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491B91"/>
    <w:rsid w:val="00FB2B55"/>
    <w:rsid w:val="1652E084"/>
    <w:rsid w:val="1908EE7F"/>
    <w:rsid w:val="1B5140DA"/>
    <w:rsid w:val="2516DB23"/>
    <w:rsid w:val="29EA4C46"/>
    <w:rsid w:val="3801AAFD"/>
    <w:rsid w:val="39397A22"/>
    <w:rsid w:val="3A491B91"/>
    <w:rsid w:val="4AD80613"/>
    <w:rsid w:val="4EC1FFA9"/>
    <w:rsid w:val="6E6E7B91"/>
    <w:rsid w:val="7087B9BE"/>
    <w:rsid w:val="762CA65D"/>
    <w:rsid w:val="7A61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1B91"/>
  <w15:chartTrackingRefBased/>
  <w15:docId w15:val="{7F092071-131B-4D19-AC6C-9058AD2F71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4f77ba81b074b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2023-02-08T20:39:45.4061626Z</dcterms:created>
  <dcterms:modified xsi:type="dcterms:W3CDTF">2023-02-08T21:00:19.7705366Z</dcterms:modified>
  <dc:creator>XHIXHO PANAJOTIS</dc:creator>
  <lastModifiedBy>XHIXHO PANAJOTIS</lastModifiedBy>
</coreProperties>
</file>