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1905" b="825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OBEZBEĐENJE KVALITETA, TESTIRANJE I ODRŽAVANJE SOFTVERA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1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1</w:t>
      </w:r>
      <w:r>
        <w:rPr>
          <w:rFonts w:hint="default" w:ascii="Arial" w:hAnsi="Arial" w:cs="Arial"/>
          <w:b/>
          <w:sz w:val="28"/>
        </w:rPr>
        <w:t>2</w:t>
      </w:r>
      <w:r>
        <w:rPr>
          <w:rFonts w:hint="default" w:ascii="Arial" w:hAnsi="Arial" w:cs="Arial"/>
          <w:b/>
          <w:sz w:val="28"/>
        </w:rPr>
        <w:t>.10.2021.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Odabrati proizvoljni modul ISUM-a (Informacioni sistem Univerziteta Metropolitan). Moduli koje je moguće odabrati su: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Finansije Predispitne obaveze Prijava ispita Potrebno je: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1. Odabrati tehnike testiranja a. Tehniku na osnovu intuicije softverskog inženjera b. Tehniku    zasnovanu na kvaru u sistemu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2. Testirati dizajn fazu sistema na osnovu Vaših pretpostavki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3. Testirati implementacionu fazu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4. Prikazati dobijene rezultate i oceniti kvalitet softvera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5. Na osnovu prvog predavanja iz ovog predmeta predložiti odgovarajuće održavanje softvera (modula)</w:t>
      </w:r>
    </w:p>
    <w:p>
      <w:pPr>
        <w:rPr>
          <w:rFonts w:ascii="Arial" w:hAnsi="Arial" w:cs="Arial"/>
        </w:rPr>
      </w:pP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Tehnike testiranja mogu biti razne, može biti deterministički način testiranja, ad hoc testiranje ili istraživačko testiranje.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U ovom slučaju prikazaćemo</w:t>
      </w:r>
      <w:r>
        <w:rPr>
          <w:rFonts w:hint="default" w:asciiTheme="minorAscii" w:hAnsiTheme="minorAscii"/>
          <w:b/>
          <w:bCs/>
          <w:sz w:val="24"/>
          <w:szCs w:val="24"/>
        </w:rPr>
        <w:t xml:space="preserve"> ad hoc</w:t>
      </w:r>
      <w:r>
        <w:rPr>
          <w:rFonts w:hint="default" w:asciiTheme="minorAscii" w:hAnsiTheme="minorAscii"/>
          <w:sz w:val="24"/>
          <w:szCs w:val="24"/>
        </w:rPr>
        <w:t xml:space="preserve"> testiranje odnosno, testiranje na osnovu intuicije softverskog inženjera. Testovi se izvode na osnovu veština, intuicije i iskustva softverskog inženjera sa sličnim programima. Ad hoc testiranje može biti korisno radi identifikacije specijalnih testova, koji nisu lako prepoznati formalnim tehnikama.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Potrebno je proći kroz kompletan proces prijave ispita.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Korisnik se prijavljuje na sistem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Nakon prijave na stranici se prikazuje dugme koje vodi ka prijavi ispita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Korisniku se otvara nova strana gde ima </w:t>
      </w:r>
      <w:bookmarkStart w:id="0" w:name="_GoBack"/>
      <w:bookmarkEnd w:id="0"/>
      <w:r>
        <w:rPr>
          <w:rFonts w:hint="default" w:asciiTheme="minorAscii" w:hAnsiTheme="minorAscii"/>
          <w:sz w:val="24"/>
          <w:szCs w:val="24"/>
        </w:rPr>
        <w:t>mogućnost odabira iz kog će predmeta da prijavi ispite.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Korisnik bira datum i predmet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Korisnik se odjavljuje sa sistema</w:t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114300" distR="114300">
            <wp:extent cx="5756910" cy="2794635"/>
            <wp:effectExtent l="0" t="0" r="6985" b="4445"/>
            <wp:docPr id="2" name="Picture 2" descr="2021-10-13_00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1-10-13_00-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Metoda koja služi za prijavljivanje na sistem</w:t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114300" distR="114300">
            <wp:extent cx="5758815" cy="2065655"/>
            <wp:effectExtent l="0" t="0" r="5080" b="15240"/>
            <wp:docPr id="3" name="Picture 3" descr="2021-10-13_00-17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1-10-13_00-17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Test gore navedene metode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-Pokazani su dobijeni rezultati testiranja, testiranje se uspe</w:t>
      </w:r>
      <w:r>
        <w:rPr>
          <w:rFonts w:hint="default" w:asciiTheme="minorAscii" w:hAnsiTheme="minorAscii"/>
          <w:rtl w:val="0"/>
        </w:rPr>
        <w:t>š</w:t>
      </w:r>
      <w:r>
        <w:rPr>
          <w:rFonts w:hint="default" w:asciiTheme="minorAscii" w:hAnsiTheme="minorAscii"/>
          <w:rtl w:val="0"/>
        </w:rPr>
        <w:t>no zavr</w:t>
      </w:r>
      <w:r>
        <w:rPr>
          <w:rFonts w:hint="default" w:asciiTheme="minorAscii" w:hAnsiTheme="minorAscii"/>
          <w:rtl w:val="0"/>
        </w:rPr>
        <w:t>š</w:t>
      </w:r>
      <w:r>
        <w:rPr>
          <w:rFonts w:hint="default" w:asciiTheme="minorAscii" w:hAnsiTheme="minorAscii"/>
          <w:rtl w:val="0"/>
        </w:rPr>
        <w:t>ilo, ocena najve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a mogu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a.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-Odr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avanje softvera je najskuplja faza zivotnog ciklusa softvera, jer se tu prave i najve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i tro</w:t>
      </w:r>
      <w:r>
        <w:rPr>
          <w:rFonts w:hint="default" w:asciiTheme="minorAscii" w:hAnsiTheme="minorAscii"/>
          <w:rtl w:val="0"/>
        </w:rPr>
        <w:t>š</w:t>
      </w:r>
      <w:r>
        <w:rPr>
          <w:rFonts w:hint="default" w:asciiTheme="minorAscii" w:hAnsiTheme="minorAscii"/>
          <w:rtl w:val="0"/>
        </w:rPr>
        <w:t>kovi koje treba smanjiti deluju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i po odre</w:t>
      </w:r>
      <w:r>
        <w:rPr>
          <w:rFonts w:hint="default" w:asciiTheme="minorAscii" w:hAnsiTheme="minorAscii"/>
          <w:rtl w:val="0"/>
        </w:rPr>
        <w:t>đ</w:t>
      </w:r>
      <w:r>
        <w:rPr>
          <w:rFonts w:hint="default" w:asciiTheme="minorAscii" w:hAnsiTheme="minorAscii"/>
          <w:rtl w:val="0"/>
        </w:rPr>
        <w:t xml:space="preserve">enim modelima.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Ovo su koraci u odr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avanju softvera: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1. Korektivno odr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avanje: Nerezonski je pretpostaviti da se gr</w:t>
      </w:r>
      <w:r>
        <w:rPr>
          <w:rFonts w:hint="default" w:asciiTheme="minorAscii" w:hAnsiTheme="minorAscii"/>
          <w:rtl w:val="0"/>
        </w:rPr>
        <w:t>eš</w:t>
      </w:r>
      <w:r>
        <w:rPr>
          <w:rFonts w:hint="default" w:asciiTheme="minorAscii" w:hAnsiTheme="minorAscii"/>
          <w:rtl w:val="0"/>
        </w:rPr>
        <w:t xml:space="preserve">ke u velikim softverskim programima mogu otkriti u fazi testiranja.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2. Adaptivno odr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avanje: Doga</w:t>
      </w:r>
      <w:r>
        <w:rPr>
          <w:rFonts w:hint="default" w:asciiTheme="minorAscii" w:hAnsiTheme="minorAscii"/>
          <w:rtl w:val="0"/>
        </w:rPr>
        <w:t>đ</w:t>
      </w:r>
      <w:r>
        <w:rPr>
          <w:rFonts w:hint="default" w:asciiTheme="minorAscii" w:hAnsiTheme="minorAscii"/>
          <w:rtl w:val="0"/>
        </w:rPr>
        <w:t xml:space="preserve">a se zbog </w:t>
      </w:r>
      <w:r>
        <w:rPr>
          <w:rFonts w:hint="default" w:asciiTheme="minorAscii" w:hAnsiTheme="minorAscii"/>
          <w:rtl w:val="0"/>
        </w:rPr>
        <w:t>č</w:t>
      </w:r>
      <w:r>
        <w:rPr>
          <w:rFonts w:hint="default" w:asciiTheme="minorAscii" w:hAnsiTheme="minorAscii"/>
          <w:rtl w:val="0"/>
        </w:rPr>
        <w:t>estih izmena koje se doga</w:t>
      </w:r>
      <w:r>
        <w:rPr>
          <w:rFonts w:hint="default" w:asciiTheme="minorAscii" w:hAnsiTheme="minorAscii"/>
          <w:rtl w:val="0"/>
        </w:rPr>
        <w:t>đ</w:t>
      </w:r>
      <w:r>
        <w:rPr>
          <w:rFonts w:hint="default" w:asciiTheme="minorAscii" w:hAnsiTheme="minorAscii"/>
          <w:rtl w:val="0"/>
        </w:rPr>
        <w:t xml:space="preserve">aju u svakom aspektu kompjuterizacije.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3. Perfektivno odr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avanje :</w:t>
      </w:r>
      <w:r>
        <w:rPr>
          <w:rFonts w:hint="default" w:asciiTheme="minorAscii" w:hAnsiTheme="minorAscii"/>
          <w:rtl w:val="0"/>
        </w:rPr>
        <w:t xml:space="preserve"> </w:t>
      </w:r>
      <w:r>
        <w:rPr>
          <w:rFonts w:hint="default" w:asciiTheme="minorAscii" w:hAnsiTheme="minorAscii"/>
          <w:rtl w:val="0"/>
        </w:rPr>
        <w:t>Odr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avanje softvera zadovoljava zahteve korisnika ali preporu</w:t>
      </w:r>
      <w:r>
        <w:rPr>
          <w:rFonts w:hint="default" w:asciiTheme="minorAscii" w:hAnsiTheme="minorAscii"/>
          <w:rtl w:val="0"/>
        </w:rPr>
        <w:t>č</w:t>
      </w:r>
      <w:r>
        <w:rPr>
          <w:rFonts w:hint="default" w:asciiTheme="minorAscii" w:hAnsiTheme="minorAscii"/>
          <w:rtl w:val="0"/>
        </w:rPr>
        <w:t>uju se nove mogu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nosti (modifikacije).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rtl w:val="0"/>
        </w:rPr>
        <w:t xml:space="preserve"> 4. Preventivno odr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avanje:Kada se proces razvoja softvera menja kako bi se pobolj</w:t>
      </w:r>
      <w:r>
        <w:rPr>
          <w:rFonts w:hint="default" w:asciiTheme="minorAscii" w:hAnsiTheme="minorAscii"/>
          <w:rtl w:val="0"/>
        </w:rPr>
        <w:t>š</w:t>
      </w:r>
      <w:r>
        <w:rPr>
          <w:rFonts w:hint="default" w:asciiTheme="minorAscii" w:hAnsiTheme="minorAscii"/>
          <w:rtl w:val="0"/>
        </w:rPr>
        <w:t>ala mogu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nost odr</w:t>
      </w:r>
      <w:r>
        <w:rPr>
          <w:rFonts w:hint="default" w:asciiTheme="minorAscii" w:hAnsiTheme="minorAscii"/>
          <w:rtl w:val="0"/>
        </w:rPr>
        <w:t>ža</w:t>
      </w:r>
      <w:r>
        <w:rPr>
          <w:rFonts w:hint="default" w:asciiTheme="minorAscii" w:hAnsiTheme="minorAscii"/>
          <w:rtl w:val="0"/>
        </w:rPr>
        <w:t>vanja i pouzdanosti.</w:t>
      </w: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TAMu_Madura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Fira Code Medium">
    <w:panose1 w:val="020B0809050000020004"/>
    <w:charset w:val="00"/>
    <w:family w:val="auto"/>
    <w:pitch w:val="default"/>
    <w:sig w:usb0="40000287" w:usb1="02003901" w:usb2="02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</w:t>
          </w:r>
          <w:r>
            <w:rPr>
              <w:rFonts w:hint="default" w:ascii="Arial" w:hAnsi="Arial" w:cs="Arial"/>
            </w:rPr>
            <w:t>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Testiranje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B1779"/>
    <w:multiLevelType w:val="singleLevel"/>
    <w:tmpl w:val="93FB17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9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37BC700A"/>
    <w:rsid w:val="5EFB577C"/>
    <w:rsid w:val="6979380B"/>
    <w:rsid w:val="6BBF7EFE"/>
    <w:rsid w:val="77FB3AFA"/>
    <w:rsid w:val="E1B12ECE"/>
    <w:rsid w:val="FB7E67F5"/>
    <w:rsid w:val="FBFDCD9D"/>
    <w:rsid w:val="FFEE9B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2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2016-10-09T16:02:00Z</dcterms:created>
  <dc:creator>Nenad Strainović</dc:creator>
  <cp:keywords>CS220, Metropolitan 2015</cp:keywords>
  <cp:lastModifiedBy>toma</cp:lastModifiedBy>
  <dcterms:modified xsi:type="dcterms:W3CDTF">2021-10-13T00:24:40Z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