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AEA04" w14:textId="7CDC9C1B" w:rsidR="005B1EAA" w:rsidRDefault="00A16833">
      <w:pPr>
        <w:rPr>
          <w:rtl/>
        </w:rPr>
      </w:pPr>
      <w:bookmarkStart w:id="0" w:name="_Hlk199869686"/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20BFB" wp14:editId="71C3E836">
                <wp:simplePos x="0" y="0"/>
                <wp:positionH relativeFrom="column">
                  <wp:posOffset>-441960</wp:posOffset>
                </wp:positionH>
                <wp:positionV relativeFrom="paragraph">
                  <wp:posOffset>-457200</wp:posOffset>
                </wp:positionV>
                <wp:extent cx="4922520" cy="10760710"/>
                <wp:effectExtent l="0" t="0" r="0" b="2540"/>
                <wp:wrapNone/>
                <wp:docPr id="1480786478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520" cy="10760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26BABC" w14:textId="662A8544" w:rsidR="00741C36" w:rsidRDefault="005B1EAA" w:rsidP="00741C36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</w:pPr>
                            <w:r w:rsidRPr="00AF5C15">
                              <w:rPr>
                                <w:rFonts w:eastAsia="Times New Roman" w:cstheme="minorHAnsi" w:hint="cs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t>אודותיי</w:t>
                            </w:r>
                          </w:p>
                          <w:p w14:paraId="20C9C029" w14:textId="1BE75974" w:rsidR="00D65C04" w:rsidRPr="00C73EA6" w:rsidRDefault="002772D2" w:rsidP="00C73EA6">
                            <w:pPr>
                              <w:spacing w:after="24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>נעים להכיר:)</w:t>
                            </w:r>
                            <w:r w:rsidR="00741C36" w:rsidRPr="00741C36">
                              <w:rPr>
                                <w:rFonts w:cstheme="minorHAnsi" w:hint="cs"/>
                                <w:rtl/>
                              </w:rPr>
                              <w:t xml:space="preserve"> אני צביה, </w:t>
                            </w:r>
                            <w:r w:rsidR="00563E84">
                              <w:rPr>
                                <w:rFonts w:cstheme="minorHAnsi" w:hint="cs"/>
                                <w:rtl/>
                              </w:rPr>
                              <w:t>מהנדסת</w:t>
                            </w:r>
                            <w:r w:rsidR="00741C36" w:rsidRPr="00741C36">
                              <w:rPr>
                                <w:rFonts w:cstheme="minorHAnsi" w:hint="cs"/>
                                <w:rtl/>
                              </w:rPr>
                              <w:t xml:space="preserve"> תוכנה שאוהבת לחשוב לעומק</w:t>
                            </w:r>
                            <w:r w:rsidR="00741C36">
                              <w:rPr>
                                <w:rFonts w:cstheme="minorHAnsi" w:hint="cs"/>
                                <w:rtl/>
                              </w:rPr>
                              <w:t xml:space="preserve">, לפרק בעיות מורכבות </w:t>
                            </w:r>
                            <w:r w:rsidR="004D28E6">
                              <w:rPr>
                                <w:rFonts w:cstheme="minorHAnsi" w:hint="cs"/>
                                <w:rtl/>
                              </w:rPr>
                              <w:t xml:space="preserve">ולבנות מהן </w:t>
                            </w:r>
                            <w:r w:rsidR="00741C36">
                              <w:rPr>
                                <w:rFonts w:cstheme="minorHAnsi" w:hint="cs"/>
                                <w:rtl/>
                              </w:rPr>
                              <w:t xml:space="preserve">פתרונות אלגנטיים </w:t>
                            </w:r>
                            <w:r w:rsidR="00D65C04">
                              <w:rPr>
                                <w:rFonts w:cstheme="minorHAnsi" w:hint="cs"/>
                                <w:rtl/>
                              </w:rPr>
                              <w:t xml:space="preserve">וישימים. יש לי סקרנות טכנולוגית בלתי פוסקת ואני לומדת כל הזמן </w:t>
                            </w:r>
                            <w:r w:rsidR="00D65C04">
                              <w:rPr>
                                <w:rFonts w:cstheme="minorHAnsi"/>
                                <w:rtl/>
                              </w:rPr>
                              <w:t>–</w:t>
                            </w:r>
                            <w:r w:rsidR="00D65C04">
                              <w:rPr>
                                <w:rFonts w:cstheme="minorHAnsi" w:hint="cs"/>
                                <w:rtl/>
                              </w:rPr>
                              <w:t xml:space="preserve"> כדי לצמוח וגם לשפר מוצרים</w:t>
                            </w:r>
                            <w:r w:rsidR="004D28E6"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  <w:r w:rsidR="00D65C04">
                              <w:rPr>
                                <w:rFonts w:cstheme="minorHAnsi" w:hint="cs"/>
                                <w:rtl/>
                              </w:rPr>
                              <w:t xml:space="preserve"> אני מקפידה על קוד נקי</w:t>
                            </w:r>
                            <w:r w:rsidR="00C73EA6">
                              <w:rPr>
                                <w:rFonts w:cstheme="minorHAnsi" w:hint="cs"/>
                                <w:rtl/>
                              </w:rPr>
                              <w:t xml:space="preserve"> ותקשורת פתוחה</w:t>
                            </w:r>
                            <w:r w:rsidR="004D28E6">
                              <w:rPr>
                                <w:rFonts w:cstheme="minorHAnsi" w:hint="cs"/>
                                <w:rtl/>
                              </w:rPr>
                              <w:t xml:space="preserve">, </w:t>
                            </w:r>
                            <w:r w:rsidR="00C73EA6">
                              <w:rPr>
                                <w:rFonts w:cstheme="minorHAnsi" w:hint="cs"/>
                                <w:rtl/>
                              </w:rPr>
                              <w:t>כי הצלחה טכנולוגית נולדת משילוב של איכות, שיתוף פעולה והבנה אנושית.</w:t>
                            </w:r>
                          </w:p>
                          <w:p w14:paraId="489C05A9" w14:textId="193DF33D" w:rsidR="005B1EAA" w:rsidRPr="00DE11A8" w:rsidRDefault="00CC05E0" w:rsidP="008B2683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A93294" w:rsidRPr="00DE11A8">
                              <w:rPr>
                                <w:rFonts w:eastAsia="Times New Roman" w:cstheme="minorHAnsi" w:hint="cs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t>ניסיון</w:t>
                            </w:r>
                            <w:r w:rsidR="005B1EAA" w:rsidRPr="00DE11A8">
                              <w:rPr>
                                <w:rFonts w:eastAsia="Times New Roman" w:cstheme="minorHAnsi" w:hint="cs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3E1436">
                              <w:rPr>
                                <w:rFonts w:eastAsia="Times New Roman" w:cstheme="minorHAnsi" w:hint="cs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t>פרקטי</w:t>
                            </w:r>
                            <w:r w:rsidR="005B1EAA" w:rsidRPr="00DE11A8">
                              <w:rPr>
                                <w:rFonts w:eastAsia="Times New Roman" w:cstheme="minorHAnsi" w:hint="cs"/>
                                <w:b/>
                                <w:bCs/>
                                <w:color w:val="1D3259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14:paraId="6FD094BB" w14:textId="6B219AD5" w:rsidR="00B503BB" w:rsidRPr="0043224D" w:rsidRDefault="001C1CEF" w:rsidP="0043224D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WIT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 - </w:t>
                            </w:r>
                            <w:r w:rsidR="00AD5F79" w:rsidRPr="0043224D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מערכת לניהול גרסאות וניתוח קוד [2024-2025]</w:t>
                            </w:r>
                            <w:r w:rsidR="0043224D" w:rsidRPr="0043224D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br/>
                            </w:r>
                            <w:r w:rsidR="00AD5F79" w:rsidRPr="0043224D">
                              <w:rPr>
                                <w:rFonts w:cstheme="minorHAns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מפתחת </w:t>
                            </w:r>
                            <w:r w:rsidR="00AD5F79" w:rsidRPr="0043224D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>FullStack</w:t>
                            </w:r>
                            <w:r w:rsidR="0043224D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AD5F79" w:rsidRPr="00AD5F79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 xml:space="preserve">פרויקט המדמה את </w:t>
                            </w:r>
                            <w:r w:rsidR="00AD5F79" w:rsidRPr="00AD5F79">
                              <w:rPr>
                                <w:rFonts w:cstheme="minorHAnsi"/>
                                <w:i/>
                                <w:iCs/>
                              </w:rPr>
                              <w:t>Git</w:t>
                            </w:r>
                            <w:r w:rsidR="00AD5F79" w:rsidRPr="00AD5F79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 xml:space="preserve"> עם מערכת</w:t>
                            </w:r>
                            <w:r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קוד אוטומטית</w:t>
                            </w:r>
                            <w:r w:rsidR="00AD5F79" w:rsidRPr="00AD5F79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 xml:space="preserve"> לניתוח קוד </w:t>
                            </w:r>
                            <w:r w:rsidR="00AD5F79" w:rsidRPr="00AD5F79">
                              <w:rPr>
                                <w:rFonts w:cstheme="minorHAnsi"/>
                                <w:i/>
                                <w:iCs/>
                              </w:rPr>
                              <w:t>Python</w:t>
                            </w:r>
                            <w:r w:rsidR="00E43E8D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כחלק מ </w:t>
                            </w:r>
                            <w:r w:rsidR="00E43E8D">
                              <w:rPr>
                                <w:rFonts w:cstheme="minorHAnsi" w:hint="cs"/>
                                <w:i/>
                                <w:iCs/>
                              </w:rPr>
                              <w:t>CI</w:t>
                            </w:r>
                            <w:r w:rsidR="00E43E8D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פנימי</w:t>
                            </w:r>
                            <w:r w:rsidR="00262E33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>.</w:t>
                            </w:r>
                          </w:p>
                          <w:p w14:paraId="40285FFC" w14:textId="2227049B" w:rsidR="00065BB0" w:rsidRPr="00B503BB" w:rsidRDefault="00065BB0" w:rsidP="00B503BB">
                            <w:pPr>
                              <w:pStyle w:val="a5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פיתחתי כלי </w:t>
                            </w:r>
                            <w:r>
                              <w:rPr>
                                <w:rFonts w:cstheme="minorHAnsi" w:hint="cs"/>
                              </w:rPr>
                              <w:t>CLI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לניהול גרסאות עם </w:t>
                            </w:r>
                            <w:r w:rsidRPr="00DD6E4F">
                              <w:rPr>
                                <w:rFonts w:cstheme="minorHAnsi"/>
                                <w:b/>
                                <w:bCs/>
                              </w:rPr>
                              <w:t>Python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וספריית </w:t>
                            </w:r>
                            <w:r w:rsidRPr="00DD6E4F">
                              <w:rPr>
                                <w:rFonts w:cstheme="minorHAnsi"/>
                                <w:b/>
                                <w:bCs/>
                              </w:rPr>
                              <w:t>Click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954B1E">
                              <w:rPr>
                                <w:rFonts w:cstheme="minorHAnsi" w:hint="cs"/>
                                <w:rtl/>
                              </w:rPr>
                              <w:t>לשם תמיכה ב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עבודה יעילה עם גרסאות דרך שורת הפקודה.</w:t>
                            </w:r>
                          </w:p>
                          <w:p w14:paraId="62DB0F7C" w14:textId="360DB38B" w:rsidR="00065BB0" w:rsidRPr="00870568" w:rsidRDefault="00065BB0" w:rsidP="00AD5F79">
                            <w:pPr>
                              <w:pStyle w:val="a5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תכננתי את הארכיטקטורה לפי עקרונות </w:t>
                            </w:r>
                            <w:r w:rsidRPr="00E75819">
                              <w:rPr>
                                <w:rFonts w:cstheme="minorHAnsi" w:hint="cs"/>
                                <w:b/>
                                <w:bCs/>
                              </w:rPr>
                              <w:t>OOP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E75819" w:rsidRPr="00E75819">
                              <w:rPr>
                                <w:rFonts w:cstheme="minorHAnsi"/>
                                <w:rtl/>
                              </w:rPr>
                              <w:t>במטרה להפחית שכתוב קוד ולהקל על הרחבות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3FF43B6A" w14:textId="02488DF2" w:rsidR="00065BB0" w:rsidRPr="00870568" w:rsidRDefault="00065BB0" w:rsidP="00AD5F79">
                            <w:pPr>
                              <w:pStyle w:val="a5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יישמתי שרת </w:t>
                            </w:r>
                            <w:r w:rsidRPr="00DD6E4F">
                              <w:rPr>
                                <w:rFonts w:cstheme="minorHAnsi"/>
                                <w:b/>
                                <w:bCs/>
                              </w:rPr>
                              <w:t>FastAPI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שמופעל בכל </w:t>
                            </w:r>
                            <w:r>
                              <w:rPr>
                                <w:rFonts w:cstheme="minorHAnsi"/>
                              </w:rPr>
                              <w:t>push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לצורך ניתוח קוד </w:t>
                            </w:r>
                            <w:r>
                              <w:rPr>
                                <w:rFonts w:cstheme="minorHAnsi"/>
                              </w:rPr>
                              <w:t>Python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בשילוב </w:t>
                            </w:r>
                            <w:r w:rsidRPr="00DD6E4F">
                              <w:rPr>
                                <w:rFonts w:cstheme="minorHAnsi"/>
                                <w:b/>
                                <w:bCs/>
                              </w:rPr>
                              <w:t>Matplotlib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ליצירת דוחות גרפיים על איכות הקוד</w:t>
                            </w:r>
                            <w:r w:rsidR="008976E0">
                              <w:rPr>
                                <w:rFonts w:cstheme="minorHAnsi" w:hint="cs"/>
                                <w:rtl/>
                              </w:rPr>
                              <w:t xml:space="preserve"> כחלק מתהליך אינטגרציה רציפה (</w:t>
                            </w:r>
                            <w:r w:rsidR="008976E0">
                              <w:rPr>
                                <w:rFonts w:cstheme="minorHAnsi" w:hint="cs"/>
                              </w:rPr>
                              <w:t>CI</w:t>
                            </w:r>
                            <w:r w:rsidR="008976E0">
                              <w:rPr>
                                <w:rFonts w:cstheme="minorHAnsi" w:hint="cs"/>
                                <w:rtl/>
                              </w:rPr>
                              <w:t>)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0CE95EC1" w14:textId="57090474" w:rsidR="00065BB0" w:rsidRDefault="00065BB0" w:rsidP="00065BB0">
                            <w:pPr>
                              <w:pStyle w:val="a5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</w:rPr>
                            </w:pPr>
                            <w:r w:rsidRPr="00870568">
                              <w:rPr>
                                <w:rFonts w:cstheme="minorHAnsi"/>
                                <w:rtl/>
                              </w:rPr>
                              <w:t xml:space="preserve">הטמעתי </w:t>
                            </w:r>
                            <w:r w:rsidRPr="0072042D">
                              <w:rPr>
                                <w:rFonts w:cstheme="minorHAnsi"/>
                                <w:b/>
                                <w:bCs/>
                              </w:rPr>
                              <w:t>SQL Server</w:t>
                            </w:r>
                            <w:r w:rsidRPr="00870568">
                              <w:rPr>
                                <w:rFonts w:cstheme="minorHAnsi"/>
                                <w:rtl/>
                              </w:rPr>
                              <w:t xml:space="preserve"> לניהול התראו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ת</w:t>
                            </w:r>
                            <w:r w:rsidRPr="00870568">
                              <w:rPr>
                                <w:rFonts w:cstheme="minorHAnsi"/>
                                <w:rtl/>
                              </w:rPr>
                              <w:t xml:space="preserve"> </w:t>
                            </w:r>
                            <w:r w:rsidR="0011695E">
                              <w:rPr>
                                <w:rFonts w:cstheme="minorHAnsi" w:hint="cs"/>
                                <w:rtl/>
                              </w:rPr>
                              <w:t xml:space="preserve">לשם </w:t>
                            </w:r>
                            <w:r w:rsidRPr="00870568">
                              <w:rPr>
                                <w:rFonts w:cstheme="minorHAnsi"/>
                                <w:rtl/>
                              </w:rPr>
                              <w:t xml:space="preserve">אחסון יעיל </w:t>
                            </w:r>
                            <w:r w:rsidR="0011695E">
                              <w:rPr>
                                <w:rFonts w:cstheme="minorHAnsi" w:hint="cs"/>
                                <w:rtl/>
                              </w:rPr>
                              <w:t>וניתוח מידע מתמשך.</w:t>
                            </w:r>
                          </w:p>
                          <w:p w14:paraId="636C41D2" w14:textId="056BB562" w:rsidR="008976E0" w:rsidRDefault="008976E0" w:rsidP="00C33BCE">
                            <w:pPr>
                              <w:pStyle w:val="a5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>שיתפתי פעולה עם סטודנטיות נוספות לצורך בדיקות ושיפור הביצועים לאורך הפיתוח.</w:t>
                            </w:r>
                          </w:p>
                          <w:p w14:paraId="1BEEF83B" w14:textId="77777777" w:rsidR="00441280" w:rsidRPr="00441280" w:rsidRDefault="00441280" w:rsidP="00441280">
                            <w:pPr>
                              <w:pStyle w:val="a5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545ECCAF" w14:textId="25D68642" w:rsidR="001E2467" w:rsidRPr="001E2467" w:rsidRDefault="00DD3C82" w:rsidP="001E2467">
                            <w:pPr>
                              <w:rPr>
                                <w:rFonts w:cstheme="min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 - </w:t>
                            </w:r>
                            <w:r w:rsidR="005B1EAA" w:rsidRPr="00A93294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</w:rPr>
                              <w:t xml:space="preserve">מערכת </w:t>
                            </w:r>
                            <w:r w:rsidR="001E2467" w:rsidRPr="00A93294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לניהול נתונים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עסקיים </w:t>
                            </w:r>
                            <w:r w:rsidR="001E2467" w:rsidRPr="00A93294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[2024-2025]</w:t>
                            </w:r>
                            <w:r w:rsidR="001E246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1E2467" w:rsidRPr="0043224D">
                              <w:rPr>
                                <w:rFonts w:cstheme="minorHAns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מפתחת </w:t>
                            </w:r>
                            <w:r w:rsidR="001E2467" w:rsidRPr="0043224D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>FullStack</w:t>
                            </w:r>
                            <w:r w:rsidR="001E2467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1E2467" w:rsidRPr="001E2467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>מערכת לניהול משתמשים ופריטים</w:t>
                            </w:r>
                            <w:r w:rsidR="00AC6028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המשלבת צד שרת וצד לקוח תוך דגש על</w:t>
                            </w:r>
                            <w:r w:rsidR="008A476B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="008A476B" w:rsidRPr="001E2467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>אבטחת מידע</w:t>
                            </w:r>
                            <w:r w:rsidR="008A476B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="00F35B8E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>ו</w:t>
                            </w:r>
                            <w:r w:rsidR="001E2467" w:rsidRPr="001E2467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>ארכיטקטורה מודולרית</w:t>
                            </w:r>
                            <w:r w:rsidR="001E2467" w:rsidRPr="001E2467">
                              <w:rPr>
                                <w:rFonts w:cstheme="minorHAnsi"/>
                                <w:i/>
                                <w:iCs/>
                              </w:rPr>
                              <w:t>.</w:t>
                            </w:r>
                          </w:p>
                          <w:p w14:paraId="358F1FD7" w14:textId="66756F95" w:rsidR="00735EDC" w:rsidRPr="00E75819" w:rsidRDefault="00735EDC" w:rsidP="00D50384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פיתחתי </w:t>
                            </w:r>
                            <w:r w:rsidRPr="003A65A7">
                              <w:rPr>
                                <w:rFonts w:cstheme="minorHAnsi" w:hint="cs"/>
                                <w:b/>
                                <w:bCs/>
                              </w:rPr>
                              <w:t>REST A</w:t>
                            </w:r>
                            <w:r w:rsidRPr="003A65A7">
                              <w:rPr>
                                <w:rFonts w:cstheme="minorHAnsi"/>
                                <w:b/>
                                <w:bCs/>
                              </w:rPr>
                              <w:t>PI</w:t>
                            </w:r>
                            <w:r w:rsidRPr="003A65A7">
                              <w:rPr>
                                <w:rFonts w:cstheme="minorHAns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עם </w:t>
                            </w:r>
                            <w:r w:rsidRPr="0076231C">
                              <w:rPr>
                                <w:rFonts w:cstheme="minorHAnsi"/>
                                <w:b/>
                                <w:bCs/>
                              </w:rPr>
                              <w:t>ASP.NET Core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ו </w:t>
                            </w:r>
                            <w:r w:rsidRPr="00795317">
                              <w:rPr>
                                <w:rFonts w:cstheme="minorHAnsi"/>
                                <w:b/>
                                <w:bCs/>
                              </w:rPr>
                              <w:t>C#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לניהול ישויות עסקיות, </w:t>
                            </w:r>
                            <w:r w:rsidR="00E75819" w:rsidRPr="00E75819">
                              <w:rPr>
                                <w:rFonts w:cstheme="minorHAnsi"/>
                                <w:rtl/>
                              </w:rPr>
                              <w:t>לטובת ניהול נוח והרחבה עתידית</w:t>
                            </w:r>
                            <w:r w:rsidRPr="00E75819"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63A04475" w14:textId="0CBCDD38" w:rsidR="00822852" w:rsidRDefault="00822852" w:rsidP="005B1EAA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הוספתי מנגנון אימות מבוסס </w:t>
                            </w:r>
                            <w:r w:rsidRPr="004C75B7">
                              <w:rPr>
                                <w:rFonts w:cstheme="minorHAnsi" w:hint="cs"/>
                                <w:b/>
                                <w:bCs/>
                              </w:rPr>
                              <w:t>JWT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6B156B">
                              <w:rPr>
                                <w:rFonts w:cstheme="minorHAnsi" w:hint="cs"/>
                                <w:rtl/>
                              </w:rPr>
                              <w:t xml:space="preserve">ויישמתי </w:t>
                            </w:r>
                            <w:r w:rsidR="006B156B" w:rsidRPr="004C75B7">
                              <w:rPr>
                                <w:rFonts w:cstheme="minorHAnsi"/>
                                <w:b/>
                                <w:bCs/>
                              </w:rPr>
                              <w:t>Middleware</w:t>
                            </w:r>
                            <w:r w:rsidR="006B156B">
                              <w:rPr>
                                <w:rFonts w:cstheme="minorHAnsi" w:hint="cs"/>
                                <w:rtl/>
                              </w:rPr>
                              <w:t xml:space="preserve"> מותאם לניהול סטטוס משתמש לשיפור אבטחת המידע וניהול ההרשאות.</w:t>
                            </w:r>
                          </w:p>
                          <w:p w14:paraId="47028600" w14:textId="4029E0B5" w:rsidR="008D47E6" w:rsidRPr="008D47E6" w:rsidRDefault="009D0F82" w:rsidP="008D47E6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 w:rsidRPr="009D0F82">
                              <w:rPr>
                                <w:rFonts w:cstheme="minorHAnsi"/>
                                <w:rtl/>
                              </w:rPr>
                              <w:t>שילבתי</w:t>
                            </w:r>
                            <w:r w:rsidRPr="009D0F82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A63B6">
                              <w:rPr>
                                <w:rFonts w:cstheme="minorHAnsi"/>
                                <w:b/>
                                <w:bCs/>
                              </w:rPr>
                              <w:t>Dependency Injection</w:t>
                            </w:r>
                            <w:r w:rsidRPr="009D0F82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D0F82">
                              <w:rPr>
                                <w:rFonts w:cstheme="minorHAnsi"/>
                                <w:rtl/>
                              </w:rPr>
                              <w:t>להפרדת תלויות ולשיפור הבדיקות, יחד עם</w:t>
                            </w:r>
                            <w:r w:rsidRPr="009D0F82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9A63B6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Design Patterns 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Pr="009D0F82">
                              <w:rPr>
                                <w:rFonts w:cstheme="minorHAnsi"/>
                                <w:rtl/>
                              </w:rPr>
                              <w:t>מתקדמים לשיפור מודולריות הקוד, הרחבה עתידית ויעילות</w:t>
                            </w:r>
                            <w:r w:rsidR="008D47E6"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74CBC246" w14:textId="0095AC92" w:rsidR="00795317" w:rsidRDefault="00795317" w:rsidP="00D50384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בניתי </w:t>
                            </w:r>
                            <w:r w:rsidR="006836E1">
                              <w:rPr>
                                <w:rFonts w:cstheme="minorHAnsi" w:hint="cs"/>
                                <w:rtl/>
                              </w:rPr>
                              <w:t>את צד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הלקוח עם </w:t>
                            </w:r>
                            <w:r w:rsidRPr="00E85625">
                              <w:rPr>
                                <w:rFonts w:cstheme="minorHAnsi"/>
                                <w:b/>
                                <w:bCs/>
                              </w:rPr>
                              <w:t>JavaScript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לשיפור חווית המשתמש.</w:t>
                            </w:r>
                          </w:p>
                          <w:p w14:paraId="1845C279" w14:textId="43880C17" w:rsidR="006B156B" w:rsidRPr="006B156B" w:rsidRDefault="006B156B" w:rsidP="006B156B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תיעדתי את ה </w:t>
                            </w:r>
                            <w:r>
                              <w:rPr>
                                <w:rFonts w:cstheme="minorHAnsi" w:hint="cs"/>
                              </w:rPr>
                              <w:t>API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עם </w:t>
                            </w:r>
                            <w:r w:rsidRPr="00341528">
                              <w:rPr>
                                <w:rFonts w:cstheme="minorHAnsi"/>
                                <w:b/>
                                <w:bCs/>
                              </w:rPr>
                              <w:t>Swagger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לאפשר בדיקה מהירה ועבודה נוחה עם המערכת.</w:t>
                            </w:r>
                          </w:p>
                          <w:p w14:paraId="09AA65A3" w14:textId="77777777" w:rsidR="00441280" w:rsidRPr="00795317" w:rsidRDefault="00441280" w:rsidP="00441280">
                            <w:pPr>
                              <w:pStyle w:val="a5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14:paraId="79C34BF6" w14:textId="20DC6D23" w:rsidR="0007007C" w:rsidRPr="0007007C" w:rsidRDefault="00D56C35" w:rsidP="0007007C">
                            <w:pPr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ventHub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 - אפליקציית </w:t>
                            </w:r>
                            <w:r w:rsidR="00613E35" w:rsidRPr="00C073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ניהול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 xml:space="preserve">ותיווך </w:t>
                            </w:r>
                            <w:r w:rsidR="00613E35" w:rsidRPr="00C073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</w:rPr>
                              <w:t>אירועים [2025]</w:t>
                            </w:r>
                            <w:r w:rsidR="00613E35" w:rsidRPr="00C0731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613E35" w:rsidRPr="00C0731B">
                              <w:rPr>
                                <w:rFonts w:cstheme="minorHAns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מפתחת </w:t>
                            </w:r>
                            <w:r w:rsidR="00613E35" w:rsidRPr="00C0731B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>FullStack</w:t>
                            </w:r>
                            <w:r w:rsidR="00613E35" w:rsidRPr="00C0731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07007C" w:rsidRPr="0007007C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 xml:space="preserve">מערכת לניהול אירועים </w:t>
                            </w:r>
                            <w:r w:rsidR="00E7266B">
                              <w:rPr>
                                <w:rFonts w:cstheme="minorHAnsi" w:hint="cs"/>
                                <w:i/>
                                <w:iCs/>
                                <w:rtl/>
                              </w:rPr>
                              <w:t>ופעילויות</w:t>
                            </w:r>
                            <w:r w:rsidR="0007007C" w:rsidRPr="0007007C">
                              <w:rPr>
                                <w:rFonts w:cstheme="minorHAnsi"/>
                                <w:i/>
                                <w:iCs/>
                                <w:rtl/>
                              </w:rPr>
                              <w:t xml:space="preserve"> עם התממשקות מלאה בין לקוח לשרת, עבור מפיקים וצרכנים</w:t>
                            </w:r>
                            <w:r w:rsidR="0007007C" w:rsidRPr="0007007C">
                              <w:rPr>
                                <w:rFonts w:cstheme="minorHAnsi"/>
                                <w:i/>
                                <w:iCs/>
                              </w:rPr>
                              <w:t>.</w:t>
                            </w:r>
                          </w:p>
                          <w:p w14:paraId="3AB7DB92" w14:textId="3419AC41" w:rsidR="003E3B90" w:rsidRDefault="003E3B90" w:rsidP="00C0731B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פיתחתי </w:t>
                            </w:r>
                            <w:r>
                              <w:rPr>
                                <w:rFonts w:cstheme="minorHAnsi" w:hint="cs"/>
                              </w:rPr>
                              <w:t>API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עם </w:t>
                            </w:r>
                            <w:r w:rsidRPr="003E3B90">
                              <w:rPr>
                                <w:rFonts w:cstheme="minorHAnsi"/>
                                <w:b/>
                                <w:bCs/>
                              </w:rPr>
                              <w:t>Node.js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ו </w:t>
                            </w:r>
                            <w:r w:rsidRPr="003E3B90">
                              <w:rPr>
                                <w:rFonts w:cstheme="minorHAnsi"/>
                                <w:b/>
                                <w:bCs/>
                              </w:rPr>
                              <w:t>Express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5210F1">
                              <w:rPr>
                                <w:rFonts w:cstheme="minorHAnsi" w:hint="cs"/>
                                <w:rtl/>
                              </w:rPr>
                              <w:t>לטיפול ב</w:t>
                            </w:r>
                            <w:r w:rsidR="009F45A4">
                              <w:rPr>
                                <w:rFonts w:cstheme="minorHAnsi" w:hint="cs"/>
                                <w:rtl/>
                              </w:rPr>
                              <w:t xml:space="preserve">לוגיקה העסקית </w:t>
                            </w:r>
                            <w:r w:rsidR="000E6519">
                              <w:rPr>
                                <w:rFonts w:cstheme="minorHAnsi" w:hint="cs"/>
                                <w:rtl/>
                              </w:rPr>
                              <w:t xml:space="preserve">ולבניית שכבת </w:t>
                            </w:r>
                            <w:r w:rsidR="009F45A4">
                              <w:rPr>
                                <w:rFonts w:cstheme="minorHAnsi" w:hint="cs"/>
                                <w:rtl/>
                              </w:rPr>
                              <w:t xml:space="preserve">שירות </w:t>
                            </w:r>
                            <w:r w:rsidR="00521FC6">
                              <w:rPr>
                                <w:rFonts w:cstheme="minorHAnsi" w:hint="cs"/>
                                <w:rtl/>
                              </w:rPr>
                              <w:t>אחידה</w:t>
                            </w:r>
                            <w:r w:rsidR="005A2215"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0E6519">
                              <w:rPr>
                                <w:rFonts w:cstheme="minorHAnsi" w:hint="cs"/>
                                <w:rtl/>
                              </w:rPr>
                              <w:t>ונוחה</w:t>
                            </w:r>
                            <w:r w:rsidR="005A2215">
                              <w:rPr>
                                <w:rFonts w:cstheme="minorHAnsi" w:hint="cs"/>
                                <w:rtl/>
                              </w:rPr>
                              <w:t xml:space="preserve"> לתחזוקה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0D5A63FD" w14:textId="4EF37EFC" w:rsidR="00C17D16" w:rsidRPr="00B063A4" w:rsidRDefault="003E3B90" w:rsidP="00B063A4">
                            <w:pPr>
                              <w:pStyle w:val="a5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</w:rPr>
                            </w:pPr>
                            <w:r w:rsidRPr="00227EE3">
                              <w:rPr>
                                <w:rFonts w:cstheme="minorHAnsi" w:hint="cs"/>
                                <w:rtl/>
                              </w:rPr>
                              <w:t xml:space="preserve">התחברתי למסד הנתונים </w:t>
                            </w:r>
                            <w:r w:rsidRPr="00227EE3">
                              <w:rPr>
                                <w:rFonts w:cstheme="minorHAnsi"/>
                                <w:b/>
                                <w:bCs/>
                              </w:rPr>
                              <w:t>MongoDB</w:t>
                            </w:r>
                            <w:r w:rsidRPr="00227EE3">
                              <w:rPr>
                                <w:rFonts w:cstheme="minorHAnsi" w:hint="cs"/>
                                <w:rtl/>
                              </w:rPr>
                              <w:t xml:space="preserve"> עם </w:t>
                            </w:r>
                            <w:r w:rsidRPr="00EA0868">
                              <w:rPr>
                                <w:rFonts w:cstheme="minorHAnsi" w:hint="cs"/>
                                <w:b/>
                                <w:bCs/>
                              </w:rPr>
                              <w:t>M</w:t>
                            </w:r>
                            <w:r w:rsidRPr="00EA0868">
                              <w:rPr>
                                <w:rFonts w:cstheme="minorHAnsi"/>
                                <w:b/>
                                <w:bCs/>
                              </w:rPr>
                              <w:t>ongoose</w:t>
                            </w:r>
                            <w:r w:rsidRPr="00227EE3"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E937E9" w:rsidRPr="00227EE3">
                              <w:rPr>
                                <w:rFonts w:cstheme="minorHAnsi" w:hint="cs"/>
                                <w:rtl/>
                              </w:rPr>
                              <w:t xml:space="preserve">והגדרתי </w:t>
                            </w:r>
                            <w:r w:rsidR="00C17D16" w:rsidRPr="00227EE3">
                              <w:rPr>
                                <w:rFonts w:cstheme="minorHAnsi" w:hint="cs"/>
                                <w:rtl/>
                              </w:rPr>
                              <w:t>סכמות</w:t>
                            </w:r>
                            <w:r w:rsidR="00E937E9" w:rsidRPr="00227EE3">
                              <w:rPr>
                                <w:rFonts w:cstheme="minorHAnsi" w:hint="cs"/>
                                <w:rtl/>
                              </w:rPr>
                              <w:t xml:space="preserve"> </w:t>
                            </w:r>
                            <w:r w:rsidR="001E3C0E">
                              <w:rPr>
                                <w:rFonts w:cstheme="minorHAnsi" w:hint="cs"/>
                                <w:rtl/>
                              </w:rPr>
                              <w:t xml:space="preserve">גמישות </w:t>
                            </w:r>
                            <w:r w:rsidR="005210F1">
                              <w:rPr>
                                <w:rFonts w:cstheme="minorHAnsi" w:hint="cs"/>
                                <w:rtl/>
                              </w:rPr>
                              <w:t>לניהול מפיקים ואירועים בצורה דינמית</w:t>
                            </w:r>
                            <w:r w:rsidRPr="00227EE3"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  <w:p w14:paraId="27BDA885" w14:textId="32AC42C7" w:rsidR="00B063A4" w:rsidRDefault="00B063A4" w:rsidP="00BF2194">
                            <w:pPr>
                              <w:pStyle w:val="a5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בניתי את צד הלקוח עם </w:t>
                            </w:r>
                            <w:r w:rsidRPr="00B063A4">
                              <w:rPr>
                                <w:rFonts w:cstheme="minorHAnsi"/>
                                <w:b/>
                                <w:bCs/>
                              </w:rPr>
                              <w:t>React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תוך שימוש ב </w:t>
                            </w:r>
                            <w:r>
                              <w:rPr>
                                <w:rFonts w:cstheme="minorHAnsi"/>
                              </w:rPr>
                              <w:t>State Management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מבוסס </w:t>
                            </w:r>
                            <w:r>
                              <w:rPr>
                                <w:rFonts w:cstheme="minorHAnsi" w:hint="cs"/>
                              </w:rPr>
                              <w:t>H</w:t>
                            </w:r>
                            <w:r>
                              <w:rPr>
                                <w:rFonts w:cstheme="minorHAnsi"/>
                              </w:rPr>
                              <w:t>ooks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וקומפוננטות לפי תפקידי משתמשים לשיפור חווית השימוש.</w:t>
                            </w:r>
                          </w:p>
                          <w:p w14:paraId="3E2944C6" w14:textId="1C7C5476" w:rsidR="00FC56D7" w:rsidRPr="00D662E6" w:rsidRDefault="00FC56D7" w:rsidP="00D662E6">
                            <w:pPr>
                              <w:pStyle w:val="a5"/>
                              <w:numPr>
                                <w:ilvl w:val="0"/>
                                <w:numId w:val="15"/>
                              </w:num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מימשתי פעולות </w:t>
                            </w:r>
                            <w:r>
                              <w:rPr>
                                <w:rFonts w:cstheme="minorHAnsi" w:hint="cs"/>
                              </w:rPr>
                              <w:t>CRUD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עם </w:t>
                            </w:r>
                            <w:r>
                              <w:rPr>
                                <w:rFonts w:cstheme="minorHAnsi"/>
                              </w:rPr>
                              <w:t>Routing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 מותאם </w:t>
                            </w:r>
                            <w:r w:rsidR="00DB6789">
                              <w:rPr>
                                <w:rFonts w:cstheme="minorHAnsi" w:hint="cs"/>
                                <w:rtl/>
                              </w:rPr>
                              <w:t xml:space="preserve">וקריאות </w:t>
                            </w:r>
                            <w:r w:rsidR="00DB6789">
                              <w:rPr>
                                <w:rFonts w:cstheme="minorHAnsi" w:hint="cs"/>
                              </w:rPr>
                              <w:t>REST</w:t>
                            </w:r>
                            <w:r w:rsidR="00DB6789">
                              <w:rPr>
                                <w:rFonts w:cstheme="minorHAnsi" w:hint="cs"/>
                                <w:rtl/>
                              </w:rPr>
                              <w:t xml:space="preserve"> ליצירת 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 xml:space="preserve">ממשק </w:t>
                            </w:r>
                            <w:r w:rsidR="00DB6789">
                              <w:rPr>
                                <w:rFonts w:cstheme="minorHAnsi" w:hint="cs"/>
                                <w:rtl/>
                              </w:rPr>
                              <w:t xml:space="preserve">אינטראקטיבי </w:t>
                            </w:r>
                            <w:r w:rsidR="00C17D16">
                              <w:rPr>
                                <w:rFonts w:cstheme="minorHAnsi" w:hint="cs"/>
                                <w:rtl/>
                              </w:rPr>
                              <w:t>ואינטואיטיב</w:t>
                            </w:r>
                            <w:r w:rsidR="00C17D16">
                              <w:rPr>
                                <w:rFonts w:cstheme="minorHAnsi" w:hint="eastAsia"/>
                                <w:rtl/>
                              </w:rPr>
                              <w:t>י</w:t>
                            </w:r>
                            <w:r>
                              <w:rPr>
                                <w:rFonts w:cstheme="minorHAnsi" w:hint="cs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360000" rIns="25200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20BFB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34.8pt;margin-top:-36pt;width:387.6pt;height:84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" fillcolor="white [3201]" stroked="f" strokeweight=".5pt">
                <v:textbox inset="8mm,10mm,7mm">
                  <w:txbxContent>
                    <w:p w14:paraId="1F26BABC" w14:textId="662A8544" w:rsidR="00741C36" w:rsidRDefault="005B1EAA" w:rsidP="00741C36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</w:pPr>
                      <w:r w:rsidRPr="00AF5C15">
                        <w:rPr>
                          <w:rFonts w:eastAsia="Times New Roman" w:cstheme="minorHAnsi" w:hint="cs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t>אודותיי</w:t>
                      </w:r>
                    </w:p>
                    <w:p w14:paraId="20C9C029" w14:textId="1BE75974" w:rsidR="00D65C04" w:rsidRPr="00C73EA6" w:rsidRDefault="002772D2" w:rsidP="00C73EA6">
                      <w:pPr>
                        <w:spacing w:after="24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>נעים להכיר:)</w:t>
                      </w:r>
                      <w:r w:rsidR="00741C36" w:rsidRPr="00741C36">
                        <w:rPr>
                          <w:rFonts w:cstheme="minorHAnsi" w:hint="cs"/>
                          <w:rtl/>
                        </w:rPr>
                        <w:t xml:space="preserve"> אני צביה, </w:t>
                      </w:r>
                      <w:r w:rsidR="00563E84">
                        <w:rPr>
                          <w:rFonts w:cstheme="minorHAnsi" w:hint="cs"/>
                          <w:rtl/>
                        </w:rPr>
                        <w:t>מהנדסת</w:t>
                      </w:r>
                      <w:r w:rsidR="00741C36" w:rsidRPr="00741C36">
                        <w:rPr>
                          <w:rFonts w:cstheme="minorHAnsi" w:hint="cs"/>
                          <w:rtl/>
                        </w:rPr>
                        <w:t xml:space="preserve"> תוכנה שאוהבת לחשוב לעומק</w:t>
                      </w:r>
                      <w:r w:rsidR="00741C36">
                        <w:rPr>
                          <w:rFonts w:cstheme="minorHAnsi" w:hint="cs"/>
                          <w:rtl/>
                        </w:rPr>
                        <w:t xml:space="preserve">, לפרק בעיות מורכבות </w:t>
                      </w:r>
                      <w:r w:rsidR="004D28E6">
                        <w:rPr>
                          <w:rFonts w:cstheme="minorHAnsi" w:hint="cs"/>
                          <w:rtl/>
                        </w:rPr>
                        <w:t xml:space="preserve">ולבנות מהן </w:t>
                      </w:r>
                      <w:r w:rsidR="00741C36">
                        <w:rPr>
                          <w:rFonts w:cstheme="minorHAnsi" w:hint="cs"/>
                          <w:rtl/>
                        </w:rPr>
                        <w:t xml:space="preserve">פתרונות אלגנטיים </w:t>
                      </w:r>
                      <w:r w:rsidR="00D65C04">
                        <w:rPr>
                          <w:rFonts w:cstheme="minorHAnsi" w:hint="cs"/>
                          <w:rtl/>
                        </w:rPr>
                        <w:t xml:space="preserve">וישימים. יש לי סקרנות טכנולוגית בלתי פוסקת ואני לומדת כל הזמן </w:t>
                      </w:r>
                      <w:r w:rsidR="00D65C04">
                        <w:rPr>
                          <w:rFonts w:cstheme="minorHAnsi"/>
                          <w:rtl/>
                        </w:rPr>
                        <w:t>–</w:t>
                      </w:r>
                      <w:r w:rsidR="00D65C04">
                        <w:rPr>
                          <w:rFonts w:cstheme="minorHAnsi" w:hint="cs"/>
                          <w:rtl/>
                        </w:rPr>
                        <w:t xml:space="preserve"> כדי לצמוח וגם לשפר מוצרים</w:t>
                      </w:r>
                      <w:r w:rsidR="004D28E6">
                        <w:rPr>
                          <w:rFonts w:cstheme="minorHAnsi" w:hint="cs"/>
                          <w:rtl/>
                        </w:rPr>
                        <w:t>.</w:t>
                      </w:r>
                      <w:r w:rsidR="00D65C04">
                        <w:rPr>
                          <w:rFonts w:cstheme="minorHAnsi" w:hint="cs"/>
                          <w:rtl/>
                        </w:rPr>
                        <w:t xml:space="preserve"> אני מקפידה על קוד נקי</w:t>
                      </w:r>
                      <w:r w:rsidR="00C73EA6">
                        <w:rPr>
                          <w:rFonts w:cstheme="minorHAnsi" w:hint="cs"/>
                          <w:rtl/>
                        </w:rPr>
                        <w:t xml:space="preserve"> ותקשורת פתוחה</w:t>
                      </w:r>
                      <w:r w:rsidR="004D28E6">
                        <w:rPr>
                          <w:rFonts w:cstheme="minorHAnsi" w:hint="cs"/>
                          <w:rtl/>
                        </w:rPr>
                        <w:t xml:space="preserve">, </w:t>
                      </w:r>
                      <w:r w:rsidR="00C73EA6">
                        <w:rPr>
                          <w:rFonts w:cstheme="minorHAnsi" w:hint="cs"/>
                          <w:rtl/>
                        </w:rPr>
                        <w:t>כי הצלחה טכנולוגית נולדת משילוב של איכות, שיתוף פעולה והבנה אנושית.</w:t>
                      </w:r>
                    </w:p>
                    <w:p w14:paraId="489C05A9" w14:textId="193DF33D" w:rsidR="005B1EAA" w:rsidRPr="00DE11A8" w:rsidRDefault="00CC05E0" w:rsidP="008B2683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eastAsia="Times New Roman" w:cstheme="minorHAnsi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br/>
                      </w:r>
                      <w:r w:rsidR="00A93294" w:rsidRPr="00DE11A8">
                        <w:rPr>
                          <w:rFonts w:eastAsia="Times New Roman" w:cstheme="minorHAnsi" w:hint="cs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t>ניסיון</w:t>
                      </w:r>
                      <w:r w:rsidR="005B1EAA" w:rsidRPr="00DE11A8">
                        <w:rPr>
                          <w:rFonts w:eastAsia="Times New Roman" w:cstheme="minorHAnsi" w:hint="cs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3E1436">
                        <w:rPr>
                          <w:rFonts w:eastAsia="Times New Roman" w:cstheme="minorHAnsi" w:hint="cs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t>פרקטי</w:t>
                      </w:r>
                      <w:r w:rsidR="005B1EAA" w:rsidRPr="00DE11A8">
                        <w:rPr>
                          <w:rFonts w:eastAsia="Times New Roman" w:cstheme="minorHAnsi" w:hint="cs"/>
                          <w:b/>
                          <w:bCs/>
                          <w:color w:val="1D3259"/>
                          <w:sz w:val="28"/>
                          <w:szCs w:val="28"/>
                          <w:rtl/>
                        </w:rPr>
                        <w:t>:</w:t>
                      </w:r>
                    </w:p>
                    <w:p w14:paraId="6FD094BB" w14:textId="6B219AD5" w:rsidR="00B503BB" w:rsidRPr="0043224D" w:rsidRDefault="001C1CEF" w:rsidP="0043224D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WIT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 - </w:t>
                      </w:r>
                      <w:r w:rsidR="00AD5F79" w:rsidRPr="0043224D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מערכת לניהול גרסאות וניתוח קוד [2024-2025]</w:t>
                      </w:r>
                      <w:r w:rsidR="0043224D" w:rsidRPr="0043224D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  <w:rtl/>
                        </w:rPr>
                        <w:br/>
                      </w:r>
                      <w:r w:rsidR="00AD5F79" w:rsidRPr="0043224D">
                        <w:rPr>
                          <w:rFonts w:cstheme="minorHAns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מפתחת </w:t>
                      </w:r>
                      <w:r w:rsidR="00AD5F79" w:rsidRPr="0043224D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>FullStack</w:t>
                      </w:r>
                      <w:r w:rsidR="0043224D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</w:r>
                      <w:r w:rsidR="00AD5F79" w:rsidRPr="00AD5F79">
                        <w:rPr>
                          <w:rFonts w:cstheme="minorHAnsi"/>
                          <w:i/>
                          <w:iCs/>
                          <w:rtl/>
                        </w:rPr>
                        <w:t xml:space="preserve">פרויקט המדמה את </w:t>
                      </w:r>
                      <w:r w:rsidR="00AD5F79" w:rsidRPr="00AD5F79">
                        <w:rPr>
                          <w:rFonts w:cstheme="minorHAnsi"/>
                          <w:i/>
                          <w:iCs/>
                        </w:rPr>
                        <w:t>Git</w:t>
                      </w:r>
                      <w:r w:rsidR="00AD5F79" w:rsidRPr="00AD5F79">
                        <w:rPr>
                          <w:rFonts w:cstheme="minorHAnsi"/>
                          <w:i/>
                          <w:iCs/>
                          <w:rtl/>
                        </w:rPr>
                        <w:t xml:space="preserve"> עם מערכת</w:t>
                      </w:r>
                      <w:r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קוד אוטומטית</w:t>
                      </w:r>
                      <w:r w:rsidR="00AD5F79" w:rsidRPr="00AD5F79">
                        <w:rPr>
                          <w:rFonts w:cstheme="minorHAnsi"/>
                          <w:i/>
                          <w:iCs/>
                          <w:rtl/>
                        </w:rPr>
                        <w:t xml:space="preserve"> לניתוח קוד </w:t>
                      </w:r>
                      <w:r w:rsidR="00AD5F79" w:rsidRPr="00AD5F79">
                        <w:rPr>
                          <w:rFonts w:cstheme="minorHAnsi"/>
                          <w:i/>
                          <w:iCs/>
                        </w:rPr>
                        <w:t>Python</w:t>
                      </w:r>
                      <w:r w:rsidR="00E43E8D"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כחלק מ </w:t>
                      </w:r>
                      <w:r w:rsidR="00E43E8D">
                        <w:rPr>
                          <w:rFonts w:cstheme="minorHAnsi" w:hint="cs"/>
                          <w:i/>
                          <w:iCs/>
                        </w:rPr>
                        <w:t>CI</w:t>
                      </w:r>
                      <w:r w:rsidR="00E43E8D"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פנימי</w:t>
                      </w:r>
                      <w:r w:rsidR="00262E33">
                        <w:rPr>
                          <w:rFonts w:cstheme="minorHAnsi" w:hint="cs"/>
                          <w:i/>
                          <w:iCs/>
                          <w:rtl/>
                        </w:rPr>
                        <w:t>.</w:t>
                      </w:r>
                    </w:p>
                    <w:p w14:paraId="40285FFC" w14:textId="2227049B" w:rsidR="00065BB0" w:rsidRPr="00B503BB" w:rsidRDefault="00065BB0" w:rsidP="00B503BB">
                      <w:pPr>
                        <w:pStyle w:val="a5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rtl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פיתחתי כלי </w:t>
                      </w:r>
                      <w:r>
                        <w:rPr>
                          <w:rFonts w:cstheme="minorHAnsi" w:hint="cs"/>
                        </w:rPr>
                        <w:t>CLI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לניהול גרסאות עם </w:t>
                      </w:r>
                      <w:r w:rsidRPr="00DD6E4F">
                        <w:rPr>
                          <w:rFonts w:cstheme="minorHAnsi"/>
                          <w:b/>
                          <w:bCs/>
                        </w:rPr>
                        <w:t>Python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וספריית </w:t>
                      </w:r>
                      <w:r w:rsidRPr="00DD6E4F">
                        <w:rPr>
                          <w:rFonts w:cstheme="minorHAnsi"/>
                          <w:b/>
                          <w:bCs/>
                        </w:rPr>
                        <w:t>Click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954B1E">
                        <w:rPr>
                          <w:rFonts w:cstheme="minorHAnsi" w:hint="cs"/>
                          <w:rtl/>
                        </w:rPr>
                        <w:t>לשם תמיכה ב</w:t>
                      </w:r>
                      <w:r>
                        <w:rPr>
                          <w:rFonts w:cstheme="minorHAnsi" w:hint="cs"/>
                          <w:rtl/>
                        </w:rPr>
                        <w:t>עבודה יעילה עם גרסאות דרך שורת הפקודה.</w:t>
                      </w:r>
                    </w:p>
                    <w:p w14:paraId="62DB0F7C" w14:textId="360DB38B" w:rsidR="00065BB0" w:rsidRPr="00870568" w:rsidRDefault="00065BB0" w:rsidP="00AD5F79">
                      <w:pPr>
                        <w:pStyle w:val="a5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תכננתי את הארכיטקטורה לפי עקרונות </w:t>
                      </w:r>
                      <w:r w:rsidRPr="00E75819">
                        <w:rPr>
                          <w:rFonts w:cstheme="minorHAnsi" w:hint="cs"/>
                          <w:b/>
                          <w:bCs/>
                        </w:rPr>
                        <w:t>OOP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E75819" w:rsidRPr="00E75819">
                        <w:rPr>
                          <w:rFonts w:cstheme="minorHAnsi"/>
                          <w:rtl/>
                        </w:rPr>
                        <w:t>במטרה להפחית שכתוב קוד ולהקל על הרחבות</w:t>
                      </w:r>
                      <w:r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3FF43B6A" w14:textId="02488DF2" w:rsidR="00065BB0" w:rsidRPr="00870568" w:rsidRDefault="00065BB0" w:rsidP="00AD5F79">
                      <w:pPr>
                        <w:pStyle w:val="a5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יישמתי שרת </w:t>
                      </w:r>
                      <w:r w:rsidRPr="00DD6E4F">
                        <w:rPr>
                          <w:rFonts w:cstheme="minorHAnsi"/>
                          <w:b/>
                          <w:bCs/>
                        </w:rPr>
                        <w:t>FastAPI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שמופעל בכל </w:t>
                      </w:r>
                      <w:r>
                        <w:rPr>
                          <w:rFonts w:cstheme="minorHAnsi"/>
                        </w:rPr>
                        <w:t>push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לצורך ניתוח קוד </w:t>
                      </w:r>
                      <w:r>
                        <w:rPr>
                          <w:rFonts w:cstheme="minorHAnsi"/>
                        </w:rPr>
                        <w:t>Python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בשילוב </w:t>
                      </w:r>
                      <w:r w:rsidRPr="00DD6E4F">
                        <w:rPr>
                          <w:rFonts w:cstheme="minorHAnsi"/>
                          <w:b/>
                          <w:bCs/>
                        </w:rPr>
                        <w:t>Matplotlib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ליצירת דוחות גרפיים על איכות הקוד</w:t>
                      </w:r>
                      <w:r w:rsidR="008976E0">
                        <w:rPr>
                          <w:rFonts w:cstheme="minorHAnsi" w:hint="cs"/>
                          <w:rtl/>
                        </w:rPr>
                        <w:t xml:space="preserve"> כחלק מתהליך אינטגרציה רציפה (</w:t>
                      </w:r>
                      <w:r w:rsidR="008976E0">
                        <w:rPr>
                          <w:rFonts w:cstheme="minorHAnsi" w:hint="cs"/>
                        </w:rPr>
                        <w:t>CI</w:t>
                      </w:r>
                      <w:r w:rsidR="008976E0">
                        <w:rPr>
                          <w:rFonts w:cstheme="minorHAnsi" w:hint="cs"/>
                          <w:rtl/>
                        </w:rPr>
                        <w:t>)</w:t>
                      </w:r>
                      <w:r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0CE95EC1" w14:textId="57090474" w:rsidR="00065BB0" w:rsidRDefault="00065BB0" w:rsidP="00065BB0">
                      <w:pPr>
                        <w:pStyle w:val="a5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</w:rPr>
                      </w:pPr>
                      <w:r w:rsidRPr="00870568">
                        <w:rPr>
                          <w:rFonts w:cstheme="minorHAnsi"/>
                          <w:rtl/>
                        </w:rPr>
                        <w:t xml:space="preserve">הטמעתי </w:t>
                      </w:r>
                      <w:r w:rsidRPr="0072042D">
                        <w:rPr>
                          <w:rFonts w:cstheme="minorHAnsi"/>
                          <w:b/>
                          <w:bCs/>
                        </w:rPr>
                        <w:t>SQL Server</w:t>
                      </w:r>
                      <w:r w:rsidRPr="00870568">
                        <w:rPr>
                          <w:rFonts w:cstheme="minorHAnsi"/>
                          <w:rtl/>
                        </w:rPr>
                        <w:t xml:space="preserve"> לניהול התראו</w:t>
                      </w:r>
                      <w:r>
                        <w:rPr>
                          <w:rFonts w:cstheme="minorHAnsi" w:hint="cs"/>
                          <w:rtl/>
                        </w:rPr>
                        <w:t>ת</w:t>
                      </w:r>
                      <w:r w:rsidRPr="00870568">
                        <w:rPr>
                          <w:rFonts w:cstheme="minorHAnsi"/>
                          <w:rtl/>
                        </w:rPr>
                        <w:t xml:space="preserve"> </w:t>
                      </w:r>
                      <w:r w:rsidR="0011695E">
                        <w:rPr>
                          <w:rFonts w:cstheme="minorHAnsi" w:hint="cs"/>
                          <w:rtl/>
                        </w:rPr>
                        <w:t xml:space="preserve">לשם </w:t>
                      </w:r>
                      <w:r w:rsidRPr="00870568">
                        <w:rPr>
                          <w:rFonts w:cstheme="minorHAnsi"/>
                          <w:rtl/>
                        </w:rPr>
                        <w:t xml:space="preserve">אחסון יעיל </w:t>
                      </w:r>
                      <w:r w:rsidR="0011695E">
                        <w:rPr>
                          <w:rFonts w:cstheme="minorHAnsi" w:hint="cs"/>
                          <w:rtl/>
                        </w:rPr>
                        <w:t>וניתוח מידע מתמשך.</w:t>
                      </w:r>
                    </w:p>
                    <w:p w14:paraId="636C41D2" w14:textId="056BB562" w:rsidR="008976E0" w:rsidRDefault="008976E0" w:rsidP="00C33BCE">
                      <w:pPr>
                        <w:pStyle w:val="a5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>שיתפתי פעולה עם סטודנטיות נוספות לצורך בדיקות ושיפור הביצועים לאורך הפיתוח.</w:t>
                      </w:r>
                    </w:p>
                    <w:p w14:paraId="1BEEF83B" w14:textId="77777777" w:rsidR="00441280" w:rsidRPr="00441280" w:rsidRDefault="00441280" w:rsidP="00441280">
                      <w:pPr>
                        <w:pStyle w:val="a5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545ECCAF" w14:textId="25D68642" w:rsidR="001E2467" w:rsidRPr="001E2467" w:rsidRDefault="00DD3C82" w:rsidP="001E2467">
                      <w:pPr>
                        <w:rPr>
                          <w:rFonts w:cstheme="minorHAnsi"/>
                          <w:i/>
                          <w:iCs/>
                        </w:rPr>
                      </w:pPr>
                      <w:r>
                        <w:rPr>
                          <w:rFonts w:cstheme="minorHAnsi" w:hint="cs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2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 - </w:t>
                      </w:r>
                      <w:r w:rsidR="005B1EAA" w:rsidRPr="00A93294">
                        <w:rPr>
                          <w:rFonts w:cstheme="minorHAnsi"/>
                          <w:sz w:val="24"/>
                          <w:szCs w:val="24"/>
                          <w:rtl/>
                        </w:rPr>
                        <w:t xml:space="preserve">מערכת </w:t>
                      </w:r>
                      <w:r w:rsidR="001E2467" w:rsidRPr="00A93294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לניהול נתונים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עסקיים </w:t>
                      </w:r>
                      <w:r w:rsidR="001E2467" w:rsidRPr="00A93294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[2024-2025]</w:t>
                      </w:r>
                      <w:r w:rsidR="001E2467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</w:r>
                      <w:r w:rsidR="001E2467" w:rsidRPr="0043224D">
                        <w:rPr>
                          <w:rFonts w:cstheme="minorHAns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מפתחת </w:t>
                      </w:r>
                      <w:r w:rsidR="001E2467" w:rsidRPr="0043224D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>FullStack</w:t>
                      </w:r>
                      <w:r w:rsidR="001E2467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</w:r>
                      <w:r w:rsidR="001E2467" w:rsidRPr="001E2467">
                        <w:rPr>
                          <w:rFonts w:cstheme="minorHAnsi"/>
                          <w:i/>
                          <w:iCs/>
                          <w:rtl/>
                        </w:rPr>
                        <w:t>מערכת לניהול משתמשים ופריטים</w:t>
                      </w:r>
                      <w:r w:rsidR="00AC6028"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המשלבת צד שרת וצד לקוח תוך דגש על</w:t>
                      </w:r>
                      <w:r w:rsidR="008A476B"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</w:t>
                      </w:r>
                      <w:r w:rsidR="008A476B" w:rsidRPr="001E2467">
                        <w:rPr>
                          <w:rFonts w:cstheme="minorHAnsi"/>
                          <w:i/>
                          <w:iCs/>
                          <w:rtl/>
                        </w:rPr>
                        <w:t>אבטחת מידע</w:t>
                      </w:r>
                      <w:r w:rsidR="008A476B">
                        <w:rPr>
                          <w:rFonts w:cstheme="minorHAnsi" w:hint="cs"/>
                          <w:i/>
                          <w:iCs/>
                          <w:rtl/>
                        </w:rPr>
                        <w:t xml:space="preserve"> </w:t>
                      </w:r>
                      <w:r w:rsidR="00F35B8E">
                        <w:rPr>
                          <w:rFonts w:cstheme="minorHAnsi" w:hint="cs"/>
                          <w:i/>
                          <w:iCs/>
                          <w:rtl/>
                        </w:rPr>
                        <w:t>ו</w:t>
                      </w:r>
                      <w:r w:rsidR="001E2467" w:rsidRPr="001E2467">
                        <w:rPr>
                          <w:rFonts w:cstheme="minorHAnsi"/>
                          <w:i/>
                          <w:iCs/>
                          <w:rtl/>
                        </w:rPr>
                        <w:t>ארכיטקטורה מודולרית</w:t>
                      </w:r>
                      <w:r w:rsidR="001E2467" w:rsidRPr="001E2467">
                        <w:rPr>
                          <w:rFonts w:cstheme="minorHAnsi"/>
                          <w:i/>
                          <w:iCs/>
                        </w:rPr>
                        <w:t>.</w:t>
                      </w:r>
                    </w:p>
                    <w:p w14:paraId="358F1FD7" w14:textId="66756F95" w:rsidR="00735EDC" w:rsidRPr="00E75819" w:rsidRDefault="00735EDC" w:rsidP="00D50384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פיתחתי </w:t>
                      </w:r>
                      <w:r w:rsidRPr="003A65A7">
                        <w:rPr>
                          <w:rFonts w:cstheme="minorHAnsi" w:hint="cs"/>
                          <w:b/>
                          <w:bCs/>
                        </w:rPr>
                        <w:t>REST A</w:t>
                      </w:r>
                      <w:r w:rsidRPr="003A65A7">
                        <w:rPr>
                          <w:rFonts w:cstheme="minorHAnsi"/>
                          <w:b/>
                          <w:bCs/>
                        </w:rPr>
                        <w:t>PI</w:t>
                      </w:r>
                      <w:r w:rsidRPr="003A65A7">
                        <w:rPr>
                          <w:rFonts w:cstheme="minorHAnsi"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עם </w:t>
                      </w:r>
                      <w:r w:rsidRPr="0076231C">
                        <w:rPr>
                          <w:rFonts w:cstheme="minorHAnsi"/>
                          <w:b/>
                          <w:bCs/>
                        </w:rPr>
                        <w:t>ASP.NET Core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ו </w:t>
                      </w:r>
                      <w:r w:rsidRPr="00795317">
                        <w:rPr>
                          <w:rFonts w:cstheme="minorHAnsi"/>
                          <w:b/>
                          <w:bCs/>
                        </w:rPr>
                        <w:t>C#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לניהול ישויות עסקיות, </w:t>
                      </w:r>
                      <w:r w:rsidR="00E75819" w:rsidRPr="00E75819">
                        <w:rPr>
                          <w:rFonts w:cstheme="minorHAnsi"/>
                          <w:rtl/>
                        </w:rPr>
                        <w:t>לטובת ניהול נוח והרחבה עתידית</w:t>
                      </w:r>
                      <w:r w:rsidRPr="00E75819"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63A04475" w14:textId="0CBCDD38" w:rsidR="00822852" w:rsidRDefault="00822852" w:rsidP="005B1EAA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הוספתי מנגנון אימות מבוסס </w:t>
                      </w:r>
                      <w:r w:rsidRPr="004C75B7">
                        <w:rPr>
                          <w:rFonts w:cstheme="minorHAnsi" w:hint="cs"/>
                          <w:b/>
                          <w:bCs/>
                        </w:rPr>
                        <w:t>JWT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6B156B">
                        <w:rPr>
                          <w:rFonts w:cstheme="minorHAnsi" w:hint="cs"/>
                          <w:rtl/>
                        </w:rPr>
                        <w:t xml:space="preserve">ויישמתי </w:t>
                      </w:r>
                      <w:r w:rsidR="006B156B" w:rsidRPr="004C75B7">
                        <w:rPr>
                          <w:rFonts w:cstheme="minorHAnsi"/>
                          <w:b/>
                          <w:bCs/>
                        </w:rPr>
                        <w:t>Middleware</w:t>
                      </w:r>
                      <w:r w:rsidR="006B156B">
                        <w:rPr>
                          <w:rFonts w:cstheme="minorHAnsi" w:hint="cs"/>
                          <w:rtl/>
                        </w:rPr>
                        <w:t xml:space="preserve"> מותאם לניהול סטטוס משתמש לשיפור אבטחת המידע וניהול ההרשאות.</w:t>
                      </w:r>
                    </w:p>
                    <w:p w14:paraId="47028600" w14:textId="4029E0B5" w:rsidR="008D47E6" w:rsidRPr="008D47E6" w:rsidRDefault="009D0F82" w:rsidP="008D47E6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 w:rsidRPr="009D0F82">
                        <w:rPr>
                          <w:rFonts w:cstheme="minorHAnsi"/>
                          <w:rtl/>
                        </w:rPr>
                        <w:t>שילבתי</w:t>
                      </w:r>
                      <w:r w:rsidRPr="009D0F82">
                        <w:rPr>
                          <w:rFonts w:cstheme="minorHAnsi"/>
                        </w:rPr>
                        <w:t xml:space="preserve"> </w:t>
                      </w:r>
                      <w:r w:rsidRPr="009A63B6">
                        <w:rPr>
                          <w:rFonts w:cstheme="minorHAnsi"/>
                          <w:b/>
                          <w:bCs/>
                        </w:rPr>
                        <w:t>Dependency Injection</w:t>
                      </w:r>
                      <w:r w:rsidRPr="009D0F82">
                        <w:rPr>
                          <w:rFonts w:cstheme="minorHAnsi"/>
                        </w:rPr>
                        <w:t xml:space="preserve"> </w:t>
                      </w:r>
                      <w:r w:rsidRPr="009D0F82">
                        <w:rPr>
                          <w:rFonts w:cstheme="minorHAnsi"/>
                          <w:rtl/>
                        </w:rPr>
                        <w:t>להפרדת תלויות ולשיפור הבדיקות, יחד עם</w:t>
                      </w:r>
                      <w:r w:rsidRPr="009D0F82">
                        <w:rPr>
                          <w:rFonts w:cstheme="minorHAnsi"/>
                        </w:rPr>
                        <w:t xml:space="preserve"> </w:t>
                      </w:r>
                      <w:r w:rsidRPr="009A63B6">
                        <w:rPr>
                          <w:rFonts w:cstheme="minorHAnsi"/>
                          <w:b/>
                          <w:bCs/>
                        </w:rPr>
                        <w:t xml:space="preserve">Design Patterns 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Pr="009D0F82">
                        <w:rPr>
                          <w:rFonts w:cstheme="minorHAnsi"/>
                          <w:rtl/>
                        </w:rPr>
                        <w:t>מתקדמים לשיפור מודולריות הקוד, הרחבה עתידית ויעילות</w:t>
                      </w:r>
                      <w:r w:rsidR="008D47E6"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74CBC246" w14:textId="0095AC92" w:rsidR="00795317" w:rsidRDefault="00795317" w:rsidP="00D50384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בניתי </w:t>
                      </w:r>
                      <w:r w:rsidR="006836E1">
                        <w:rPr>
                          <w:rFonts w:cstheme="minorHAnsi" w:hint="cs"/>
                          <w:rtl/>
                        </w:rPr>
                        <w:t>את צד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הלקוח עם </w:t>
                      </w:r>
                      <w:r w:rsidRPr="00E85625">
                        <w:rPr>
                          <w:rFonts w:cstheme="minorHAnsi"/>
                          <w:b/>
                          <w:bCs/>
                        </w:rPr>
                        <w:t>JavaScript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לשיפור חווית המשתמש.</w:t>
                      </w:r>
                    </w:p>
                    <w:p w14:paraId="1845C279" w14:textId="43880C17" w:rsidR="006B156B" w:rsidRPr="006B156B" w:rsidRDefault="006B156B" w:rsidP="006B156B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תיעדתי את ה </w:t>
                      </w:r>
                      <w:r>
                        <w:rPr>
                          <w:rFonts w:cstheme="minorHAnsi" w:hint="cs"/>
                        </w:rPr>
                        <w:t>API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עם </w:t>
                      </w:r>
                      <w:r w:rsidRPr="00341528">
                        <w:rPr>
                          <w:rFonts w:cstheme="minorHAnsi"/>
                          <w:b/>
                          <w:bCs/>
                        </w:rPr>
                        <w:t>Swagger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לאפשר בדיקה מהירה ועבודה נוחה עם המערכת.</w:t>
                      </w:r>
                    </w:p>
                    <w:p w14:paraId="09AA65A3" w14:textId="77777777" w:rsidR="00441280" w:rsidRPr="00795317" w:rsidRDefault="00441280" w:rsidP="00441280">
                      <w:pPr>
                        <w:pStyle w:val="a5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14:paraId="79C34BF6" w14:textId="20DC6D23" w:rsidR="0007007C" w:rsidRPr="0007007C" w:rsidRDefault="00D56C35" w:rsidP="0007007C">
                      <w:pPr>
                        <w:rPr>
                          <w:rFonts w:cstheme="minorHAnsi"/>
                          <w:i/>
                          <w:iCs/>
                          <w:rtl/>
                        </w:rPr>
                      </w:pPr>
                      <w:r>
                        <w:rPr>
                          <w:rFonts w:cstheme="minorHAnsi" w:hint="cs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ventHub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 - אפליקציית </w:t>
                      </w:r>
                      <w:r w:rsidR="00613E35" w:rsidRPr="00C0731B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ניהול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 xml:space="preserve">ותיווך </w:t>
                      </w:r>
                      <w:r w:rsidR="00613E35" w:rsidRPr="00C0731B">
                        <w:rPr>
                          <w:rFonts w:cstheme="minorHAnsi" w:hint="cs"/>
                          <w:sz w:val="24"/>
                          <w:szCs w:val="24"/>
                          <w:rtl/>
                        </w:rPr>
                        <w:t>אירועים [2025]</w:t>
                      </w:r>
                      <w:r w:rsidR="00613E35" w:rsidRPr="00C0731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</w:r>
                      <w:r w:rsidR="00613E35" w:rsidRPr="00C0731B">
                        <w:rPr>
                          <w:rFonts w:cstheme="minorHAns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מפתחת </w:t>
                      </w:r>
                      <w:r w:rsidR="00613E35" w:rsidRPr="00C0731B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>FullStack</w:t>
                      </w:r>
                      <w:r w:rsidR="00613E35" w:rsidRPr="00C0731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br/>
                      </w:r>
                      <w:r w:rsidR="0007007C" w:rsidRPr="0007007C">
                        <w:rPr>
                          <w:rFonts w:cstheme="minorHAnsi"/>
                          <w:i/>
                          <w:iCs/>
                          <w:rtl/>
                        </w:rPr>
                        <w:t xml:space="preserve">מערכת לניהול אירועים </w:t>
                      </w:r>
                      <w:r w:rsidR="00E7266B">
                        <w:rPr>
                          <w:rFonts w:cstheme="minorHAnsi" w:hint="cs"/>
                          <w:i/>
                          <w:iCs/>
                          <w:rtl/>
                        </w:rPr>
                        <w:t>ופעילויות</w:t>
                      </w:r>
                      <w:r w:rsidR="0007007C" w:rsidRPr="0007007C">
                        <w:rPr>
                          <w:rFonts w:cstheme="minorHAnsi"/>
                          <w:i/>
                          <w:iCs/>
                          <w:rtl/>
                        </w:rPr>
                        <w:t xml:space="preserve"> עם התממשקות מלאה בין לקוח לשרת, עבור מפיקים וצרכנים</w:t>
                      </w:r>
                      <w:r w:rsidR="0007007C" w:rsidRPr="0007007C">
                        <w:rPr>
                          <w:rFonts w:cstheme="minorHAnsi"/>
                          <w:i/>
                          <w:iCs/>
                        </w:rPr>
                        <w:t>.</w:t>
                      </w:r>
                    </w:p>
                    <w:p w14:paraId="3AB7DB92" w14:textId="3419AC41" w:rsidR="003E3B90" w:rsidRDefault="003E3B90" w:rsidP="00C0731B">
                      <w:pPr>
                        <w:pStyle w:val="a5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פיתחתי </w:t>
                      </w:r>
                      <w:r>
                        <w:rPr>
                          <w:rFonts w:cstheme="minorHAnsi" w:hint="cs"/>
                        </w:rPr>
                        <w:t>API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עם </w:t>
                      </w:r>
                      <w:r w:rsidRPr="003E3B90">
                        <w:rPr>
                          <w:rFonts w:cstheme="minorHAnsi"/>
                          <w:b/>
                          <w:bCs/>
                        </w:rPr>
                        <w:t>Node.js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ו </w:t>
                      </w:r>
                      <w:r w:rsidRPr="003E3B90">
                        <w:rPr>
                          <w:rFonts w:cstheme="minorHAnsi"/>
                          <w:b/>
                          <w:bCs/>
                        </w:rPr>
                        <w:t>Express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5210F1">
                        <w:rPr>
                          <w:rFonts w:cstheme="minorHAnsi" w:hint="cs"/>
                          <w:rtl/>
                        </w:rPr>
                        <w:t>לטיפול ב</w:t>
                      </w:r>
                      <w:r w:rsidR="009F45A4">
                        <w:rPr>
                          <w:rFonts w:cstheme="minorHAnsi" w:hint="cs"/>
                          <w:rtl/>
                        </w:rPr>
                        <w:t xml:space="preserve">לוגיקה העסקית </w:t>
                      </w:r>
                      <w:r w:rsidR="000E6519">
                        <w:rPr>
                          <w:rFonts w:cstheme="minorHAnsi" w:hint="cs"/>
                          <w:rtl/>
                        </w:rPr>
                        <w:t xml:space="preserve">ולבניית שכבת </w:t>
                      </w:r>
                      <w:r w:rsidR="009F45A4">
                        <w:rPr>
                          <w:rFonts w:cstheme="minorHAnsi" w:hint="cs"/>
                          <w:rtl/>
                        </w:rPr>
                        <w:t xml:space="preserve">שירות </w:t>
                      </w:r>
                      <w:r w:rsidR="00521FC6">
                        <w:rPr>
                          <w:rFonts w:cstheme="minorHAnsi" w:hint="cs"/>
                          <w:rtl/>
                        </w:rPr>
                        <w:t>אחידה</w:t>
                      </w:r>
                      <w:r w:rsidR="005A2215"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0E6519">
                        <w:rPr>
                          <w:rFonts w:cstheme="minorHAnsi" w:hint="cs"/>
                          <w:rtl/>
                        </w:rPr>
                        <w:t>ונוחה</w:t>
                      </w:r>
                      <w:r w:rsidR="005A2215">
                        <w:rPr>
                          <w:rFonts w:cstheme="minorHAnsi" w:hint="cs"/>
                          <w:rtl/>
                        </w:rPr>
                        <w:t xml:space="preserve"> לתחזוקה</w:t>
                      </w:r>
                      <w:r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0D5A63FD" w14:textId="4EF37EFC" w:rsidR="00C17D16" w:rsidRPr="00B063A4" w:rsidRDefault="003E3B90" w:rsidP="00B063A4">
                      <w:pPr>
                        <w:pStyle w:val="a5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</w:rPr>
                      </w:pPr>
                      <w:r w:rsidRPr="00227EE3">
                        <w:rPr>
                          <w:rFonts w:cstheme="minorHAnsi" w:hint="cs"/>
                          <w:rtl/>
                        </w:rPr>
                        <w:t xml:space="preserve">התחברתי למסד הנתונים </w:t>
                      </w:r>
                      <w:r w:rsidRPr="00227EE3">
                        <w:rPr>
                          <w:rFonts w:cstheme="minorHAnsi"/>
                          <w:b/>
                          <w:bCs/>
                        </w:rPr>
                        <w:t>MongoDB</w:t>
                      </w:r>
                      <w:r w:rsidRPr="00227EE3">
                        <w:rPr>
                          <w:rFonts w:cstheme="minorHAnsi" w:hint="cs"/>
                          <w:rtl/>
                        </w:rPr>
                        <w:t xml:space="preserve"> עם </w:t>
                      </w:r>
                      <w:r w:rsidRPr="00EA0868">
                        <w:rPr>
                          <w:rFonts w:cstheme="minorHAnsi" w:hint="cs"/>
                          <w:b/>
                          <w:bCs/>
                        </w:rPr>
                        <w:t>M</w:t>
                      </w:r>
                      <w:r w:rsidRPr="00EA0868">
                        <w:rPr>
                          <w:rFonts w:cstheme="minorHAnsi"/>
                          <w:b/>
                          <w:bCs/>
                        </w:rPr>
                        <w:t>ongoose</w:t>
                      </w:r>
                      <w:r w:rsidRPr="00227EE3"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E937E9" w:rsidRPr="00227EE3">
                        <w:rPr>
                          <w:rFonts w:cstheme="minorHAnsi" w:hint="cs"/>
                          <w:rtl/>
                        </w:rPr>
                        <w:t xml:space="preserve">והגדרתי </w:t>
                      </w:r>
                      <w:r w:rsidR="00C17D16" w:rsidRPr="00227EE3">
                        <w:rPr>
                          <w:rFonts w:cstheme="minorHAnsi" w:hint="cs"/>
                          <w:rtl/>
                        </w:rPr>
                        <w:t>סכמות</w:t>
                      </w:r>
                      <w:r w:rsidR="00E937E9" w:rsidRPr="00227EE3">
                        <w:rPr>
                          <w:rFonts w:cstheme="minorHAnsi" w:hint="cs"/>
                          <w:rtl/>
                        </w:rPr>
                        <w:t xml:space="preserve"> </w:t>
                      </w:r>
                      <w:r w:rsidR="001E3C0E">
                        <w:rPr>
                          <w:rFonts w:cstheme="minorHAnsi" w:hint="cs"/>
                          <w:rtl/>
                        </w:rPr>
                        <w:t xml:space="preserve">גמישות </w:t>
                      </w:r>
                      <w:r w:rsidR="005210F1">
                        <w:rPr>
                          <w:rFonts w:cstheme="minorHAnsi" w:hint="cs"/>
                          <w:rtl/>
                        </w:rPr>
                        <w:t>לניהול מפיקים ואירועים בצורה דינמית</w:t>
                      </w:r>
                      <w:r w:rsidRPr="00227EE3"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  <w:p w14:paraId="27BDA885" w14:textId="32AC42C7" w:rsidR="00B063A4" w:rsidRDefault="00B063A4" w:rsidP="00BF2194">
                      <w:pPr>
                        <w:pStyle w:val="a5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בניתי את צד הלקוח עם </w:t>
                      </w:r>
                      <w:r w:rsidRPr="00B063A4">
                        <w:rPr>
                          <w:rFonts w:cstheme="minorHAnsi"/>
                          <w:b/>
                          <w:bCs/>
                        </w:rPr>
                        <w:t>React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תוך שימוש ב </w:t>
                      </w:r>
                      <w:r>
                        <w:rPr>
                          <w:rFonts w:cstheme="minorHAnsi"/>
                        </w:rPr>
                        <w:t>State Management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מבוסס </w:t>
                      </w:r>
                      <w:r>
                        <w:rPr>
                          <w:rFonts w:cstheme="minorHAnsi" w:hint="cs"/>
                        </w:rPr>
                        <w:t>H</w:t>
                      </w:r>
                      <w:r>
                        <w:rPr>
                          <w:rFonts w:cstheme="minorHAnsi"/>
                        </w:rPr>
                        <w:t>ooks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וקומפוננטות לפי תפקידי משתמשים לשיפור חווית השימוש.</w:t>
                      </w:r>
                    </w:p>
                    <w:p w14:paraId="3E2944C6" w14:textId="1C7C5476" w:rsidR="00FC56D7" w:rsidRPr="00D662E6" w:rsidRDefault="00FC56D7" w:rsidP="00D662E6">
                      <w:pPr>
                        <w:pStyle w:val="a5"/>
                        <w:numPr>
                          <w:ilvl w:val="0"/>
                          <w:numId w:val="15"/>
                        </w:numPr>
                        <w:rPr>
                          <w:rFonts w:cstheme="minorHAnsi"/>
                        </w:rPr>
                      </w:pPr>
                      <w:r>
                        <w:rPr>
                          <w:rFonts w:cstheme="minorHAnsi" w:hint="cs"/>
                          <w:rtl/>
                        </w:rPr>
                        <w:t xml:space="preserve">מימשתי פעולות </w:t>
                      </w:r>
                      <w:r>
                        <w:rPr>
                          <w:rFonts w:cstheme="minorHAnsi" w:hint="cs"/>
                        </w:rPr>
                        <w:t>CRUD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עם </w:t>
                      </w:r>
                      <w:r>
                        <w:rPr>
                          <w:rFonts w:cstheme="minorHAnsi"/>
                        </w:rPr>
                        <w:t>Routing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 מותאם </w:t>
                      </w:r>
                      <w:r w:rsidR="00DB6789">
                        <w:rPr>
                          <w:rFonts w:cstheme="minorHAnsi" w:hint="cs"/>
                          <w:rtl/>
                        </w:rPr>
                        <w:t xml:space="preserve">וקריאות </w:t>
                      </w:r>
                      <w:r w:rsidR="00DB6789">
                        <w:rPr>
                          <w:rFonts w:cstheme="minorHAnsi" w:hint="cs"/>
                        </w:rPr>
                        <w:t>REST</w:t>
                      </w:r>
                      <w:r w:rsidR="00DB6789">
                        <w:rPr>
                          <w:rFonts w:cstheme="minorHAnsi" w:hint="cs"/>
                          <w:rtl/>
                        </w:rPr>
                        <w:t xml:space="preserve"> ליצירת </w:t>
                      </w:r>
                      <w:r>
                        <w:rPr>
                          <w:rFonts w:cstheme="minorHAnsi" w:hint="cs"/>
                          <w:rtl/>
                        </w:rPr>
                        <w:t xml:space="preserve">ממשק </w:t>
                      </w:r>
                      <w:r w:rsidR="00DB6789">
                        <w:rPr>
                          <w:rFonts w:cstheme="minorHAnsi" w:hint="cs"/>
                          <w:rtl/>
                        </w:rPr>
                        <w:t xml:space="preserve">אינטראקטיבי </w:t>
                      </w:r>
                      <w:r w:rsidR="00C17D16">
                        <w:rPr>
                          <w:rFonts w:cstheme="minorHAnsi" w:hint="cs"/>
                          <w:rtl/>
                        </w:rPr>
                        <w:t>ואינטואיטיב</w:t>
                      </w:r>
                      <w:r w:rsidR="00C17D16">
                        <w:rPr>
                          <w:rFonts w:cstheme="minorHAnsi" w:hint="eastAsia"/>
                          <w:rtl/>
                        </w:rPr>
                        <w:t>י</w:t>
                      </w:r>
                      <w:r>
                        <w:rPr>
                          <w:rFonts w:cstheme="minorHAnsi" w:hint="cs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E789E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3" behindDoc="1" locked="0" layoutInCell="1" allowOverlap="1" wp14:anchorId="0AA7F3BF" wp14:editId="068685B3">
                <wp:simplePos x="0" y="0"/>
                <wp:positionH relativeFrom="page">
                  <wp:posOffset>4762500</wp:posOffset>
                </wp:positionH>
                <wp:positionV relativeFrom="paragraph">
                  <wp:posOffset>-464820</wp:posOffset>
                </wp:positionV>
                <wp:extent cx="2800350" cy="10913745"/>
                <wp:effectExtent l="0" t="0" r="0" b="1905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800350" cy="109137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0A789" w14:textId="3A716F8D" w:rsidR="005B1EAA" w:rsidRPr="00455D5C" w:rsidRDefault="005B1EAA" w:rsidP="00562A34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</w:pPr>
                            <w:r w:rsidRPr="00455D5C"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t>צביה אינהורן</w:t>
                            </w:r>
                            <w:r w:rsidR="00A51306" w:rsidRPr="00455D5C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</w:rPr>
                              <w:br/>
                            </w:r>
                            <w:r w:rsidR="005B711F" w:rsidRPr="00455D5C">
                              <w:rPr>
                                <w:rFonts w:cstheme="minorHAnsi" w:hint="cs"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מהנדסת</w:t>
                            </w:r>
                            <w:r w:rsidRPr="00455D5C">
                              <w:rPr>
                                <w:rFonts w:cstheme="minorHAnsi" w:hint="cs"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 xml:space="preserve"> תוכנה</w:t>
                            </w:r>
                          </w:p>
                          <w:p w14:paraId="356C7608" w14:textId="77777777" w:rsidR="00E10E61" w:rsidRPr="00455D5C" w:rsidRDefault="00E10E61" w:rsidP="00E10E61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48481F91" w14:textId="77777777" w:rsidR="005B1EAA" w:rsidRPr="00455D5C" w:rsidRDefault="005B1EAA" w:rsidP="00562A34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rtl/>
                              </w:rPr>
                            </w:pPr>
                            <w:r w:rsidRPr="00455D5C"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rtl/>
                              </w:rPr>
                              <w:t>0533187618</w:t>
                            </w:r>
                          </w:p>
                          <w:p w14:paraId="11EFCDA1" w14:textId="77777777" w:rsidR="005B1EAA" w:rsidRPr="00455D5C" w:rsidRDefault="00000000" w:rsidP="00562A34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</w:rPr>
                            </w:pPr>
                            <w:hyperlink r:id="rId8" w:history="1">
                              <w:r w:rsidR="005B1EAA" w:rsidRPr="00455D5C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5"/>
                                  <w:szCs w:val="25"/>
                                </w:rPr>
                                <w:t>tzivi618@gmail.com</w:t>
                              </w:r>
                            </w:hyperlink>
                          </w:p>
                          <w:p w14:paraId="37B045B2" w14:textId="77777777" w:rsidR="005B1EAA" w:rsidRPr="00455D5C" w:rsidRDefault="00000000" w:rsidP="00562A34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rtl/>
                              </w:rPr>
                            </w:pPr>
                            <w:hyperlink r:id="rId9" w:history="1">
                              <w:r w:rsidR="005B1EAA" w:rsidRPr="00455D5C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5"/>
                                  <w:szCs w:val="25"/>
                                </w:rPr>
                                <w:t>GitHub</w:t>
                              </w:r>
                            </w:hyperlink>
                          </w:p>
                          <w:p w14:paraId="242F8AEF" w14:textId="52B306D3" w:rsidR="008B2683" w:rsidRPr="00455D5C" w:rsidRDefault="00A36A50" w:rsidP="008B2683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br/>
                            </w:r>
                            <w:r w:rsidR="008B2683" w:rsidRPr="00455D5C">
                              <w:rPr>
                                <w:rFonts w:eastAsia="Times New Roman" w:cstheme="minorHAnsi" w:hint="cs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  <w:rtl/>
                              </w:rPr>
                              <w:t>מיומנויות</w:t>
                            </w:r>
                          </w:p>
                          <w:p w14:paraId="23D3C3B9" w14:textId="22AB754C" w:rsidR="009F2E26" w:rsidRPr="009F2E26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23"/>
                                <w:szCs w:val="23"/>
                              </w:rPr>
                              <w:t>C#, .NET</w:t>
                            </w:r>
                          </w:p>
                          <w:p w14:paraId="2C9EAEEF" w14:textId="79B159ED" w:rsidR="008B2683" w:rsidRPr="00680D7A" w:rsidRDefault="00D510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.</w:t>
                            </w:r>
                            <w:r w:rsidRPr="00D51083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NET Core</w:t>
                            </w:r>
                          </w:p>
                          <w:p w14:paraId="5EA9C2B1" w14:textId="34E3A638" w:rsidR="008B2683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Java</w:t>
                            </w:r>
                            <w:r w:rsidR="00A52EF7"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, J2EE</w:t>
                            </w:r>
                            <w:r w:rsidR="00903C75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, </w:t>
                            </w:r>
                            <w:r w:rsidR="00903C75"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Spring Boot</w:t>
                            </w:r>
                          </w:p>
                          <w:p w14:paraId="1C6C7628" w14:textId="1D3C5D76" w:rsidR="0002609B" w:rsidRPr="0002609B" w:rsidRDefault="0002609B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JavaScript</w:t>
                            </w: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(ES6)</w:t>
                            </w: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,</w:t>
                            </w: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 w:hint="cs"/>
                                <w:color w:val="FFFFFF" w:themeColor="background1"/>
                                <w:sz w:val="23"/>
                                <w:szCs w:val="23"/>
                              </w:rPr>
                              <w:t>T</w:t>
                            </w: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ypeScript</w:t>
                            </w:r>
                          </w:p>
                          <w:p w14:paraId="319EDF29" w14:textId="77777777" w:rsidR="008B2683" w:rsidRPr="00455D5C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Python</w:t>
                            </w:r>
                          </w:p>
                          <w:p w14:paraId="36E40016" w14:textId="2B22EBE4" w:rsidR="008B2683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Node.js</w:t>
                            </w:r>
                          </w:p>
                          <w:p w14:paraId="6B86A4CC" w14:textId="77777777" w:rsidR="0002609B" w:rsidRPr="00455D5C" w:rsidRDefault="0002609B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React</w:t>
                            </w:r>
                          </w:p>
                          <w:p w14:paraId="75C040E6" w14:textId="60BC2E8F" w:rsidR="0002609B" w:rsidRPr="0002609B" w:rsidRDefault="0002609B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Angular</w:t>
                            </w: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17</w:t>
                            </w:r>
                          </w:p>
                          <w:p w14:paraId="50D9DB10" w14:textId="7DA4822D" w:rsidR="008B2683" w:rsidRPr="0002609B" w:rsidRDefault="0002609B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REST APIs</w:t>
                            </w:r>
                          </w:p>
                          <w:p w14:paraId="50B5E02F" w14:textId="77777777" w:rsidR="008B2683" w:rsidRPr="00455D5C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SQL Server</w:t>
                            </w:r>
                          </w:p>
                          <w:p w14:paraId="6C665013" w14:textId="77777777" w:rsidR="008B2683" w:rsidRPr="00455D5C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MongoDB</w:t>
                            </w:r>
                          </w:p>
                          <w:p w14:paraId="0A4EF242" w14:textId="38EB18A1" w:rsidR="008B2683" w:rsidRPr="0002609B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02609B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JPA/Hibernate</w:t>
                            </w:r>
                          </w:p>
                          <w:p w14:paraId="3A82DAE7" w14:textId="77777777" w:rsidR="008B2683" w:rsidRPr="00455D5C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Design Patterns</w:t>
                            </w:r>
                          </w:p>
                          <w:p w14:paraId="4914917B" w14:textId="77777777" w:rsidR="008B2683" w:rsidRPr="00455D5C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System Design</w:t>
                            </w:r>
                          </w:p>
                          <w:p w14:paraId="351DF30D" w14:textId="0092461D" w:rsidR="008B2683" w:rsidRDefault="008B2683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455D5C">
                              <w:rPr>
                                <w:rFonts w:eastAsia="Times New Roman" w:cstheme="minorHAnsi" w:hint="cs"/>
                                <w:color w:val="FFFFFF" w:themeColor="background1"/>
                                <w:sz w:val="23"/>
                                <w:szCs w:val="23"/>
                              </w:rPr>
                              <w:t>G</w:t>
                            </w:r>
                            <w:r w:rsidRPr="00455D5C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it</w:t>
                            </w:r>
                          </w:p>
                          <w:p w14:paraId="306DC59B" w14:textId="77777777" w:rsidR="00225683" w:rsidRDefault="00AF563A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AF563A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Microservices</w:t>
                            </w:r>
                          </w:p>
                          <w:p w14:paraId="069883E8" w14:textId="35FFC678" w:rsidR="00AF563A" w:rsidRDefault="00AF563A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AF563A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Containers, Dockers</w:t>
                            </w:r>
                          </w:p>
                          <w:p w14:paraId="51B7717B" w14:textId="5E1DDA14" w:rsidR="00AF563A" w:rsidRDefault="00AF563A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AF563A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GCP,  Kubernetes</w:t>
                            </w:r>
                          </w:p>
                          <w:p w14:paraId="3A441392" w14:textId="38EB9B09" w:rsidR="0002609B" w:rsidRPr="0002609B" w:rsidRDefault="0002609B" w:rsidP="009F2E26">
                            <w:pPr>
                              <w:numPr>
                                <w:ilvl w:val="0"/>
                                <w:numId w:val="11"/>
                              </w:num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02609B"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</w:rPr>
                              <w:t> C, C++</w:t>
                            </w:r>
                          </w:p>
                          <w:p w14:paraId="353D71E5" w14:textId="0E0855F8" w:rsidR="005B1EAA" w:rsidRPr="00455D5C" w:rsidRDefault="009F2E26" w:rsidP="008B2683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="005B1EAA" w:rsidRPr="00455D5C">
                              <w:rPr>
                                <w:rFonts w:eastAsia="Times New Roman" w:cstheme="minorHAnsi" w:hint="cs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  <w:rtl/>
                              </w:rPr>
                              <w:t>השכלה</w:t>
                            </w:r>
                          </w:p>
                          <w:p w14:paraId="742FB71F" w14:textId="77777777" w:rsidR="00E10E61" w:rsidRPr="00455D5C" w:rsidRDefault="00E10E61" w:rsidP="00E10E61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</w:pPr>
                            <w:r w:rsidRPr="00455D5C"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הנדסת תוכנה</w:t>
                            </w:r>
                          </w:p>
                          <w:p w14:paraId="5C09F063" w14:textId="73E4F16B" w:rsidR="00494A37" w:rsidRPr="004E789E" w:rsidRDefault="00E10E61" w:rsidP="004E789E">
                            <w:pPr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</w:pPr>
                            <w:r w:rsidRPr="00455D5C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המכון הממשלתי להכשרה טכנולוגית</w:t>
                            </w:r>
                            <w:r w:rsidR="004E789E">
                              <w:rPr>
                                <w:rFonts w:cstheme="minorHAnsi" w:hint="cs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,</w:t>
                            </w:r>
                            <w:r w:rsidR="004E789E"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="004E789E">
                              <w:rPr>
                                <w:rFonts w:cstheme="minorHAnsi" w:hint="cs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ממוצע ציונים 99%.</w:t>
                            </w:r>
                            <w:r w:rsidRPr="00455D5C"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Pr="00455D5C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Pr="00455D5C"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אלגוריתם הנדסאי מתקדם</w:t>
                            </w:r>
                            <w:r w:rsidRPr="00455D5C"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Pr="00455D5C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 xml:space="preserve">קורסי </w:t>
                            </w:r>
                            <w:r w:rsidR="00840C1A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455D5C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</w:rPr>
                              <w:t>Ultra-Code</w:t>
                            </w:r>
                            <w:r w:rsidR="00840C1A">
                              <w:rPr>
                                <w:rFonts w:cs="Calibri" w:hint="cs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 xml:space="preserve"> מתקדמים:</w:t>
                            </w:r>
                            <w:r w:rsidR="007E46B8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br/>
                            </w:r>
                            <w:r w:rsidR="00840C1A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</w:rPr>
                              <w:t>Algorithms, Data Structures</w:t>
                            </w:r>
                            <w:r w:rsidR="00EC085E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</w:rPr>
                              <w:t xml:space="preserve">, </w:t>
                            </w:r>
                            <w:r w:rsidR="00840C1A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</w:rPr>
                              <w:t>Graphs</w:t>
                            </w:r>
                            <w:r w:rsidR="004E789E">
                              <w:rPr>
                                <w:rFonts w:cs="Calibri" w:hint="cs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.</w:t>
                            </w:r>
                          </w:p>
                          <w:p w14:paraId="29CA5A9B" w14:textId="77777777" w:rsidR="008B2683" w:rsidRPr="00455D5C" w:rsidRDefault="008B2683" w:rsidP="008B2683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bookmarkStart w:id="1" w:name="_Hlk199873485"/>
                          </w:p>
                          <w:p w14:paraId="64843010" w14:textId="2EEA5F7D" w:rsidR="005B1EAA" w:rsidRPr="00455D5C" w:rsidRDefault="005B1EAA" w:rsidP="008B2683">
                            <w:pPr>
                              <w:spacing w:after="24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  <w:rtl/>
                              </w:rPr>
                            </w:pPr>
                            <w:r w:rsidRPr="00455D5C">
                              <w:rPr>
                                <w:rFonts w:eastAsia="Times New Roman" w:cstheme="minorHAnsi" w:hint="cs"/>
                                <w:b/>
                                <w:bCs/>
                                <w:color w:val="FFFFFF" w:themeColor="background1"/>
                                <w:sz w:val="27"/>
                                <w:szCs w:val="27"/>
                                <w:rtl/>
                              </w:rPr>
                              <w:t>שפות</w:t>
                            </w:r>
                          </w:p>
                          <w:p w14:paraId="63591652" w14:textId="77777777" w:rsidR="004749CC" w:rsidRPr="00455D5C" w:rsidRDefault="005B1EAA" w:rsidP="0044518A">
                            <w:pPr>
                              <w:spacing w:after="120"/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</w:pPr>
                            <w:r w:rsidRPr="00455D5C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 xml:space="preserve">עברית: </w:t>
                            </w:r>
                            <w:r w:rsidRPr="00455D5C"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שפת אם</w:t>
                            </w:r>
                          </w:p>
                          <w:p w14:paraId="3E34B712" w14:textId="38ABB827" w:rsidR="005B1EAA" w:rsidRPr="00455D5C" w:rsidRDefault="005B1EAA" w:rsidP="0044518A">
                            <w:pPr>
                              <w:spacing w:after="120"/>
                              <w:rPr>
                                <w:rFonts w:cstheme="minorHAns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</w:pPr>
                            <w:r w:rsidRPr="00455D5C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 xml:space="preserve">אנגלית: </w:t>
                            </w:r>
                            <w:r w:rsidR="003864CF" w:rsidRPr="003864CF">
                              <w:rPr>
                                <w:rFonts w:cs="Calibri"/>
                                <w:color w:val="FFFFFF" w:themeColor="background1"/>
                                <w:sz w:val="23"/>
                                <w:szCs w:val="23"/>
                                <w:rtl/>
                              </w:rPr>
                              <w:t>מיומנות מקצועית מלאה</w:t>
                            </w:r>
                          </w:p>
                          <w:bookmarkEnd w:id="1"/>
                          <w:p w14:paraId="075FFE8A" w14:textId="77777777" w:rsidR="005B1EAA" w:rsidRPr="008B2683" w:rsidRDefault="005B1EAA" w:rsidP="0044518A">
                            <w:pPr>
                              <w:spacing w:before="60" w:after="100" w:afterAutospacing="1" w:line="240" w:lineRule="auto"/>
                              <w:rPr>
                                <w:rFonts w:eastAsia="Times New Roman" w:cstheme="minorHAnsi"/>
                                <w:color w:val="1F2328"/>
                                <w:sz w:val="24"/>
                                <w:szCs w:val="24"/>
                              </w:rPr>
                            </w:pPr>
                          </w:p>
                          <w:p w14:paraId="4F066B8F" w14:textId="5DB4FAE1" w:rsidR="005B1EAA" w:rsidRPr="008B2683" w:rsidRDefault="005B1EAA" w:rsidP="004451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44000" tIns="360000" rIns="25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7F3BF" id="תיבת טקסט 2" o:spid="_x0000_s1027" type="#_x0000_t202" style="position:absolute;left:0;text-align:left;margin-left:375pt;margin-top:-36.6pt;width:220.5pt;height:859.35pt;flip:x;z-index:-25165721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" fillcolor="#1f4d78 [1608]" stroked="f">
                <v:textbox inset="4mm,10mm,7mm">
                  <w:txbxContent>
                    <w:p w14:paraId="62A0A789" w14:textId="3A716F8D" w:rsidR="005B1EAA" w:rsidRPr="00455D5C" w:rsidRDefault="005B1EAA" w:rsidP="00562A34">
                      <w:pPr>
                        <w:spacing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</w:pPr>
                      <w:r w:rsidRPr="00455D5C"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</w:rPr>
                        <w:t>צביה אינהורן</w:t>
                      </w:r>
                      <w:r w:rsidR="00A51306" w:rsidRPr="00455D5C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</w:rPr>
                        <w:br/>
                      </w:r>
                      <w:r w:rsidR="005B711F" w:rsidRPr="00455D5C">
                        <w:rPr>
                          <w:rFonts w:cstheme="minorHAnsi" w:hint="cs"/>
                          <w:color w:val="FFFFFF" w:themeColor="background1"/>
                          <w:sz w:val="44"/>
                          <w:szCs w:val="44"/>
                          <w:rtl/>
                        </w:rPr>
                        <w:t>מהנדסת</w:t>
                      </w:r>
                      <w:r w:rsidRPr="00455D5C">
                        <w:rPr>
                          <w:rFonts w:cstheme="minorHAnsi" w:hint="cs"/>
                          <w:color w:val="FFFFFF" w:themeColor="background1"/>
                          <w:sz w:val="44"/>
                          <w:szCs w:val="44"/>
                          <w:rtl/>
                        </w:rPr>
                        <w:t xml:space="preserve"> תוכנה</w:t>
                      </w:r>
                    </w:p>
                    <w:p w14:paraId="356C7608" w14:textId="77777777" w:rsidR="00E10E61" w:rsidRPr="00455D5C" w:rsidRDefault="00E10E61" w:rsidP="00E10E61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6"/>
                          <w:szCs w:val="6"/>
                          <w:rtl/>
                        </w:rPr>
                      </w:pPr>
                    </w:p>
                    <w:p w14:paraId="48481F91" w14:textId="77777777" w:rsidR="005B1EAA" w:rsidRPr="00455D5C" w:rsidRDefault="005B1EAA" w:rsidP="00562A34">
                      <w:pPr>
                        <w:spacing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5"/>
                          <w:szCs w:val="25"/>
                          <w:rtl/>
                        </w:rPr>
                      </w:pPr>
                      <w:r w:rsidRPr="00455D5C"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25"/>
                          <w:szCs w:val="25"/>
                          <w:rtl/>
                        </w:rPr>
                        <w:t>0533187618</w:t>
                      </w:r>
                    </w:p>
                    <w:p w14:paraId="11EFCDA1" w14:textId="77777777" w:rsidR="005B1EAA" w:rsidRPr="00455D5C" w:rsidRDefault="00000000" w:rsidP="00562A34">
                      <w:pPr>
                        <w:spacing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5"/>
                          <w:szCs w:val="25"/>
                        </w:rPr>
                      </w:pPr>
                      <w:hyperlink r:id="rId10" w:history="1">
                        <w:r w:rsidR="005B1EAA" w:rsidRPr="00455D5C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5"/>
                            <w:szCs w:val="25"/>
                          </w:rPr>
                          <w:t>tzivi618@gmail.com</w:t>
                        </w:r>
                      </w:hyperlink>
                    </w:p>
                    <w:p w14:paraId="37B045B2" w14:textId="77777777" w:rsidR="005B1EAA" w:rsidRPr="00455D5C" w:rsidRDefault="00000000" w:rsidP="00562A34">
                      <w:pPr>
                        <w:spacing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5"/>
                          <w:szCs w:val="25"/>
                          <w:rtl/>
                        </w:rPr>
                      </w:pPr>
                      <w:hyperlink r:id="rId11" w:history="1">
                        <w:r w:rsidR="005B1EAA" w:rsidRPr="00455D5C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5"/>
                            <w:szCs w:val="25"/>
                          </w:rPr>
                          <w:t>GitHub</w:t>
                        </w:r>
                      </w:hyperlink>
                    </w:p>
                    <w:p w14:paraId="242F8AEF" w14:textId="52B306D3" w:rsidR="008B2683" w:rsidRPr="00455D5C" w:rsidRDefault="00A36A50" w:rsidP="008B2683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FFFFFF" w:themeColor="background1"/>
                          <w:sz w:val="27"/>
                          <w:szCs w:val="27"/>
                          <w:rtl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br/>
                      </w:r>
                      <w:r w:rsidR="008B2683" w:rsidRPr="00455D5C">
                        <w:rPr>
                          <w:rFonts w:eastAsia="Times New Roman" w:cstheme="minorHAnsi" w:hint="cs"/>
                          <w:b/>
                          <w:bCs/>
                          <w:color w:val="FFFFFF" w:themeColor="background1"/>
                          <w:sz w:val="27"/>
                          <w:szCs w:val="27"/>
                          <w:rtl/>
                        </w:rPr>
                        <w:t>מיומנויות</w:t>
                      </w:r>
                    </w:p>
                    <w:p w14:paraId="23D3C3B9" w14:textId="22AB754C" w:rsidR="009F2E26" w:rsidRPr="009F2E26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ascii="Segoe UI" w:eastAsia="Times New Roman" w:hAnsi="Segoe UI" w:cs="Segoe UI"/>
                          <w:color w:val="FFFFFF" w:themeColor="background1"/>
                          <w:sz w:val="23"/>
                          <w:szCs w:val="23"/>
                        </w:rPr>
                        <w:t>C#, .NET</w:t>
                      </w:r>
                    </w:p>
                    <w:p w14:paraId="2C9EAEEF" w14:textId="79B159ED" w:rsidR="008B2683" w:rsidRPr="00680D7A" w:rsidRDefault="00D51083" w:rsidP="009F2E2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>
                        <w:rPr>
                          <w:rFonts w:ascii="Segoe UI" w:eastAsia="Times New Roman" w:hAnsi="Segoe UI" w:cs="Segoe UI"/>
                          <w:color w:val="FFFFFF" w:themeColor="background1"/>
                          <w:sz w:val="23"/>
                          <w:szCs w:val="23"/>
                        </w:rPr>
                        <w:t xml:space="preserve"> .</w:t>
                      </w:r>
                      <w:r w:rsidRPr="00D51083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 xml:space="preserve"> </w:t>
                      </w: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NET Core</w:t>
                      </w:r>
                    </w:p>
                    <w:p w14:paraId="5EA9C2B1" w14:textId="34E3A638" w:rsidR="008B2683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Java</w:t>
                      </w:r>
                      <w:r w:rsidR="00A52EF7"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, J2EE</w:t>
                      </w:r>
                      <w:r w:rsidR="00903C75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 xml:space="preserve">, </w:t>
                      </w:r>
                      <w:r w:rsidR="00903C75"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Spring Boot</w:t>
                      </w:r>
                    </w:p>
                    <w:p w14:paraId="1C6C7628" w14:textId="1D3C5D76" w:rsidR="0002609B" w:rsidRPr="0002609B" w:rsidRDefault="0002609B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JavaScript</w:t>
                      </w:r>
                      <w:r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 xml:space="preserve"> (ES6)</w:t>
                      </w: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,</w:t>
                      </w:r>
                      <w:r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eastAsia="Times New Roman" w:cstheme="minorHAnsi" w:hint="cs"/>
                          <w:color w:val="FFFFFF" w:themeColor="background1"/>
                          <w:sz w:val="23"/>
                          <w:szCs w:val="23"/>
                        </w:rPr>
                        <w:t>T</w:t>
                      </w:r>
                      <w:r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ypeScript</w:t>
                      </w:r>
                    </w:p>
                    <w:p w14:paraId="319EDF29" w14:textId="77777777" w:rsidR="008B2683" w:rsidRPr="00455D5C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Python</w:t>
                      </w:r>
                    </w:p>
                    <w:p w14:paraId="36E40016" w14:textId="2B22EBE4" w:rsidR="008B2683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Node.js</w:t>
                      </w:r>
                    </w:p>
                    <w:p w14:paraId="6B86A4CC" w14:textId="77777777" w:rsidR="0002609B" w:rsidRPr="00455D5C" w:rsidRDefault="0002609B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React</w:t>
                      </w:r>
                    </w:p>
                    <w:p w14:paraId="75C040E6" w14:textId="60BC2E8F" w:rsidR="0002609B" w:rsidRPr="0002609B" w:rsidRDefault="0002609B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Angular</w:t>
                      </w:r>
                      <w:r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 xml:space="preserve"> 17</w:t>
                      </w:r>
                    </w:p>
                    <w:p w14:paraId="50D9DB10" w14:textId="7DA4822D" w:rsidR="008B2683" w:rsidRPr="0002609B" w:rsidRDefault="0002609B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REST APIs</w:t>
                      </w:r>
                    </w:p>
                    <w:p w14:paraId="50B5E02F" w14:textId="77777777" w:rsidR="008B2683" w:rsidRPr="00455D5C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SQL Server</w:t>
                      </w:r>
                    </w:p>
                    <w:p w14:paraId="6C665013" w14:textId="77777777" w:rsidR="008B2683" w:rsidRPr="00455D5C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MongoDB</w:t>
                      </w:r>
                    </w:p>
                    <w:p w14:paraId="0A4EF242" w14:textId="38EB18A1" w:rsidR="008B2683" w:rsidRPr="0002609B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02609B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JPA/Hibernate</w:t>
                      </w:r>
                    </w:p>
                    <w:p w14:paraId="3A82DAE7" w14:textId="77777777" w:rsidR="008B2683" w:rsidRPr="00455D5C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Design Patterns</w:t>
                      </w:r>
                    </w:p>
                    <w:p w14:paraId="4914917B" w14:textId="77777777" w:rsidR="008B2683" w:rsidRPr="00455D5C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System Design</w:t>
                      </w:r>
                    </w:p>
                    <w:p w14:paraId="351DF30D" w14:textId="0092461D" w:rsidR="008B2683" w:rsidRDefault="008B2683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455D5C">
                        <w:rPr>
                          <w:rFonts w:eastAsia="Times New Roman" w:cstheme="minorHAnsi" w:hint="cs"/>
                          <w:color w:val="FFFFFF" w:themeColor="background1"/>
                          <w:sz w:val="23"/>
                          <w:szCs w:val="23"/>
                        </w:rPr>
                        <w:t>G</w:t>
                      </w:r>
                      <w:r w:rsidRPr="00455D5C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it</w:t>
                      </w:r>
                    </w:p>
                    <w:p w14:paraId="306DC59B" w14:textId="77777777" w:rsidR="00225683" w:rsidRDefault="00AF563A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AF563A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Microservices</w:t>
                      </w:r>
                    </w:p>
                    <w:p w14:paraId="069883E8" w14:textId="35FFC678" w:rsidR="00AF563A" w:rsidRDefault="00AF563A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AF563A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Containers, Dockers</w:t>
                      </w:r>
                    </w:p>
                    <w:p w14:paraId="51B7717B" w14:textId="5E1DDA14" w:rsidR="00AF563A" w:rsidRDefault="00AF563A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AF563A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GCP,  Kubernetes</w:t>
                      </w:r>
                    </w:p>
                    <w:p w14:paraId="3A441392" w14:textId="38EB9B09" w:rsidR="0002609B" w:rsidRPr="0002609B" w:rsidRDefault="0002609B" w:rsidP="009F2E26">
                      <w:pPr>
                        <w:numPr>
                          <w:ilvl w:val="0"/>
                          <w:numId w:val="11"/>
                        </w:num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</w:pPr>
                      <w:r w:rsidRPr="0002609B"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</w:rPr>
                        <w:t> C, C++</w:t>
                      </w:r>
                    </w:p>
                    <w:p w14:paraId="353D71E5" w14:textId="0E0855F8" w:rsidR="005B1EAA" w:rsidRPr="00455D5C" w:rsidRDefault="009F2E26" w:rsidP="008B2683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FFFFFF" w:themeColor="background1"/>
                          <w:sz w:val="27"/>
                          <w:szCs w:val="27"/>
                        </w:rPr>
                      </w:pPr>
                      <w:r>
                        <w:rPr>
                          <w:rFonts w:eastAsia="Times New Roman"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="005B1EAA" w:rsidRPr="00455D5C">
                        <w:rPr>
                          <w:rFonts w:eastAsia="Times New Roman" w:cstheme="minorHAnsi" w:hint="cs"/>
                          <w:b/>
                          <w:bCs/>
                          <w:color w:val="FFFFFF" w:themeColor="background1"/>
                          <w:sz w:val="27"/>
                          <w:szCs w:val="27"/>
                          <w:rtl/>
                        </w:rPr>
                        <w:t>השכלה</w:t>
                      </w:r>
                    </w:p>
                    <w:p w14:paraId="742FB71F" w14:textId="77777777" w:rsidR="00E10E61" w:rsidRPr="00455D5C" w:rsidRDefault="00E10E61" w:rsidP="00E10E61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</w:pPr>
                      <w:r w:rsidRPr="00455D5C">
                        <w:rPr>
                          <w:rFonts w:cs="Calibr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  <w:t>הנדסת תוכנה</w:t>
                      </w:r>
                    </w:p>
                    <w:p w14:paraId="5C09F063" w14:textId="73E4F16B" w:rsidR="00494A37" w:rsidRPr="004E789E" w:rsidRDefault="00E10E61" w:rsidP="004E789E">
                      <w:pPr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</w:pPr>
                      <w:r w:rsidRPr="00455D5C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  <w:rtl/>
                        </w:rPr>
                        <w:t>המכון הממשלתי להכשרה טכנולוגית</w:t>
                      </w:r>
                      <w:r w:rsidR="004E789E">
                        <w:rPr>
                          <w:rFonts w:cstheme="minorHAnsi" w:hint="cs"/>
                          <w:color w:val="FFFFFF" w:themeColor="background1"/>
                          <w:sz w:val="23"/>
                          <w:szCs w:val="23"/>
                          <w:rtl/>
                        </w:rPr>
                        <w:t>,</w:t>
                      </w:r>
                      <w:r w:rsidR="004E789E"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="004E789E">
                        <w:rPr>
                          <w:rFonts w:cstheme="minorHAnsi" w:hint="cs"/>
                          <w:color w:val="FFFFFF" w:themeColor="background1"/>
                          <w:sz w:val="23"/>
                          <w:szCs w:val="23"/>
                          <w:rtl/>
                        </w:rPr>
                        <w:t>ממוצע ציונים 99%.</w:t>
                      </w:r>
                      <w:r w:rsidRPr="00455D5C"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Pr="00455D5C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Pr="00455D5C">
                        <w:rPr>
                          <w:rFonts w:cs="Calibr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  <w:t>אלגוריתם הנדסאי מתקדם</w:t>
                      </w:r>
                      <w:r w:rsidRPr="00455D5C">
                        <w:rPr>
                          <w:rFonts w:cs="Calibr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Pr="00455D5C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  <w:rtl/>
                        </w:rPr>
                        <w:t xml:space="preserve">קורסי </w:t>
                      </w:r>
                      <w:r w:rsidR="00840C1A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</w:rPr>
                        <w:t xml:space="preserve"> </w:t>
                      </w:r>
                      <w:r w:rsidRPr="00455D5C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</w:rPr>
                        <w:t>Ultra-Code</w:t>
                      </w:r>
                      <w:r w:rsidR="00840C1A">
                        <w:rPr>
                          <w:rFonts w:cs="Calibri" w:hint="cs"/>
                          <w:color w:val="FFFFFF" w:themeColor="background1"/>
                          <w:sz w:val="23"/>
                          <w:szCs w:val="23"/>
                          <w:rtl/>
                        </w:rPr>
                        <w:t xml:space="preserve"> מתקדמים:</w:t>
                      </w:r>
                      <w:r w:rsidR="007E46B8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  <w:rtl/>
                        </w:rPr>
                        <w:br/>
                      </w:r>
                      <w:r w:rsidR="00840C1A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</w:rPr>
                        <w:t>Algorithms, Data Structures</w:t>
                      </w:r>
                      <w:r w:rsidR="00EC085E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</w:rPr>
                        <w:t xml:space="preserve">, </w:t>
                      </w:r>
                      <w:r w:rsidR="00840C1A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</w:rPr>
                        <w:t>Graphs</w:t>
                      </w:r>
                      <w:r w:rsidR="004E789E">
                        <w:rPr>
                          <w:rFonts w:cs="Calibri" w:hint="cs"/>
                          <w:color w:val="FFFFFF" w:themeColor="background1"/>
                          <w:sz w:val="23"/>
                          <w:szCs w:val="23"/>
                          <w:rtl/>
                        </w:rPr>
                        <w:t>.</w:t>
                      </w:r>
                    </w:p>
                    <w:p w14:paraId="29CA5A9B" w14:textId="77777777" w:rsidR="008B2683" w:rsidRPr="00455D5C" w:rsidRDefault="008B2683" w:rsidP="008B2683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bookmarkStart w:id="2" w:name="_Hlk199873485"/>
                    </w:p>
                    <w:p w14:paraId="64843010" w14:textId="2EEA5F7D" w:rsidR="005B1EAA" w:rsidRPr="00455D5C" w:rsidRDefault="005B1EAA" w:rsidP="008B2683">
                      <w:pPr>
                        <w:spacing w:after="240" w:line="240" w:lineRule="auto"/>
                        <w:rPr>
                          <w:rFonts w:eastAsia="Times New Roman" w:cstheme="minorHAnsi"/>
                          <w:b/>
                          <w:bCs/>
                          <w:color w:val="FFFFFF" w:themeColor="background1"/>
                          <w:sz w:val="27"/>
                          <w:szCs w:val="27"/>
                          <w:rtl/>
                        </w:rPr>
                      </w:pPr>
                      <w:r w:rsidRPr="00455D5C">
                        <w:rPr>
                          <w:rFonts w:eastAsia="Times New Roman" w:cstheme="minorHAnsi" w:hint="cs"/>
                          <w:b/>
                          <w:bCs/>
                          <w:color w:val="FFFFFF" w:themeColor="background1"/>
                          <w:sz w:val="27"/>
                          <w:szCs w:val="27"/>
                          <w:rtl/>
                        </w:rPr>
                        <w:t>שפות</w:t>
                      </w:r>
                    </w:p>
                    <w:p w14:paraId="63591652" w14:textId="77777777" w:rsidR="004749CC" w:rsidRPr="00455D5C" w:rsidRDefault="005B1EAA" w:rsidP="0044518A">
                      <w:pPr>
                        <w:spacing w:after="120"/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</w:pPr>
                      <w:r w:rsidRPr="00455D5C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  <w:t xml:space="preserve">עברית: </w:t>
                      </w:r>
                      <w:r w:rsidRPr="00455D5C"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  <w:t>שפת אם</w:t>
                      </w:r>
                    </w:p>
                    <w:p w14:paraId="3E34B712" w14:textId="38ABB827" w:rsidR="005B1EAA" w:rsidRPr="00455D5C" w:rsidRDefault="005B1EAA" w:rsidP="0044518A">
                      <w:pPr>
                        <w:spacing w:after="120"/>
                        <w:rPr>
                          <w:rFonts w:cstheme="minorHAnsi"/>
                          <w:color w:val="FFFFFF" w:themeColor="background1"/>
                          <w:sz w:val="23"/>
                          <w:szCs w:val="23"/>
                          <w:rtl/>
                        </w:rPr>
                      </w:pPr>
                      <w:r w:rsidRPr="00455D5C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3"/>
                          <w:szCs w:val="23"/>
                          <w:rtl/>
                        </w:rPr>
                        <w:t xml:space="preserve">אנגלית: </w:t>
                      </w:r>
                      <w:r w:rsidR="003864CF" w:rsidRPr="003864CF">
                        <w:rPr>
                          <w:rFonts w:cs="Calibri"/>
                          <w:color w:val="FFFFFF" w:themeColor="background1"/>
                          <w:sz w:val="23"/>
                          <w:szCs w:val="23"/>
                          <w:rtl/>
                        </w:rPr>
                        <w:t>מיומנות מקצועית מלאה</w:t>
                      </w:r>
                    </w:p>
                    <w:bookmarkEnd w:id="2"/>
                    <w:p w14:paraId="075FFE8A" w14:textId="77777777" w:rsidR="005B1EAA" w:rsidRPr="008B2683" w:rsidRDefault="005B1EAA" w:rsidP="0044518A">
                      <w:pPr>
                        <w:spacing w:before="60" w:after="100" w:afterAutospacing="1" w:line="240" w:lineRule="auto"/>
                        <w:rPr>
                          <w:rFonts w:eastAsia="Times New Roman" w:cstheme="minorHAnsi"/>
                          <w:color w:val="1F2328"/>
                          <w:sz w:val="24"/>
                          <w:szCs w:val="24"/>
                        </w:rPr>
                      </w:pPr>
                    </w:p>
                    <w:p w14:paraId="4F066B8F" w14:textId="5DB4FAE1" w:rsidR="005B1EAA" w:rsidRPr="008B2683" w:rsidRDefault="005B1EAA" w:rsidP="0044518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bookmarkEnd w:id="0"/>
    <w:p w14:paraId="60FB2BB4" w14:textId="11785157" w:rsidR="00523868" w:rsidRDefault="00523868" w:rsidP="00E10E61">
      <w:pPr>
        <w:bidi w:val="0"/>
      </w:pPr>
    </w:p>
    <w:sectPr w:rsidR="00523868" w:rsidSect="005068C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5A42D" w14:textId="77777777" w:rsidR="006E5EC0" w:rsidRDefault="006E5EC0" w:rsidP="00D554EA">
      <w:pPr>
        <w:spacing w:after="0" w:line="240" w:lineRule="auto"/>
      </w:pPr>
      <w:r>
        <w:separator/>
      </w:r>
    </w:p>
  </w:endnote>
  <w:endnote w:type="continuationSeparator" w:id="0">
    <w:p w14:paraId="705C4373" w14:textId="77777777" w:rsidR="006E5EC0" w:rsidRDefault="006E5EC0" w:rsidP="00D5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C363F" w14:textId="77777777" w:rsidR="006E5EC0" w:rsidRDefault="006E5EC0" w:rsidP="00D554EA">
      <w:pPr>
        <w:spacing w:after="0" w:line="240" w:lineRule="auto"/>
      </w:pPr>
      <w:r>
        <w:separator/>
      </w:r>
    </w:p>
  </w:footnote>
  <w:footnote w:type="continuationSeparator" w:id="0">
    <w:p w14:paraId="72976E43" w14:textId="77777777" w:rsidR="006E5EC0" w:rsidRDefault="006E5EC0" w:rsidP="00D55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7473"/>
    <w:multiLevelType w:val="hybridMultilevel"/>
    <w:tmpl w:val="CC3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550D"/>
    <w:multiLevelType w:val="multilevel"/>
    <w:tmpl w:val="D7929172"/>
    <w:lvl w:ilvl="0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47AB0"/>
    <w:multiLevelType w:val="hybridMultilevel"/>
    <w:tmpl w:val="F01A9C8C"/>
    <w:lvl w:ilvl="0" w:tplc="57D29E20">
      <w:start w:val="1"/>
      <w:numFmt w:val="bullet"/>
      <w:pStyle w:val="a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cs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1A4033"/>
    <w:multiLevelType w:val="hybridMultilevel"/>
    <w:tmpl w:val="4E28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04470"/>
    <w:multiLevelType w:val="hybridMultilevel"/>
    <w:tmpl w:val="63A2A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812435"/>
    <w:multiLevelType w:val="multilevel"/>
    <w:tmpl w:val="9FD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6432F"/>
    <w:multiLevelType w:val="multilevel"/>
    <w:tmpl w:val="5F1E73D8"/>
    <w:lvl w:ilvl="0">
      <w:start w:val="1"/>
      <w:numFmt w:val="bullet"/>
      <w:lvlText w:val="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E1BBC"/>
    <w:multiLevelType w:val="hybridMultilevel"/>
    <w:tmpl w:val="6DF84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E51F70"/>
    <w:multiLevelType w:val="hybridMultilevel"/>
    <w:tmpl w:val="71A4F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E6F72"/>
    <w:multiLevelType w:val="multilevel"/>
    <w:tmpl w:val="512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40B41"/>
    <w:multiLevelType w:val="multilevel"/>
    <w:tmpl w:val="DB4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5279F"/>
    <w:multiLevelType w:val="hybridMultilevel"/>
    <w:tmpl w:val="796C8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62B5A"/>
    <w:multiLevelType w:val="hybridMultilevel"/>
    <w:tmpl w:val="C9FC4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5015E"/>
    <w:multiLevelType w:val="hybridMultilevel"/>
    <w:tmpl w:val="2E76E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1A6891"/>
    <w:multiLevelType w:val="multilevel"/>
    <w:tmpl w:val="5D420904"/>
    <w:lvl w:ilvl="0">
      <w:start w:val="1"/>
      <w:numFmt w:val="bullet"/>
      <w:lvlText w:val="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9828">
    <w:abstractNumId w:val="6"/>
  </w:num>
  <w:num w:numId="2" w16cid:durableId="800149318">
    <w:abstractNumId w:val="2"/>
  </w:num>
  <w:num w:numId="3" w16cid:durableId="91126045">
    <w:abstractNumId w:val="13"/>
  </w:num>
  <w:num w:numId="4" w16cid:durableId="461730259">
    <w:abstractNumId w:val="7"/>
  </w:num>
  <w:num w:numId="5" w16cid:durableId="1831556604">
    <w:abstractNumId w:val="8"/>
  </w:num>
  <w:num w:numId="6" w16cid:durableId="1742369316">
    <w:abstractNumId w:val="12"/>
  </w:num>
  <w:num w:numId="7" w16cid:durableId="798762936">
    <w:abstractNumId w:val="0"/>
  </w:num>
  <w:num w:numId="8" w16cid:durableId="1787306483">
    <w:abstractNumId w:val="11"/>
  </w:num>
  <w:num w:numId="9" w16cid:durableId="1101335940">
    <w:abstractNumId w:val="4"/>
  </w:num>
  <w:num w:numId="10" w16cid:durableId="670645220">
    <w:abstractNumId w:val="1"/>
  </w:num>
  <w:num w:numId="11" w16cid:durableId="2045516633">
    <w:abstractNumId w:val="14"/>
  </w:num>
  <w:num w:numId="12" w16cid:durableId="1570457128">
    <w:abstractNumId w:val="3"/>
  </w:num>
  <w:num w:numId="13" w16cid:durableId="143667430">
    <w:abstractNumId w:val="5"/>
  </w:num>
  <w:num w:numId="14" w16cid:durableId="2102483956">
    <w:abstractNumId w:val="9"/>
  </w:num>
  <w:num w:numId="15" w16cid:durableId="1966423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CE"/>
    <w:rsid w:val="00003B64"/>
    <w:rsid w:val="0000677C"/>
    <w:rsid w:val="0002609B"/>
    <w:rsid w:val="00065BB0"/>
    <w:rsid w:val="0007007C"/>
    <w:rsid w:val="00071D7B"/>
    <w:rsid w:val="00087E3D"/>
    <w:rsid w:val="000B55D5"/>
    <w:rsid w:val="000C2265"/>
    <w:rsid w:val="000D3B09"/>
    <w:rsid w:val="000E6519"/>
    <w:rsid w:val="0011695E"/>
    <w:rsid w:val="00144CD1"/>
    <w:rsid w:val="0015610B"/>
    <w:rsid w:val="001B1659"/>
    <w:rsid w:val="001B6653"/>
    <w:rsid w:val="001C1CEF"/>
    <w:rsid w:val="001D55E0"/>
    <w:rsid w:val="001E2467"/>
    <w:rsid w:val="001E3C0E"/>
    <w:rsid w:val="00221BE1"/>
    <w:rsid w:val="00225683"/>
    <w:rsid w:val="00227EE3"/>
    <w:rsid w:val="002500AD"/>
    <w:rsid w:val="00262E33"/>
    <w:rsid w:val="00263FB3"/>
    <w:rsid w:val="002772D2"/>
    <w:rsid w:val="0030344C"/>
    <w:rsid w:val="00335795"/>
    <w:rsid w:val="00341528"/>
    <w:rsid w:val="003549E5"/>
    <w:rsid w:val="003864CF"/>
    <w:rsid w:val="003A65A7"/>
    <w:rsid w:val="003E1436"/>
    <w:rsid w:val="003E3B90"/>
    <w:rsid w:val="003E4662"/>
    <w:rsid w:val="003F231B"/>
    <w:rsid w:val="004011F0"/>
    <w:rsid w:val="00415BEB"/>
    <w:rsid w:val="0043224D"/>
    <w:rsid w:val="00441280"/>
    <w:rsid w:val="0044518A"/>
    <w:rsid w:val="00445EAD"/>
    <w:rsid w:val="00455D5C"/>
    <w:rsid w:val="00461189"/>
    <w:rsid w:val="004737D5"/>
    <w:rsid w:val="004749CC"/>
    <w:rsid w:val="00494A37"/>
    <w:rsid w:val="004B7A9D"/>
    <w:rsid w:val="004C75B7"/>
    <w:rsid w:val="004D28E6"/>
    <w:rsid w:val="004E789E"/>
    <w:rsid w:val="005068CE"/>
    <w:rsid w:val="00512AF8"/>
    <w:rsid w:val="005174E3"/>
    <w:rsid w:val="005210F1"/>
    <w:rsid w:val="00521FC6"/>
    <w:rsid w:val="00523868"/>
    <w:rsid w:val="00526631"/>
    <w:rsid w:val="00562A34"/>
    <w:rsid w:val="00563E84"/>
    <w:rsid w:val="005A2215"/>
    <w:rsid w:val="005B1EAA"/>
    <w:rsid w:val="005B711F"/>
    <w:rsid w:val="005D1666"/>
    <w:rsid w:val="0061309E"/>
    <w:rsid w:val="00613E35"/>
    <w:rsid w:val="0066772F"/>
    <w:rsid w:val="00676674"/>
    <w:rsid w:val="00680D7A"/>
    <w:rsid w:val="006836E1"/>
    <w:rsid w:val="00691402"/>
    <w:rsid w:val="006B156B"/>
    <w:rsid w:val="006E5EC0"/>
    <w:rsid w:val="006F23A3"/>
    <w:rsid w:val="00705225"/>
    <w:rsid w:val="00705517"/>
    <w:rsid w:val="00707943"/>
    <w:rsid w:val="0072042D"/>
    <w:rsid w:val="00720C5C"/>
    <w:rsid w:val="00735EDC"/>
    <w:rsid w:val="00741C36"/>
    <w:rsid w:val="00746EB1"/>
    <w:rsid w:val="0076231C"/>
    <w:rsid w:val="00795317"/>
    <w:rsid w:val="00796A41"/>
    <w:rsid w:val="007E46B8"/>
    <w:rsid w:val="007F3DCA"/>
    <w:rsid w:val="0080340C"/>
    <w:rsid w:val="00822852"/>
    <w:rsid w:val="00840C1A"/>
    <w:rsid w:val="00860E7A"/>
    <w:rsid w:val="00866FCB"/>
    <w:rsid w:val="00870568"/>
    <w:rsid w:val="008976E0"/>
    <w:rsid w:val="008A476B"/>
    <w:rsid w:val="008B0155"/>
    <w:rsid w:val="008B2683"/>
    <w:rsid w:val="008C21CC"/>
    <w:rsid w:val="008D47E6"/>
    <w:rsid w:val="008E56AC"/>
    <w:rsid w:val="00903C75"/>
    <w:rsid w:val="00934B8F"/>
    <w:rsid w:val="00954B1E"/>
    <w:rsid w:val="009570DB"/>
    <w:rsid w:val="009A63B6"/>
    <w:rsid w:val="009B6955"/>
    <w:rsid w:val="009C7E0A"/>
    <w:rsid w:val="009D0F82"/>
    <w:rsid w:val="009F2E26"/>
    <w:rsid w:val="009F45A4"/>
    <w:rsid w:val="009F5D13"/>
    <w:rsid w:val="00A12B4A"/>
    <w:rsid w:val="00A16833"/>
    <w:rsid w:val="00A21C20"/>
    <w:rsid w:val="00A36A50"/>
    <w:rsid w:val="00A51306"/>
    <w:rsid w:val="00A52EF7"/>
    <w:rsid w:val="00A60B92"/>
    <w:rsid w:val="00A93294"/>
    <w:rsid w:val="00AB6AE9"/>
    <w:rsid w:val="00AC5317"/>
    <w:rsid w:val="00AC6028"/>
    <w:rsid w:val="00AD5F79"/>
    <w:rsid w:val="00AD7AAD"/>
    <w:rsid w:val="00AF563A"/>
    <w:rsid w:val="00AF5C15"/>
    <w:rsid w:val="00AF733D"/>
    <w:rsid w:val="00B063A4"/>
    <w:rsid w:val="00B10037"/>
    <w:rsid w:val="00B503BB"/>
    <w:rsid w:val="00B9766A"/>
    <w:rsid w:val="00BD759C"/>
    <w:rsid w:val="00BF2194"/>
    <w:rsid w:val="00C0731B"/>
    <w:rsid w:val="00C17D16"/>
    <w:rsid w:val="00C20EDF"/>
    <w:rsid w:val="00C239EA"/>
    <w:rsid w:val="00C33BCE"/>
    <w:rsid w:val="00C530DF"/>
    <w:rsid w:val="00C62A16"/>
    <w:rsid w:val="00C73EA6"/>
    <w:rsid w:val="00C74B68"/>
    <w:rsid w:val="00CA49DB"/>
    <w:rsid w:val="00CC05E0"/>
    <w:rsid w:val="00CC46EF"/>
    <w:rsid w:val="00CE5A6A"/>
    <w:rsid w:val="00CE5D0C"/>
    <w:rsid w:val="00CF0156"/>
    <w:rsid w:val="00D50384"/>
    <w:rsid w:val="00D51083"/>
    <w:rsid w:val="00D554EA"/>
    <w:rsid w:val="00D56C35"/>
    <w:rsid w:val="00D65C00"/>
    <w:rsid w:val="00D65C04"/>
    <w:rsid w:val="00D662E6"/>
    <w:rsid w:val="00DA3564"/>
    <w:rsid w:val="00DB6789"/>
    <w:rsid w:val="00DD3C82"/>
    <w:rsid w:val="00DD4668"/>
    <w:rsid w:val="00DD6E4F"/>
    <w:rsid w:val="00DE11A8"/>
    <w:rsid w:val="00DE427C"/>
    <w:rsid w:val="00DF3606"/>
    <w:rsid w:val="00E10E61"/>
    <w:rsid w:val="00E21C04"/>
    <w:rsid w:val="00E24987"/>
    <w:rsid w:val="00E273CF"/>
    <w:rsid w:val="00E43E8D"/>
    <w:rsid w:val="00E518D8"/>
    <w:rsid w:val="00E52B3F"/>
    <w:rsid w:val="00E639FE"/>
    <w:rsid w:val="00E7266B"/>
    <w:rsid w:val="00E75819"/>
    <w:rsid w:val="00E85625"/>
    <w:rsid w:val="00E937E9"/>
    <w:rsid w:val="00E950BB"/>
    <w:rsid w:val="00EA0868"/>
    <w:rsid w:val="00EB0BFD"/>
    <w:rsid w:val="00EC085E"/>
    <w:rsid w:val="00EC74C8"/>
    <w:rsid w:val="00F35B8E"/>
    <w:rsid w:val="00F417F0"/>
    <w:rsid w:val="00F427A4"/>
    <w:rsid w:val="00F64FF9"/>
    <w:rsid w:val="00F75066"/>
    <w:rsid w:val="00F975EB"/>
    <w:rsid w:val="00FC0337"/>
    <w:rsid w:val="00FC56D7"/>
    <w:rsid w:val="00FE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D4EB"/>
  <w15:chartTrackingRefBased/>
  <w15:docId w15:val="{6C5A147D-776A-4ECC-9AD6-52FCD8BA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13E35"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06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unhideWhenUsed/>
    <w:rsid w:val="005068CE"/>
    <w:rPr>
      <w:color w:val="0563C1" w:themeColor="hyperlink"/>
      <w:u w:val="single"/>
    </w:rPr>
  </w:style>
  <w:style w:type="paragraph" w:styleId="a">
    <w:name w:val="List Bullet"/>
    <w:basedOn w:val="a0"/>
    <w:uiPriority w:val="1"/>
    <w:unhideWhenUsed/>
    <w:qFormat/>
    <w:rsid w:val="005068CE"/>
    <w:pPr>
      <w:numPr>
        <w:numId w:val="2"/>
      </w:numPr>
      <w:spacing w:after="480" w:line="300" w:lineRule="auto"/>
      <w:contextualSpacing/>
    </w:pPr>
    <w:rPr>
      <w:color w:val="000000" w:themeColor="text1"/>
      <w:sz w:val="20"/>
      <w:szCs w:val="20"/>
      <w:rtl/>
      <w:cs/>
    </w:rPr>
  </w:style>
  <w:style w:type="paragraph" w:styleId="a5">
    <w:name w:val="List Paragraph"/>
    <w:basedOn w:val="a0"/>
    <w:uiPriority w:val="34"/>
    <w:qFormat/>
    <w:rsid w:val="005068CE"/>
    <w:pPr>
      <w:ind w:left="720"/>
      <w:contextualSpacing/>
    </w:pPr>
  </w:style>
  <w:style w:type="paragraph" w:styleId="a6">
    <w:name w:val="header"/>
    <w:basedOn w:val="a0"/>
    <w:link w:val="a7"/>
    <w:uiPriority w:val="99"/>
    <w:unhideWhenUsed/>
    <w:rsid w:val="00D554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1"/>
    <w:link w:val="a6"/>
    <w:uiPriority w:val="99"/>
    <w:rsid w:val="00D554EA"/>
  </w:style>
  <w:style w:type="paragraph" w:styleId="a8">
    <w:name w:val="footer"/>
    <w:basedOn w:val="a0"/>
    <w:link w:val="a9"/>
    <w:uiPriority w:val="99"/>
    <w:unhideWhenUsed/>
    <w:rsid w:val="00D554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1"/>
    <w:link w:val="a8"/>
    <w:uiPriority w:val="99"/>
    <w:rsid w:val="00D554EA"/>
  </w:style>
  <w:style w:type="paragraph" w:styleId="NormalWeb">
    <w:name w:val="Normal (Web)"/>
    <w:basedOn w:val="a0"/>
    <w:uiPriority w:val="99"/>
    <w:unhideWhenUsed/>
    <w:rsid w:val="00C20E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1"/>
    <w:uiPriority w:val="22"/>
    <w:qFormat/>
    <w:rsid w:val="00E75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zivi61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zivi61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zivi61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zivi618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A7794-6E24-4DA2-8FEA-75F4CA3CD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144</cp:revision>
  <cp:lastPrinted>2025-06-22T13:50:00Z</cp:lastPrinted>
  <dcterms:created xsi:type="dcterms:W3CDTF">2025-06-03T12:41:00Z</dcterms:created>
  <dcterms:modified xsi:type="dcterms:W3CDTF">2025-06-22T14:33:00Z</dcterms:modified>
</cp:coreProperties>
</file>