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894C" w14:textId="77777777" w:rsidR="008B1546" w:rsidRPr="008B1546" w:rsidRDefault="008B1546" w:rsidP="008B1546">
      <w:r w:rsidRPr="008B1546">
        <w:t xml:space="preserve">I want to build a React frontend project using TypeScript named </w:t>
      </w:r>
      <w:proofErr w:type="spellStart"/>
      <w:r w:rsidRPr="008B1546">
        <w:t>SmartDocs</w:t>
      </w:r>
      <w:proofErr w:type="spellEnd"/>
      <w:r w:rsidRPr="008B1546">
        <w:t>.</w:t>
      </w:r>
    </w:p>
    <w:p w14:paraId="685BF077" w14:textId="77777777" w:rsidR="008B1546" w:rsidRPr="008B1546" w:rsidRDefault="008B1546" w:rsidP="008B1546">
      <w:r w:rsidRPr="008B1546">
        <w:t>The project is a personal document management system with a backend built on Express and MongoDB.</w:t>
      </w:r>
    </w:p>
    <w:p w14:paraId="2A24E67D" w14:textId="77777777" w:rsidR="008B1546" w:rsidRPr="008B1546" w:rsidRDefault="008B1546" w:rsidP="008B1546">
      <w:r w:rsidRPr="008B1546">
        <w:t>Requirements:</w:t>
      </w:r>
    </w:p>
    <w:p w14:paraId="64AB1A68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Registration and login forms, including Google login (client-side only for now).</w:t>
      </w:r>
    </w:p>
    <w:p w14:paraId="1320EF2F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 xml:space="preserve">Store JWT in </w:t>
      </w:r>
      <w:proofErr w:type="spellStart"/>
      <w:r w:rsidRPr="008B1546">
        <w:t>localStorage</w:t>
      </w:r>
      <w:proofErr w:type="spellEnd"/>
      <w:r w:rsidRPr="008B1546">
        <w:t xml:space="preserve"> and automatically include the token in all authenticated requests using an </w:t>
      </w:r>
      <w:proofErr w:type="spellStart"/>
      <w:r w:rsidRPr="008B1546">
        <w:t>axios</w:t>
      </w:r>
      <w:proofErr w:type="spellEnd"/>
      <w:r w:rsidRPr="008B1546">
        <w:t xml:space="preserve"> interceptor.</w:t>
      </w:r>
    </w:p>
    <w:p w14:paraId="7184AB06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User profile page with the ability to update user details (PATCH to /</w:t>
      </w:r>
      <w:proofErr w:type="spellStart"/>
      <w:r w:rsidRPr="008B1546">
        <w:t>api</w:t>
      </w:r>
      <w:proofErr w:type="spellEnd"/>
      <w:r w:rsidRPr="008B1546">
        <w:t>/auth/me).</w:t>
      </w:r>
    </w:p>
    <w:p w14:paraId="09A1F3ED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Documents list page showing the user's documents, with the ability to download documents (GET /</w:t>
      </w:r>
      <w:proofErr w:type="spellStart"/>
      <w:r w:rsidRPr="008B1546">
        <w:t>api</w:t>
      </w:r>
      <w:proofErr w:type="spellEnd"/>
      <w:r w:rsidRPr="008B1546">
        <w:t>/documents and GET /</w:t>
      </w:r>
      <w:proofErr w:type="spellStart"/>
      <w:r w:rsidRPr="008B1546">
        <w:t>api</w:t>
      </w:r>
      <w:proofErr w:type="spellEnd"/>
      <w:r w:rsidRPr="008B1546">
        <w:t>/documents/download/:id).</w:t>
      </w:r>
    </w:p>
    <w:p w14:paraId="2517908F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A form to upload documents (file + title) via POST to /</w:t>
      </w:r>
      <w:proofErr w:type="spellStart"/>
      <w:r w:rsidRPr="008B1546">
        <w:t>api</w:t>
      </w:r>
      <w:proofErr w:type="spellEnd"/>
      <w:r w:rsidRPr="008B1546">
        <w:t>/documents/upload using multipart/form-data.</w:t>
      </w:r>
    </w:p>
    <w:p w14:paraId="1411800A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Ability to delete individual documents via DELETE /</w:t>
      </w:r>
      <w:proofErr w:type="spellStart"/>
      <w:r w:rsidRPr="008B1546">
        <w:t>api</w:t>
      </w:r>
      <w:proofErr w:type="spellEnd"/>
      <w:r w:rsidRPr="008B1546">
        <w:t>/documents/:id.</w:t>
      </w:r>
    </w:p>
    <w:p w14:paraId="7E69BB0C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Protect routes for unauthenticated users (redirect to /login).</w:t>
      </w:r>
    </w:p>
    <w:p w14:paraId="3939BD23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Full error handling and user notifications based on API responses.</w:t>
      </w:r>
    </w:p>
    <w:p w14:paraId="7719B244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Use React Router for navigation between pages.</w:t>
      </w:r>
    </w:p>
    <w:p w14:paraId="2FD8D0A4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Modular architecture with:</w:t>
      </w:r>
    </w:p>
    <w:p w14:paraId="2BC8F9D2" w14:textId="77777777" w:rsidR="008B1546" w:rsidRPr="008B1546" w:rsidRDefault="008B1546" w:rsidP="008B1546">
      <w:pPr>
        <w:numPr>
          <w:ilvl w:val="1"/>
          <w:numId w:val="1"/>
        </w:numPr>
      </w:pPr>
      <w:r w:rsidRPr="008B1546">
        <w:t>Clear, small, and functional components.</w:t>
      </w:r>
    </w:p>
    <w:p w14:paraId="5824C9C0" w14:textId="77777777" w:rsidR="008B1546" w:rsidRPr="008B1546" w:rsidRDefault="008B1546" w:rsidP="008B1546">
      <w:pPr>
        <w:numPr>
          <w:ilvl w:val="1"/>
          <w:numId w:val="1"/>
        </w:numPr>
      </w:pPr>
      <w:r w:rsidRPr="008B1546">
        <w:t>Use Context API for global state management (auth).</w:t>
      </w:r>
    </w:p>
    <w:p w14:paraId="165CAA23" w14:textId="77777777" w:rsidR="008B1546" w:rsidRPr="008B1546" w:rsidRDefault="008B1546" w:rsidP="008B1546">
      <w:pPr>
        <w:numPr>
          <w:ilvl w:val="1"/>
          <w:numId w:val="1"/>
        </w:numPr>
      </w:pPr>
      <w:r w:rsidRPr="008B1546">
        <w:t>Custom hooks (</w:t>
      </w:r>
      <w:proofErr w:type="spellStart"/>
      <w:r w:rsidRPr="008B1546">
        <w:t>useAuth</w:t>
      </w:r>
      <w:proofErr w:type="spellEnd"/>
      <w:r w:rsidRPr="008B1546">
        <w:t xml:space="preserve">, </w:t>
      </w:r>
      <w:proofErr w:type="spellStart"/>
      <w:r w:rsidRPr="008B1546">
        <w:t>useDocuments</w:t>
      </w:r>
      <w:proofErr w:type="spellEnd"/>
      <w:r w:rsidRPr="008B1546">
        <w:t>).</w:t>
      </w:r>
    </w:p>
    <w:p w14:paraId="7BF7BCF4" w14:textId="77777777" w:rsidR="008B1546" w:rsidRPr="008B1546" w:rsidRDefault="008B1546" w:rsidP="008B1546">
      <w:pPr>
        <w:numPr>
          <w:ilvl w:val="1"/>
          <w:numId w:val="1"/>
        </w:numPr>
      </w:pPr>
      <w:r w:rsidRPr="008B1546">
        <w:t>Dummy components during initial development.</w:t>
      </w:r>
    </w:p>
    <w:p w14:paraId="6A18DE57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>Modern, clean, and pleasant UI design using Material-UI (MUI).</w:t>
      </w:r>
    </w:p>
    <w:p w14:paraId="571699A1" w14:textId="77777777" w:rsidR="008B1546" w:rsidRPr="008B1546" w:rsidRDefault="008B1546" w:rsidP="008B1546">
      <w:pPr>
        <w:numPr>
          <w:ilvl w:val="0"/>
          <w:numId w:val="1"/>
        </w:numPr>
      </w:pPr>
      <w:r w:rsidRPr="008B1546">
        <w:t xml:space="preserve">Create a </w:t>
      </w:r>
      <w:proofErr w:type="spellStart"/>
      <w:r w:rsidRPr="008B1546">
        <w:t>GoogleLoginButton</w:t>
      </w:r>
      <w:proofErr w:type="spellEnd"/>
      <w:r w:rsidRPr="008B1546">
        <w:t xml:space="preserve"> component using the react-google-login library or a UI mock for Google login.</w:t>
      </w:r>
    </w:p>
    <w:p w14:paraId="19109027" w14:textId="77777777" w:rsidR="008B1546" w:rsidRPr="008B1546" w:rsidRDefault="008B1546" w:rsidP="008B1546">
      <w:r w:rsidRPr="008B1546">
        <w:t>Additionally, the main API endpoints are:</w:t>
      </w:r>
    </w:p>
    <w:p w14:paraId="2B76F9C4" w14:textId="77777777" w:rsidR="008B1546" w:rsidRPr="008B1546" w:rsidRDefault="008B1546" w:rsidP="008B1546">
      <w:r w:rsidRPr="008B1546">
        <w:t>POST /</w:t>
      </w:r>
      <w:proofErr w:type="spellStart"/>
      <w:r w:rsidRPr="008B1546">
        <w:t>api</w:t>
      </w:r>
      <w:proofErr w:type="spellEnd"/>
      <w:r w:rsidRPr="008B1546">
        <w:t>/auth/register POST /</w:t>
      </w:r>
      <w:proofErr w:type="spellStart"/>
      <w:r w:rsidRPr="008B1546">
        <w:t>api</w:t>
      </w:r>
      <w:proofErr w:type="spellEnd"/>
      <w:r w:rsidRPr="008B1546">
        <w:t>/auth/login GET /</w:t>
      </w:r>
      <w:proofErr w:type="spellStart"/>
      <w:r w:rsidRPr="008B1546">
        <w:t>api</w:t>
      </w:r>
      <w:proofErr w:type="spellEnd"/>
      <w:r w:rsidRPr="008B1546">
        <w:t>/auth/me PATCH /</w:t>
      </w:r>
      <w:proofErr w:type="spellStart"/>
      <w:r w:rsidRPr="008B1546">
        <w:t>api</w:t>
      </w:r>
      <w:proofErr w:type="spellEnd"/>
      <w:r w:rsidRPr="008B1546">
        <w:t>/auth/me DELETE /</w:t>
      </w:r>
      <w:proofErr w:type="spellStart"/>
      <w:r w:rsidRPr="008B1546">
        <w:t>api</w:t>
      </w:r>
      <w:proofErr w:type="spellEnd"/>
      <w:r w:rsidRPr="008B1546">
        <w:t>/auth/me</w:t>
      </w:r>
    </w:p>
    <w:p w14:paraId="0E58A6A1" w14:textId="77777777" w:rsidR="008B1546" w:rsidRPr="008B1546" w:rsidRDefault="008B1546" w:rsidP="008B1546">
      <w:r w:rsidRPr="008B1546">
        <w:lastRenderedPageBreak/>
        <w:t>POST /</w:t>
      </w:r>
      <w:proofErr w:type="spellStart"/>
      <w:r w:rsidRPr="008B1546">
        <w:t>api</w:t>
      </w:r>
      <w:proofErr w:type="spellEnd"/>
      <w:r w:rsidRPr="008B1546">
        <w:t>/documents/upload GET /</w:t>
      </w:r>
      <w:proofErr w:type="spellStart"/>
      <w:r w:rsidRPr="008B1546">
        <w:t>api</w:t>
      </w:r>
      <w:proofErr w:type="spellEnd"/>
      <w:r w:rsidRPr="008B1546">
        <w:t>/documents GET /</w:t>
      </w:r>
      <w:proofErr w:type="spellStart"/>
      <w:r w:rsidRPr="008B1546">
        <w:t>api</w:t>
      </w:r>
      <w:proofErr w:type="spellEnd"/>
      <w:r w:rsidRPr="008B1546">
        <w:t>/documents/:id PATCH /</w:t>
      </w:r>
      <w:proofErr w:type="spellStart"/>
      <w:r w:rsidRPr="008B1546">
        <w:t>api</w:t>
      </w:r>
      <w:proofErr w:type="spellEnd"/>
      <w:r w:rsidRPr="008B1546">
        <w:t>/documents/:id DELETE /</w:t>
      </w:r>
      <w:proofErr w:type="spellStart"/>
      <w:r w:rsidRPr="008B1546">
        <w:t>api</w:t>
      </w:r>
      <w:proofErr w:type="spellEnd"/>
      <w:r w:rsidRPr="008B1546">
        <w:t>/documents/:id GET /</w:t>
      </w:r>
      <w:proofErr w:type="spellStart"/>
      <w:r w:rsidRPr="008B1546">
        <w:t>api</w:t>
      </w:r>
      <w:proofErr w:type="spellEnd"/>
      <w:r w:rsidRPr="008B1546">
        <w:t>/documents/download/:id DELETE /</w:t>
      </w:r>
      <w:proofErr w:type="spellStart"/>
      <w:r w:rsidRPr="008B1546">
        <w:t>api</w:t>
      </w:r>
      <w:proofErr w:type="spellEnd"/>
      <w:r w:rsidRPr="008B1546">
        <w:t>/documents/delete-all</w:t>
      </w:r>
    </w:p>
    <w:p w14:paraId="79FD1A78" w14:textId="77777777" w:rsidR="008B1546" w:rsidRPr="008B1546" w:rsidRDefault="008B1546" w:rsidP="008B1546">
      <w:r w:rsidRPr="008B1546">
        <w:t>Please provide all the necessary React TypeScript code, including:</w:t>
      </w:r>
    </w:p>
    <w:p w14:paraId="7DED5F55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Router setup with protected routes.</w:t>
      </w:r>
    </w:p>
    <w:p w14:paraId="166F35E5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Axios instance with JWT interceptor.</w:t>
      </w:r>
    </w:p>
    <w:p w14:paraId="437348F7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 xml:space="preserve">Auth context with login, logout, and </w:t>
      </w:r>
      <w:proofErr w:type="spellStart"/>
      <w:r w:rsidRPr="008B1546">
        <w:t>loginWithGoogle</w:t>
      </w:r>
      <w:proofErr w:type="spellEnd"/>
      <w:r w:rsidRPr="008B1546">
        <w:t xml:space="preserve"> (client-side only) functions.</w:t>
      </w:r>
    </w:p>
    <w:p w14:paraId="38C2FD1A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 xml:space="preserve">Components for Login, Register, </w:t>
      </w:r>
      <w:proofErr w:type="spellStart"/>
      <w:r w:rsidRPr="008B1546">
        <w:t>GoogleLoginButton</w:t>
      </w:r>
      <w:proofErr w:type="spellEnd"/>
      <w:r w:rsidRPr="008B1546">
        <w:t xml:space="preserve">, Profile, Documents, </w:t>
      </w:r>
      <w:proofErr w:type="spellStart"/>
      <w:r w:rsidRPr="008B1546">
        <w:t>UploadDocument</w:t>
      </w:r>
      <w:proofErr w:type="spellEnd"/>
      <w:r w:rsidRPr="008B1546">
        <w:t>.</w:t>
      </w:r>
    </w:p>
    <w:p w14:paraId="2B74B254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Custom hooks.</w:t>
      </w:r>
    </w:p>
    <w:p w14:paraId="36E9F8DD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Styling examples using MUI.</w:t>
      </w:r>
    </w:p>
    <w:p w14:paraId="48FD008A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Error handling and user messages.</w:t>
      </w:r>
    </w:p>
    <w:p w14:paraId="2D0A8833" w14:textId="77777777" w:rsidR="008B1546" w:rsidRPr="008B1546" w:rsidRDefault="008B1546" w:rsidP="008B1546">
      <w:pPr>
        <w:numPr>
          <w:ilvl w:val="0"/>
          <w:numId w:val="2"/>
        </w:numPr>
      </w:pPr>
      <w:r w:rsidRPr="008B1546">
        <w:t>Recommended folder structure and architecture.</w:t>
      </w:r>
    </w:p>
    <w:p w14:paraId="0817CCBF" w14:textId="77777777" w:rsidR="008B1546" w:rsidRPr="008B1546" w:rsidRDefault="008B1546" w:rsidP="008B1546">
      <w:r w:rsidRPr="008B1546">
        <w:t>The code must be ready to run, clear, modular, and fully compatible with my backend.</w:t>
      </w:r>
    </w:p>
    <w:p w14:paraId="1B2B4F63" w14:textId="10E8CA99" w:rsidR="00904A57" w:rsidRDefault="006E557C">
      <w:pPr>
        <w:rPr>
          <w:rtl/>
        </w:rPr>
      </w:pPr>
      <w:r>
        <w:rPr>
          <w:rFonts w:hint="cs"/>
          <w:rtl/>
        </w:rPr>
        <w:t xml:space="preserve">בנטון </w:t>
      </w:r>
      <w:proofErr w:type="spellStart"/>
      <w:r>
        <w:rPr>
          <w:rFonts w:hint="cs"/>
          <w:rtl/>
        </w:rPr>
        <w:t>ראוטר</w:t>
      </w:r>
      <w:proofErr w:type="spellEnd"/>
      <w:r>
        <w:rPr>
          <w:rFonts w:hint="cs"/>
          <w:rtl/>
        </w:rPr>
        <w:t xml:space="preserve"> </w:t>
      </w:r>
    </w:p>
    <w:p w14:paraId="1D086585" w14:textId="77777777" w:rsidR="006E557C" w:rsidRPr="008B1546" w:rsidRDefault="006E557C"/>
    <w:sectPr w:rsidR="006E557C" w:rsidRPr="008B1546" w:rsidSect="005C227F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52398"/>
    <w:multiLevelType w:val="multilevel"/>
    <w:tmpl w:val="552A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B17564"/>
    <w:multiLevelType w:val="multilevel"/>
    <w:tmpl w:val="A01C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406570">
    <w:abstractNumId w:val="1"/>
  </w:num>
  <w:num w:numId="2" w16cid:durableId="125547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57"/>
    <w:rsid w:val="005C227F"/>
    <w:rsid w:val="006E557C"/>
    <w:rsid w:val="008B1546"/>
    <w:rsid w:val="00904A57"/>
    <w:rsid w:val="00A91C59"/>
    <w:rsid w:val="00D3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CCC2"/>
  <w15:chartTrackingRefBased/>
  <w15:docId w15:val="{9223344E-3977-40EC-91A5-8D4A4B175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0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04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04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04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04A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04A5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04A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04A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04A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04A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0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0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04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A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04A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8309">
          <w:marLeft w:val="24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978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0130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4921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835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0531">
          <w:marLeft w:val="240"/>
          <w:marRight w:val="24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7257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111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56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366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</dc:creator>
  <cp:keywords/>
  <dc:description/>
  <cp:lastModifiedBy>Tamar</cp:lastModifiedBy>
  <cp:revision>3</cp:revision>
  <dcterms:created xsi:type="dcterms:W3CDTF">2025-07-03T11:58:00Z</dcterms:created>
  <dcterms:modified xsi:type="dcterms:W3CDTF">2025-07-03T12:44:00Z</dcterms:modified>
</cp:coreProperties>
</file>